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C09" w:rsidRPr="00FD72A2" w:rsidRDefault="00070C09" w:rsidP="00F847E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ar-SA"/>
        </w:rPr>
      </w:pPr>
    </w:p>
    <w:p w:rsidR="00070C09" w:rsidRPr="00D30495" w:rsidRDefault="00070C09" w:rsidP="00070C09">
      <w:pPr>
        <w:suppressAutoHyphens/>
        <w:spacing w:after="0" w:line="240" w:lineRule="auto"/>
        <w:ind w:left="-540" w:firstLine="540"/>
        <w:rPr>
          <w:rFonts w:ascii="Times New Roman" w:eastAsia="MS Mincho" w:hAnsi="Times New Roman" w:cs="Times New Roman"/>
          <w:b/>
          <w:sz w:val="20"/>
          <w:szCs w:val="20"/>
          <w:lang w:eastAsia="ar-SA"/>
        </w:rPr>
      </w:pPr>
    </w:p>
    <w:p w:rsidR="00070C09" w:rsidRPr="00D30495" w:rsidRDefault="00070C09" w:rsidP="00070C09">
      <w:pPr>
        <w:suppressAutoHyphens/>
        <w:spacing w:after="0" w:line="240" w:lineRule="auto"/>
        <w:jc w:val="center"/>
        <w:rPr>
          <w:rFonts w:ascii="Times New Roman" w:eastAsia="MS Mincho" w:hAnsi="Times New Roman" w:cs="Times New Roman"/>
          <w:b/>
          <w:sz w:val="20"/>
          <w:szCs w:val="20"/>
          <w:lang w:eastAsia="ar-SA"/>
        </w:rPr>
      </w:pPr>
    </w:p>
    <w:p w:rsidR="00332791" w:rsidRPr="00D30495" w:rsidRDefault="00332791" w:rsidP="00332791">
      <w:pPr>
        <w:keepNext/>
        <w:widowControl w:val="0"/>
        <w:tabs>
          <w:tab w:val="left" w:pos="35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D78C0" w:rsidRPr="00D30495" w:rsidRDefault="00FD78C0">
      <w:pPr>
        <w:rPr>
          <w:rFonts w:ascii="Times New Roman" w:hAnsi="Times New Roman" w:cs="Times New Roman"/>
          <w:sz w:val="20"/>
          <w:szCs w:val="20"/>
        </w:rPr>
      </w:pPr>
    </w:p>
    <w:p w:rsidR="00C50EC3" w:rsidRPr="00D30495" w:rsidRDefault="00C50EC3">
      <w:pPr>
        <w:rPr>
          <w:rFonts w:ascii="Times New Roman" w:hAnsi="Times New Roman" w:cs="Times New Roman"/>
          <w:sz w:val="20"/>
          <w:szCs w:val="20"/>
        </w:rPr>
      </w:pPr>
    </w:p>
    <w:p w:rsidR="009A5795" w:rsidRPr="009A5795" w:rsidRDefault="009A5795" w:rsidP="009A5795">
      <w:pPr>
        <w:rPr>
          <w:rFonts w:ascii="Times New Roman" w:eastAsia="Calibri" w:hAnsi="Times New Roman" w:cs="Times New Roman"/>
          <w:sz w:val="28"/>
          <w:szCs w:val="28"/>
        </w:rPr>
      </w:pPr>
    </w:p>
    <w:p w:rsidR="009A5795" w:rsidRPr="009A5795" w:rsidRDefault="009A5795" w:rsidP="009A5795">
      <w:pPr>
        <w:rPr>
          <w:rFonts w:ascii="Times New Roman" w:eastAsia="Calibri" w:hAnsi="Times New Roman" w:cs="Times New Roman"/>
          <w:sz w:val="20"/>
          <w:szCs w:val="20"/>
        </w:rPr>
      </w:pPr>
    </w:p>
    <w:p w:rsidR="009A5795" w:rsidRPr="009A5795" w:rsidRDefault="009A5795" w:rsidP="009A5795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A5795">
        <w:rPr>
          <w:rFonts w:ascii="Times New Roman" w:eastAsia="Calibri" w:hAnsi="Times New Roman" w:cs="Times New Roman"/>
          <w:sz w:val="28"/>
          <w:szCs w:val="28"/>
        </w:rPr>
        <w:t>КАЛЕНДАРНО-ТЕМАТИЧЕСКОЕ ПЛАНИРОВАНИЕ</w:t>
      </w:r>
    </w:p>
    <w:p w:rsidR="009A5795" w:rsidRPr="009A5795" w:rsidRDefault="009A5795" w:rsidP="009A5795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A5795">
        <w:rPr>
          <w:rFonts w:ascii="Times New Roman" w:eastAsia="Calibri" w:hAnsi="Times New Roman" w:cs="Times New Roman"/>
          <w:sz w:val="28"/>
          <w:szCs w:val="28"/>
        </w:rPr>
        <w:t>Учебного предмета</w:t>
      </w:r>
    </w:p>
    <w:p w:rsidR="009A5795" w:rsidRPr="009A5795" w:rsidRDefault="009A5795" w:rsidP="009A5795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A5795">
        <w:rPr>
          <w:rFonts w:ascii="Times New Roman" w:eastAsia="Calibri" w:hAnsi="Times New Roman" w:cs="Times New Roman"/>
          <w:sz w:val="28"/>
          <w:szCs w:val="28"/>
        </w:rPr>
        <w:t>МБОУ «Средняя общеобразовательная школа №133»</w:t>
      </w:r>
    </w:p>
    <w:p w:rsidR="009A5795" w:rsidRPr="009A5795" w:rsidRDefault="009A5795" w:rsidP="009A5795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A5795">
        <w:rPr>
          <w:rFonts w:ascii="Times New Roman" w:eastAsia="Calibri" w:hAnsi="Times New Roman" w:cs="Times New Roman"/>
          <w:sz w:val="28"/>
          <w:szCs w:val="28"/>
        </w:rPr>
        <w:t>Московского района города Казани</w:t>
      </w:r>
    </w:p>
    <w:p w:rsidR="009A5795" w:rsidRPr="009A5795" w:rsidRDefault="009A5795" w:rsidP="009A5795">
      <w:pPr>
        <w:jc w:val="center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Николаевой В.М.</w:t>
      </w:r>
    </w:p>
    <w:p w:rsidR="009A5795" w:rsidRPr="009A5795" w:rsidRDefault="009A5795" w:rsidP="009A5795">
      <w:pPr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9A5795">
        <w:rPr>
          <w:rFonts w:ascii="Times New Roman" w:eastAsia="Calibri" w:hAnsi="Times New Roman" w:cs="Times New Roman"/>
          <w:sz w:val="20"/>
          <w:szCs w:val="20"/>
        </w:rPr>
        <w:t>Ф.И.О. учителя, категория</w:t>
      </w:r>
    </w:p>
    <w:p w:rsidR="009A5795" w:rsidRPr="009A5795" w:rsidRDefault="009A5795" w:rsidP="009A5795">
      <w:pPr>
        <w:jc w:val="center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9A5795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0"/>
          <w:szCs w:val="20"/>
        </w:rPr>
        <w:t>МАТЕМАТИКЕ, 4</w:t>
      </w:r>
      <w:proofErr w:type="gramStart"/>
      <w:r>
        <w:rPr>
          <w:rFonts w:ascii="Times New Roman" w:eastAsia="Calibri" w:hAnsi="Times New Roman" w:cs="Times New Roman"/>
          <w:sz w:val="20"/>
          <w:szCs w:val="20"/>
        </w:rPr>
        <w:t xml:space="preserve"> А</w:t>
      </w:r>
      <w:proofErr w:type="gramEnd"/>
      <w:r>
        <w:rPr>
          <w:rFonts w:ascii="Times New Roman" w:eastAsia="Calibri" w:hAnsi="Times New Roman" w:cs="Times New Roman"/>
          <w:sz w:val="20"/>
          <w:szCs w:val="20"/>
        </w:rPr>
        <w:t xml:space="preserve"> КЛАСС</w:t>
      </w:r>
    </w:p>
    <w:p w:rsidR="009A5795" w:rsidRPr="009A5795" w:rsidRDefault="009A5795" w:rsidP="009A5795">
      <w:pPr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9A5795" w:rsidRPr="009A5795" w:rsidRDefault="009A5795" w:rsidP="009A5795">
      <w:pPr>
        <w:rPr>
          <w:rFonts w:ascii="Times New Roman" w:eastAsia="Calibri" w:hAnsi="Times New Roman" w:cs="Times New Roman"/>
          <w:sz w:val="28"/>
          <w:szCs w:val="28"/>
        </w:rPr>
      </w:pPr>
    </w:p>
    <w:p w:rsidR="009A5795" w:rsidRPr="009A5795" w:rsidRDefault="009A5795" w:rsidP="009A5795">
      <w:pPr>
        <w:tabs>
          <w:tab w:val="left" w:pos="5311"/>
        </w:tabs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9A5795">
        <w:rPr>
          <w:rFonts w:ascii="Times New Roman" w:eastAsia="Calibri" w:hAnsi="Times New Roman" w:cs="Times New Roman"/>
          <w:sz w:val="28"/>
          <w:szCs w:val="28"/>
        </w:rPr>
        <w:tab/>
      </w:r>
    </w:p>
    <w:p w:rsidR="009A5795" w:rsidRPr="009A5795" w:rsidRDefault="009A5795" w:rsidP="009A5795">
      <w:pPr>
        <w:tabs>
          <w:tab w:val="left" w:pos="5311"/>
        </w:tabs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A5795">
        <w:rPr>
          <w:rFonts w:ascii="Times New Roman" w:eastAsia="Calibri" w:hAnsi="Times New Roman" w:cs="Times New Roman"/>
          <w:sz w:val="28"/>
          <w:szCs w:val="28"/>
        </w:rPr>
        <w:t>2015-2016 учебный год</w:t>
      </w:r>
    </w:p>
    <w:p w:rsidR="00C50EC3" w:rsidRPr="00D30495" w:rsidRDefault="00C50EC3">
      <w:pPr>
        <w:rPr>
          <w:rFonts w:ascii="Times New Roman" w:hAnsi="Times New Roman" w:cs="Times New Roman"/>
          <w:sz w:val="20"/>
          <w:szCs w:val="20"/>
        </w:rPr>
      </w:pPr>
    </w:p>
    <w:p w:rsidR="003E342C" w:rsidRPr="00D30495" w:rsidRDefault="003E342C" w:rsidP="003E342C">
      <w:pPr>
        <w:tabs>
          <w:tab w:val="left" w:pos="52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sectPr w:rsidR="003E342C" w:rsidRPr="00D30495" w:rsidSect="001618D5">
          <w:type w:val="continuous"/>
          <w:pgSz w:w="16838" w:h="11906" w:orient="landscape"/>
          <w:pgMar w:top="1134" w:right="1134" w:bottom="1134" w:left="1701" w:header="708" w:footer="708" w:gutter="0"/>
          <w:cols w:space="708"/>
          <w:docGrid w:linePitch="360"/>
        </w:sectPr>
      </w:pPr>
      <w:bookmarkStart w:id="0" w:name="_GoBack"/>
      <w:bookmarkEnd w:id="0"/>
    </w:p>
    <w:p w:rsidR="009A5795" w:rsidRDefault="009A5795" w:rsidP="00B72DE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9A5795" w:rsidRDefault="009A5795" w:rsidP="00955F55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A5795" w:rsidRDefault="009A5795" w:rsidP="00955F55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55F55" w:rsidRPr="00D30495" w:rsidRDefault="00955F55" w:rsidP="00955F55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30495">
        <w:rPr>
          <w:rFonts w:ascii="Times New Roman" w:hAnsi="Times New Roman" w:cs="Times New Roman"/>
          <w:b/>
          <w:sz w:val="20"/>
          <w:szCs w:val="20"/>
        </w:rPr>
        <w:t xml:space="preserve">Календарно – тематическое </w:t>
      </w:r>
      <w:r w:rsidR="006F4B54">
        <w:rPr>
          <w:rFonts w:ascii="Times New Roman" w:hAnsi="Times New Roman" w:cs="Times New Roman"/>
          <w:b/>
          <w:sz w:val="20"/>
          <w:szCs w:val="20"/>
        </w:rPr>
        <w:t>планирование по математике</w:t>
      </w:r>
    </w:p>
    <w:p w:rsidR="00955F55" w:rsidRPr="00D30495" w:rsidRDefault="00955F55" w:rsidP="00955F55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30495">
        <w:rPr>
          <w:rFonts w:ascii="Times New Roman" w:hAnsi="Times New Roman" w:cs="Times New Roman"/>
          <w:b/>
          <w:sz w:val="20"/>
          <w:szCs w:val="20"/>
        </w:rPr>
        <w:t>4 класс «Планета знаний»</w:t>
      </w:r>
    </w:p>
    <w:p w:rsidR="00955F55" w:rsidRPr="00D30495" w:rsidRDefault="00955F55" w:rsidP="00955F55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1"/>
        <w:tblW w:w="15134" w:type="dxa"/>
        <w:tblLayout w:type="fixed"/>
        <w:tblLook w:val="04A0" w:firstRow="1" w:lastRow="0" w:firstColumn="1" w:lastColumn="0" w:noHBand="0" w:noVBand="1"/>
      </w:tblPr>
      <w:tblGrid>
        <w:gridCol w:w="745"/>
        <w:gridCol w:w="2001"/>
        <w:gridCol w:w="1851"/>
        <w:gridCol w:w="726"/>
        <w:gridCol w:w="1971"/>
        <w:gridCol w:w="1886"/>
        <w:gridCol w:w="1934"/>
        <w:gridCol w:w="1559"/>
        <w:gridCol w:w="47"/>
        <w:gridCol w:w="520"/>
        <w:gridCol w:w="51"/>
        <w:gridCol w:w="709"/>
        <w:gridCol w:w="691"/>
        <w:gridCol w:w="18"/>
        <w:gridCol w:w="425"/>
      </w:tblGrid>
      <w:tr w:rsidR="008454DC" w:rsidRPr="00D30495" w:rsidTr="002261D3">
        <w:trPr>
          <w:trHeight w:val="320"/>
        </w:trPr>
        <w:tc>
          <w:tcPr>
            <w:tcW w:w="745" w:type="dxa"/>
            <w:vMerge w:val="restart"/>
            <w:vAlign w:val="center"/>
          </w:tcPr>
          <w:p w:rsidR="008454DC" w:rsidRPr="00D30495" w:rsidRDefault="008454DC" w:rsidP="00955F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454DC" w:rsidRPr="00D30495" w:rsidRDefault="008454DC" w:rsidP="00955F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D30495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D30495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2001" w:type="dxa"/>
            <w:vMerge w:val="restart"/>
            <w:vAlign w:val="center"/>
          </w:tcPr>
          <w:p w:rsidR="008454DC" w:rsidRPr="00D30495" w:rsidRDefault="008454DC" w:rsidP="00955F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1851" w:type="dxa"/>
            <w:vMerge w:val="restart"/>
          </w:tcPr>
          <w:p w:rsidR="008454DC" w:rsidRPr="00D30495" w:rsidRDefault="008454DC" w:rsidP="00955F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Тип урока </w:t>
            </w:r>
          </w:p>
        </w:tc>
        <w:tc>
          <w:tcPr>
            <w:tcW w:w="726" w:type="dxa"/>
            <w:vMerge w:val="restart"/>
          </w:tcPr>
          <w:p w:rsidR="008454DC" w:rsidRPr="00D30495" w:rsidRDefault="008454DC" w:rsidP="00955F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sz w:val="20"/>
                <w:szCs w:val="20"/>
              </w:rPr>
              <w:t>Кол-во часов</w:t>
            </w:r>
          </w:p>
        </w:tc>
        <w:tc>
          <w:tcPr>
            <w:tcW w:w="1971" w:type="dxa"/>
            <w:vMerge w:val="restart"/>
          </w:tcPr>
          <w:p w:rsidR="008454DC" w:rsidRPr="00D30495" w:rsidRDefault="008454DC" w:rsidP="00955F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sz w:val="20"/>
                <w:szCs w:val="20"/>
              </w:rPr>
              <w:t>Элементы содержания</w:t>
            </w:r>
          </w:p>
        </w:tc>
        <w:tc>
          <w:tcPr>
            <w:tcW w:w="1886" w:type="dxa"/>
            <w:vMerge w:val="restart"/>
            <w:vAlign w:val="center"/>
          </w:tcPr>
          <w:p w:rsidR="008454DC" w:rsidRPr="00D30495" w:rsidRDefault="008454DC" w:rsidP="00955F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sz w:val="20"/>
                <w:szCs w:val="20"/>
              </w:rPr>
              <w:t>Вид деятельности</w:t>
            </w:r>
          </w:p>
        </w:tc>
        <w:tc>
          <w:tcPr>
            <w:tcW w:w="3540" w:type="dxa"/>
            <w:gridSpan w:val="3"/>
            <w:tcBorders>
              <w:bottom w:val="single" w:sz="2" w:space="0" w:color="auto"/>
            </w:tcBorders>
            <w:vAlign w:val="center"/>
          </w:tcPr>
          <w:p w:rsidR="008454DC" w:rsidRPr="00D30495" w:rsidRDefault="008454DC" w:rsidP="00955F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sz w:val="20"/>
                <w:szCs w:val="20"/>
              </w:rPr>
              <w:t>Планируемые результаты  УУД</w:t>
            </w:r>
          </w:p>
        </w:tc>
        <w:tc>
          <w:tcPr>
            <w:tcW w:w="571" w:type="dxa"/>
            <w:gridSpan w:val="2"/>
            <w:vMerge w:val="restart"/>
            <w:vAlign w:val="center"/>
          </w:tcPr>
          <w:p w:rsidR="008454DC" w:rsidRPr="00D30495" w:rsidRDefault="008454DC" w:rsidP="00955F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sz w:val="20"/>
                <w:szCs w:val="20"/>
              </w:rPr>
              <w:t>Вид контроля</w:t>
            </w:r>
          </w:p>
        </w:tc>
        <w:tc>
          <w:tcPr>
            <w:tcW w:w="709" w:type="dxa"/>
            <w:vMerge w:val="restart"/>
            <w:vAlign w:val="center"/>
          </w:tcPr>
          <w:p w:rsidR="008454DC" w:rsidRPr="00D30495" w:rsidRDefault="008454DC" w:rsidP="00700A1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sz w:val="20"/>
                <w:szCs w:val="20"/>
              </w:rPr>
              <w:t>Домашнее задание</w:t>
            </w:r>
          </w:p>
        </w:tc>
        <w:tc>
          <w:tcPr>
            <w:tcW w:w="1134" w:type="dxa"/>
            <w:gridSpan w:val="3"/>
          </w:tcPr>
          <w:p w:rsidR="008454DC" w:rsidRPr="00D30495" w:rsidRDefault="008454DC" w:rsidP="00700A1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sz w:val="20"/>
                <w:szCs w:val="20"/>
              </w:rPr>
              <w:t>Дата</w:t>
            </w:r>
          </w:p>
        </w:tc>
      </w:tr>
      <w:tr w:rsidR="008454DC" w:rsidRPr="00D30495" w:rsidTr="002261D3">
        <w:trPr>
          <w:trHeight w:val="228"/>
        </w:trPr>
        <w:tc>
          <w:tcPr>
            <w:tcW w:w="745" w:type="dxa"/>
            <w:vMerge/>
          </w:tcPr>
          <w:p w:rsidR="008454DC" w:rsidRPr="00D30495" w:rsidRDefault="008454DC" w:rsidP="00955F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01" w:type="dxa"/>
            <w:vMerge/>
          </w:tcPr>
          <w:p w:rsidR="008454DC" w:rsidRPr="00D30495" w:rsidRDefault="008454DC" w:rsidP="00955F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51" w:type="dxa"/>
            <w:vMerge/>
          </w:tcPr>
          <w:p w:rsidR="008454DC" w:rsidRPr="00D30495" w:rsidRDefault="008454DC" w:rsidP="00955F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6" w:type="dxa"/>
            <w:vMerge/>
          </w:tcPr>
          <w:p w:rsidR="008454DC" w:rsidRPr="00D30495" w:rsidRDefault="008454DC" w:rsidP="00955F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71" w:type="dxa"/>
            <w:vMerge/>
          </w:tcPr>
          <w:p w:rsidR="008454DC" w:rsidRPr="00D30495" w:rsidRDefault="008454DC" w:rsidP="00955F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6" w:type="dxa"/>
            <w:vMerge/>
          </w:tcPr>
          <w:p w:rsidR="008454DC" w:rsidRPr="00D30495" w:rsidRDefault="008454DC" w:rsidP="00955F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34" w:type="dxa"/>
            <w:tcBorders>
              <w:top w:val="single" w:sz="2" w:space="0" w:color="auto"/>
            </w:tcBorders>
            <w:vAlign w:val="center"/>
          </w:tcPr>
          <w:p w:rsidR="008454DC" w:rsidRPr="00D30495" w:rsidRDefault="008454DC" w:rsidP="00955F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sz w:val="20"/>
                <w:szCs w:val="20"/>
              </w:rPr>
              <w:t>Предметные</w:t>
            </w:r>
          </w:p>
        </w:tc>
        <w:tc>
          <w:tcPr>
            <w:tcW w:w="1606" w:type="dxa"/>
            <w:gridSpan w:val="2"/>
            <w:tcBorders>
              <w:top w:val="single" w:sz="2" w:space="0" w:color="auto"/>
            </w:tcBorders>
            <w:vAlign w:val="center"/>
          </w:tcPr>
          <w:p w:rsidR="008454DC" w:rsidRPr="00D30495" w:rsidRDefault="008454DC" w:rsidP="00FC4B0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sz w:val="20"/>
                <w:szCs w:val="20"/>
              </w:rPr>
              <w:t>Метапредметные, личностные</w:t>
            </w:r>
          </w:p>
        </w:tc>
        <w:tc>
          <w:tcPr>
            <w:tcW w:w="571" w:type="dxa"/>
            <w:gridSpan w:val="2"/>
            <w:vMerge/>
          </w:tcPr>
          <w:p w:rsidR="008454DC" w:rsidRPr="00D30495" w:rsidRDefault="008454DC" w:rsidP="00955F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8454DC" w:rsidRPr="00D30495" w:rsidRDefault="008454DC" w:rsidP="00955F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8454DC" w:rsidRPr="00D30495" w:rsidRDefault="008454DC" w:rsidP="00955F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sz w:val="20"/>
                <w:szCs w:val="20"/>
              </w:rPr>
              <w:t>План</w:t>
            </w:r>
          </w:p>
        </w:tc>
        <w:tc>
          <w:tcPr>
            <w:tcW w:w="425" w:type="dxa"/>
          </w:tcPr>
          <w:p w:rsidR="008454DC" w:rsidRPr="00D30495" w:rsidRDefault="008454DC" w:rsidP="00955F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sz w:val="20"/>
                <w:szCs w:val="20"/>
              </w:rPr>
              <w:t>факт</w:t>
            </w:r>
          </w:p>
        </w:tc>
      </w:tr>
      <w:tr w:rsidR="008454DC" w:rsidRPr="00D30495" w:rsidTr="002261D3">
        <w:trPr>
          <w:trHeight w:val="146"/>
        </w:trPr>
        <w:tc>
          <w:tcPr>
            <w:tcW w:w="15134" w:type="dxa"/>
            <w:gridSpan w:val="15"/>
            <w:tcBorders>
              <w:bottom w:val="single" w:sz="4" w:space="0" w:color="auto"/>
            </w:tcBorders>
          </w:tcPr>
          <w:p w:rsidR="008454DC" w:rsidRPr="00D30495" w:rsidRDefault="008454DC" w:rsidP="00955F55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454DC" w:rsidRPr="00D30495" w:rsidRDefault="008454DC" w:rsidP="00955F55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</w:pPr>
            <w:r w:rsidRPr="00D30495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Многозначные числа – 10 часов</w:t>
            </w:r>
          </w:p>
          <w:p w:rsidR="008454DC" w:rsidRPr="00D30495" w:rsidRDefault="008454DC" w:rsidP="00955F55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454DC" w:rsidRPr="00D30495" w:rsidTr="002261D3">
        <w:trPr>
          <w:trHeight w:val="146"/>
        </w:trPr>
        <w:tc>
          <w:tcPr>
            <w:tcW w:w="745" w:type="dxa"/>
            <w:tcBorders>
              <w:top w:val="single" w:sz="4" w:space="0" w:color="auto"/>
            </w:tcBorders>
          </w:tcPr>
          <w:p w:rsidR="008454DC" w:rsidRPr="00D30495" w:rsidRDefault="008454DC" w:rsidP="009934BA">
            <w:pPr>
              <w:numPr>
                <w:ilvl w:val="0"/>
                <w:numId w:val="37"/>
              </w:num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  <w:tcBorders>
              <w:top w:val="single" w:sz="4" w:space="0" w:color="auto"/>
            </w:tcBorders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Десятичная система чисел.</w:t>
            </w: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Часть 1</w:t>
            </w: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  <w:tcBorders>
              <w:top w:val="single" w:sz="4" w:space="0" w:color="auto"/>
            </w:tcBorders>
          </w:tcPr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Урок закрепления знаний</w:t>
            </w:r>
          </w:p>
        </w:tc>
        <w:tc>
          <w:tcPr>
            <w:tcW w:w="726" w:type="dxa"/>
            <w:tcBorders>
              <w:top w:val="single" w:sz="4" w:space="0" w:color="auto"/>
            </w:tcBorders>
          </w:tcPr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  <w:tcBorders>
              <w:top w:val="single" w:sz="4" w:space="0" w:color="auto"/>
            </w:tcBorders>
          </w:tcPr>
          <w:p w:rsidR="008454DC" w:rsidRPr="00D30495" w:rsidRDefault="00A30F51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Счет предметов. Название, последовательность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запись чисел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br/>
              <w:t>от 0 до 1 000 000. Классы и разряды</w:t>
            </w:r>
          </w:p>
        </w:tc>
        <w:tc>
          <w:tcPr>
            <w:tcW w:w="1886" w:type="dxa"/>
            <w:tcBorders>
              <w:top w:val="single" w:sz="4" w:space="0" w:color="auto"/>
            </w:tcBorders>
          </w:tcPr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(учебником), устная работа,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совместное и самостоятельное выполнение заданий</w:t>
            </w: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4" w:type="dxa"/>
            <w:vMerge w:val="restart"/>
            <w:tcBorders>
              <w:top w:val="single" w:sz="4" w:space="0" w:color="auto"/>
            </w:tcBorders>
          </w:tcPr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, что десять единиц образуют десяток, десять десятков образуют сотни, десять сотен образуют тысячу.</w:t>
            </w: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записывать разными способами равенства по рисунку; называть пропущенные числа; выполнять устные вычисления; решать текстовые задачи; выполнять вычисления по образцу; выполнять сложение вида 599 + 1</w:t>
            </w: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, что, чтобы назвать число, цифры в записи числа разбивают на группы по три цифры справа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налево; эти группы называют классами; число называют слева направо.</w:t>
            </w: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читать и записывать многозначные числа; разбивать числа на классы; выполнять вычитание вида 777 – 1; называть числа в каждой последовательности</w:t>
            </w: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, что единицы, десятки, сотни – это названия разрядов в классе единиц; в других классах разряды называются так же, но добавляют название класса (единицы тысяч, десятки тысяч, сотни тысяч; единицы миллионов, десятки миллионов, сотни миллионов).</w:t>
            </w:r>
            <w:proofErr w:type="gramEnd"/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читать многозначные числа, используя таблицу классов и разрядов; записывать числа в виде суммы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разрядных слагаемых; выполнять сложение многозначных чисел в столбик;</w:t>
            </w: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называть числа; увеличивать и уменьшать многозначное число на несколько единиц; объяснять, что показывает каждая цифра в записи числа, используя таблицу классов и разрядов; выполнять вычитание многозначных чисел в столбик</w:t>
            </w: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правило сравнения многозначных чисел по разрядам.</w:t>
            </w: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умножение многозначных чисел на 10, 100, 1000; выполнять сравнение многозначных чисел; называть числа и записывать их в порядке увеличения; записывать число в виде суммы разрядных слагаемых; выполнять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вычитание в столбик вида 600 – 84; решать логические задания</w:t>
            </w: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единицы измерения стоимости.</w:t>
            </w: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решать текстовые задачи с величинами;</w:t>
            </w: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Иметь представление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об изобретении шахмат, о двоичной и десятичной системах счисления.</w:t>
            </w: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Познавательные: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выполнять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вычисления по аналогии;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устанавливать закономерность 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в ряду чисел,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продолжать 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ряд;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комбинировать числовые данные в соответствии с условием задания;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давать качественную оценку 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вычислений при решении задач («можно ли…» и т. д.);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различать 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банкноты разного достоинства;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прогнозировать 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суммы, которые можно заплатить, исходя из наличной суммы денег;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пользоваться справочными материалами учебника и доступными средствами информации (справочниками, энциклопедиями, интернетом);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сравнивать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разные системы счисления, 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устанавливать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аналогию, 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определять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различие.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Регулятивные:</w:t>
            </w:r>
          </w:p>
          <w:p w:rsidR="008454DC" w:rsidRPr="00D30495" w:rsidRDefault="008454DC" w:rsidP="009934BA">
            <w:pPr>
              <w:tabs>
                <w:tab w:val="left" w:pos="284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использовать изученные правила, способы 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действий, приёмы вычислений, свойства объектов при выполнении учебных заданий и в познавательной деятельности;</w:t>
            </w:r>
          </w:p>
          <w:p w:rsidR="008454DC" w:rsidRPr="00D30495" w:rsidRDefault="008454DC" w:rsidP="009934BA">
            <w:pPr>
              <w:tabs>
                <w:tab w:val="left" w:pos="284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8454DC" w:rsidRPr="00D30495" w:rsidRDefault="008454DC" w:rsidP="009934BA">
            <w:pPr>
              <w:tabs>
                <w:tab w:val="left" w:pos="284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самостоятельно планировать собственную вычислительную деятельность и действия, необходимые для решения задачи.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Коммуникативные: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сотрудничать 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 товарищами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 </w:t>
            </w:r>
            <w:proofErr w:type="gramStart"/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выполнении</w:t>
            </w:r>
            <w:proofErr w:type="gramEnd"/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заданий в паре.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Личностные:</w:t>
            </w:r>
          </w:p>
          <w:p w:rsidR="008454DC" w:rsidRPr="00D30495" w:rsidRDefault="008454DC" w:rsidP="009934BA">
            <w:pPr>
              <w:tabs>
                <w:tab w:val="left" w:pos="284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положительное отношение и интерес к изучению математики;</w:t>
            </w:r>
          </w:p>
          <w:p w:rsidR="008454DC" w:rsidRPr="00D30495" w:rsidRDefault="008454DC" w:rsidP="009934BA">
            <w:pPr>
              <w:tabs>
                <w:tab w:val="left" w:pos="284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8454DC" w:rsidRPr="00D30495" w:rsidRDefault="008454DC" w:rsidP="009934BA">
            <w:pPr>
              <w:tabs>
                <w:tab w:val="left" w:pos="284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ориентация напоминание 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причин личной успешности/неуспе</w:t>
            </w:r>
          </w:p>
          <w:p w:rsidR="008454DC" w:rsidRPr="00D30495" w:rsidRDefault="008454DC" w:rsidP="009934BA">
            <w:pPr>
              <w:tabs>
                <w:tab w:val="left" w:pos="284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ности в освоении материала;</w:t>
            </w:r>
          </w:p>
          <w:p w:rsidR="008454DC" w:rsidRPr="00D30495" w:rsidRDefault="008454DC" w:rsidP="009934BA">
            <w:pPr>
              <w:tabs>
                <w:tab w:val="left" w:pos="284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умение признавать собственные ошибки.</w:t>
            </w: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Фронтальный опрос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</w:tcBorders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Р.т.</w:t>
            </w: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с. 3 №1-3</w:t>
            </w:r>
          </w:p>
        </w:tc>
        <w:tc>
          <w:tcPr>
            <w:tcW w:w="691" w:type="dxa"/>
            <w:tcBorders>
              <w:top w:val="single" w:sz="4" w:space="0" w:color="auto"/>
            </w:tcBorders>
          </w:tcPr>
          <w:p w:rsidR="008454DC" w:rsidRPr="00D30495" w:rsidRDefault="00760DC7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01.09</w:t>
            </w:r>
          </w:p>
        </w:tc>
        <w:tc>
          <w:tcPr>
            <w:tcW w:w="443" w:type="dxa"/>
            <w:gridSpan w:val="2"/>
            <w:tcBorders>
              <w:top w:val="single" w:sz="4" w:space="0" w:color="auto"/>
            </w:tcBorders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54DC" w:rsidRPr="00D30495" w:rsidTr="002261D3">
        <w:trPr>
          <w:trHeight w:val="2999"/>
        </w:trPr>
        <w:tc>
          <w:tcPr>
            <w:tcW w:w="745" w:type="dxa"/>
          </w:tcPr>
          <w:p w:rsidR="008454DC" w:rsidRPr="00D30495" w:rsidRDefault="008454DC" w:rsidP="009934BA">
            <w:pPr>
              <w:numPr>
                <w:ilvl w:val="0"/>
                <w:numId w:val="37"/>
              </w:num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Классы.</w:t>
            </w:r>
          </w:p>
        </w:tc>
        <w:tc>
          <w:tcPr>
            <w:tcW w:w="1851" w:type="dxa"/>
          </w:tcPr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</w:tcPr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8454DC" w:rsidRPr="00D30495" w:rsidRDefault="00A30F51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Счет предметов. Название, последовательность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запись чисел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br/>
              <w:t>от 0 до 1 000 000. Классы и разряды</w:t>
            </w:r>
          </w:p>
        </w:tc>
        <w:tc>
          <w:tcPr>
            <w:tcW w:w="1886" w:type="dxa"/>
          </w:tcPr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(учебником),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в парах, малых группах при выполнении совместных заданий</w:t>
            </w: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4" w:type="dxa"/>
            <w:vMerge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760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Р.т.</w:t>
            </w: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с. 4  №1-4</w:t>
            </w:r>
          </w:p>
        </w:tc>
        <w:tc>
          <w:tcPr>
            <w:tcW w:w="691" w:type="dxa"/>
          </w:tcPr>
          <w:p w:rsidR="008454DC" w:rsidRPr="00D30495" w:rsidRDefault="00760DC7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02.09</w:t>
            </w:r>
          </w:p>
        </w:tc>
        <w:tc>
          <w:tcPr>
            <w:tcW w:w="443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54DC" w:rsidRPr="00D30495" w:rsidTr="002261D3">
        <w:trPr>
          <w:trHeight w:val="146"/>
        </w:trPr>
        <w:tc>
          <w:tcPr>
            <w:tcW w:w="745" w:type="dxa"/>
          </w:tcPr>
          <w:p w:rsidR="008454DC" w:rsidRPr="00D30495" w:rsidRDefault="008454DC" w:rsidP="009934BA">
            <w:pPr>
              <w:numPr>
                <w:ilvl w:val="0"/>
                <w:numId w:val="37"/>
              </w:num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Классы и разряды.</w:t>
            </w: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</w:tcPr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971" w:type="dxa"/>
          </w:tcPr>
          <w:p w:rsidR="008454DC" w:rsidRPr="00D30495" w:rsidRDefault="00A30F51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Счет предметов. Название, последовательность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запись чисел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 0 до 1 000 000. Классы и разряды</w:t>
            </w:r>
          </w:p>
        </w:tc>
        <w:tc>
          <w:tcPr>
            <w:tcW w:w="1886" w:type="dxa"/>
          </w:tcPr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работа с информационными источниками (учебником);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выполнение индивидуальных заданий;</w:t>
            </w: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исследование ситуаций, требующих сравнения чисел и величин, их упорядочения</w:t>
            </w:r>
          </w:p>
        </w:tc>
        <w:tc>
          <w:tcPr>
            <w:tcW w:w="1934" w:type="dxa"/>
            <w:vMerge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Взаимоконтро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ль</w:t>
            </w:r>
          </w:p>
        </w:tc>
        <w:tc>
          <w:tcPr>
            <w:tcW w:w="760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Р.т.</w:t>
            </w: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с. 5 – 6</w:t>
            </w: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№1-5</w:t>
            </w:r>
          </w:p>
        </w:tc>
        <w:tc>
          <w:tcPr>
            <w:tcW w:w="691" w:type="dxa"/>
          </w:tcPr>
          <w:p w:rsidR="008454DC" w:rsidRPr="00D30495" w:rsidRDefault="00760DC7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03.09</w:t>
            </w:r>
          </w:p>
        </w:tc>
        <w:tc>
          <w:tcPr>
            <w:tcW w:w="443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54DC" w:rsidRPr="00D30495" w:rsidTr="002261D3">
        <w:trPr>
          <w:trHeight w:val="146"/>
        </w:trPr>
        <w:tc>
          <w:tcPr>
            <w:tcW w:w="745" w:type="dxa"/>
          </w:tcPr>
          <w:p w:rsidR="008454DC" w:rsidRPr="00D30495" w:rsidRDefault="008454DC" w:rsidP="009934BA">
            <w:pPr>
              <w:numPr>
                <w:ilvl w:val="0"/>
                <w:numId w:val="37"/>
              </w:num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Таблица разрядов</w:t>
            </w: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</w:tcPr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8454DC" w:rsidRPr="00D30495" w:rsidRDefault="00A30F51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Счет предметов. Название, последовательность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запись чисел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br/>
              <w:t>от 0 до 1 000 000. Классы и разряды</w:t>
            </w:r>
          </w:p>
        </w:tc>
        <w:tc>
          <w:tcPr>
            <w:tcW w:w="1886" w:type="dxa"/>
          </w:tcPr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в парах, малых группах при выполнении совместных заданий;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самостоятельное выполнение упражнений.</w:t>
            </w:r>
          </w:p>
        </w:tc>
        <w:tc>
          <w:tcPr>
            <w:tcW w:w="1934" w:type="dxa"/>
            <w:vMerge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Работа в группах.</w:t>
            </w: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Математический диктант</w:t>
            </w:r>
          </w:p>
        </w:tc>
        <w:tc>
          <w:tcPr>
            <w:tcW w:w="760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Р.т.</w:t>
            </w: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с. 7  №1-3</w:t>
            </w:r>
          </w:p>
        </w:tc>
        <w:tc>
          <w:tcPr>
            <w:tcW w:w="691" w:type="dxa"/>
          </w:tcPr>
          <w:p w:rsidR="008454DC" w:rsidRPr="00D30495" w:rsidRDefault="00760DC7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04.09</w:t>
            </w:r>
          </w:p>
        </w:tc>
        <w:tc>
          <w:tcPr>
            <w:tcW w:w="443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54DC" w:rsidRPr="00D30495" w:rsidTr="002261D3">
        <w:trPr>
          <w:trHeight w:val="146"/>
        </w:trPr>
        <w:tc>
          <w:tcPr>
            <w:tcW w:w="745" w:type="dxa"/>
          </w:tcPr>
          <w:p w:rsidR="008454DC" w:rsidRPr="00D30495" w:rsidRDefault="008454DC" w:rsidP="009934BA">
            <w:pPr>
              <w:numPr>
                <w:ilvl w:val="0"/>
                <w:numId w:val="37"/>
              </w:num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Сравнение многозначных чисел.</w:t>
            </w: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</w:tcPr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8454DC" w:rsidRPr="00D30495" w:rsidRDefault="00A30F51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Устные и письменные вычисления с натуральными числами</w:t>
            </w:r>
          </w:p>
        </w:tc>
        <w:tc>
          <w:tcPr>
            <w:tcW w:w="1886" w:type="dxa"/>
          </w:tcPr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сравнивать числа по классам и разрядам; работа с информационными источниками (учебником); работа по образцу</w:t>
            </w:r>
          </w:p>
        </w:tc>
        <w:tc>
          <w:tcPr>
            <w:tcW w:w="1934" w:type="dxa"/>
            <w:vMerge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по образцу</w:t>
            </w:r>
          </w:p>
        </w:tc>
        <w:tc>
          <w:tcPr>
            <w:tcW w:w="760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Р.т.</w:t>
            </w: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с. 8 №1-3</w:t>
            </w:r>
          </w:p>
        </w:tc>
        <w:tc>
          <w:tcPr>
            <w:tcW w:w="691" w:type="dxa"/>
          </w:tcPr>
          <w:p w:rsidR="008454DC" w:rsidRPr="00D30495" w:rsidRDefault="00760DC7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08.09</w:t>
            </w:r>
          </w:p>
        </w:tc>
        <w:tc>
          <w:tcPr>
            <w:tcW w:w="443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54DC" w:rsidRPr="00D30495" w:rsidTr="002261D3">
        <w:trPr>
          <w:trHeight w:val="146"/>
        </w:trPr>
        <w:tc>
          <w:tcPr>
            <w:tcW w:w="745" w:type="dxa"/>
          </w:tcPr>
          <w:p w:rsidR="008454DC" w:rsidRPr="00D30495" w:rsidRDefault="008454DC" w:rsidP="009934BA">
            <w:pPr>
              <w:numPr>
                <w:ilvl w:val="0"/>
                <w:numId w:val="37"/>
              </w:num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Закрепление темы «Многозначные числа».</w:t>
            </w: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Урок обобщения и систематизации знаний</w:t>
            </w:r>
          </w:p>
        </w:tc>
        <w:tc>
          <w:tcPr>
            <w:tcW w:w="726" w:type="dxa"/>
          </w:tcPr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71" w:type="dxa"/>
          </w:tcPr>
          <w:p w:rsidR="008454DC" w:rsidRPr="00D30495" w:rsidRDefault="00A30F51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Устные и письменные вычисления с натуральными числами</w:t>
            </w:r>
          </w:p>
        </w:tc>
        <w:tc>
          <w:tcPr>
            <w:tcW w:w="1886" w:type="dxa"/>
          </w:tcPr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Самостоятельная работа,  </w:t>
            </w:r>
            <w:r w:rsidRPr="00D3049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арифметический диктант</w:t>
            </w:r>
          </w:p>
        </w:tc>
        <w:tc>
          <w:tcPr>
            <w:tcW w:w="1934" w:type="dxa"/>
            <w:vMerge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760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Р.т.</w:t>
            </w: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с. 9 – 10  №1-5</w:t>
            </w:r>
          </w:p>
        </w:tc>
        <w:tc>
          <w:tcPr>
            <w:tcW w:w="691" w:type="dxa"/>
          </w:tcPr>
          <w:p w:rsidR="008454DC" w:rsidRPr="00D30495" w:rsidRDefault="00760DC7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09.09</w:t>
            </w:r>
          </w:p>
        </w:tc>
        <w:tc>
          <w:tcPr>
            <w:tcW w:w="443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54DC" w:rsidRPr="00D30495" w:rsidTr="002261D3">
        <w:trPr>
          <w:trHeight w:val="146"/>
        </w:trPr>
        <w:tc>
          <w:tcPr>
            <w:tcW w:w="745" w:type="dxa"/>
          </w:tcPr>
          <w:p w:rsidR="008454DC" w:rsidRPr="00D30495" w:rsidRDefault="008454DC" w:rsidP="009934BA">
            <w:pPr>
              <w:numPr>
                <w:ilvl w:val="0"/>
                <w:numId w:val="37"/>
              </w:num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Решение текстовых задач на сложение и вычитание.</w:t>
            </w: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26" w:type="dxa"/>
          </w:tcPr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8454DC" w:rsidRPr="00D30495" w:rsidRDefault="00025BEA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Повторение: устные и письменные вычисления; решение текстовых задач на сложение и вычитание</w:t>
            </w:r>
          </w:p>
        </w:tc>
        <w:tc>
          <w:tcPr>
            <w:tcW w:w="1886" w:type="dxa"/>
          </w:tcPr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самостоятельное выполнение заданий;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выполнении</w:t>
            </w:r>
            <w:proofErr w:type="gramEnd"/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совместных заданий</w:t>
            </w:r>
          </w:p>
        </w:tc>
        <w:tc>
          <w:tcPr>
            <w:tcW w:w="1934" w:type="dxa"/>
            <w:vMerge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Тесты</w:t>
            </w:r>
          </w:p>
        </w:tc>
        <w:tc>
          <w:tcPr>
            <w:tcW w:w="760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Р.т.</w:t>
            </w: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с. 11</w:t>
            </w: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У. с.19 №5,7</w:t>
            </w:r>
          </w:p>
        </w:tc>
        <w:tc>
          <w:tcPr>
            <w:tcW w:w="691" w:type="dxa"/>
          </w:tcPr>
          <w:p w:rsidR="008454DC" w:rsidRPr="00D30495" w:rsidRDefault="00760DC7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10.09</w:t>
            </w:r>
          </w:p>
        </w:tc>
        <w:tc>
          <w:tcPr>
            <w:tcW w:w="443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54DC" w:rsidRPr="00D30495" w:rsidTr="002261D3">
        <w:trPr>
          <w:trHeight w:val="146"/>
        </w:trPr>
        <w:tc>
          <w:tcPr>
            <w:tcW w:w="745" w:type="dxa"/>
          </w:tcPr>
          <w:p w:rsidR="008454DC" w:rsidRPr="00D30495" w:rsidRDefault="008454DC" w:rsidP="009934BA">
            <w:pPr>
              <w:numPr>
                <w:ilvl w:val="0"/>
                <w:numId w:val="37"/>
              </w:num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Решение текстовых задач на сложение и вычитание.</w:t>
            </w: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Урок закрепления знаний</w:t>
            </w:r>
          </w:p>
        </w:tc>
        <w:tc>
          <w:tcPr>
            <w:tcW w:w="726" w:type="dxa"/>
          </w:tcPr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8454DC" w:rsidRPr="00D30495" w:rsidRDefault="00025BEA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Повторение: устные и письменные вычисления; решение текстовых задач на сложение и вычитание</w:t>
            </w:r>
          </w:p>
        </w:tc>
        <w:tc>
          <w:tcPr>
            <w:tcW w:w="1886" w:type="dxa"/>
          </w:tcPr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чтение материала;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совместных и самостоятельных заданий.</w:t>
            </w:r>
          </w:p>
        </w:tc>
        <w:tc>
          <w:tcPr>
            <w:tcW w:w="1934" w:type="dxa"/>
            <w:vMerge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Взаимоконтроль</w:t>
            </w:r>
          </w:p>
        </w:tc>
        <w:tc>
          <w:tcPr>
            <w:tcW w:w="760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У.с. 22</w:t>
            </w: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№ 1-4</w:t>
            </w:r>
          </w:p>
        </w:tc>
        <w:tc>
          <w:tcPr>
            <w:tcW w:w="691" w:type="dxa"/>
          </w:tcPr>
          <w:p w:rsidR="008454DC" w:rsidRPr="00D30495" w:rsidRDefault="00760DC7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11.09</w:t>
            </w:r>
          </w:p>
        </w:tc>
        <w:tc>
          <w:tcPr>
            <w:tcW w:w="443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39E8" w:rsidRPr="00D30495" w:rsidTr="002261D3">
        <w:trPr>
          <w:trHeight w:val="146"/>
        </w:trPr>
        <w:tc>
          <w:tcPr>
            <w:tcW w:w="745" w:type="dxa"/>
          </w:tcPr>
          <w:p w:rsidR="00DA39E8" w:rsidRPr="00D30495" w:rsidRDefault="00DA39E8" w:rsidP="009934BA">
            <w:pPr>
              <w:numPr>
                <w:ilvl w:val="0"/>
                <w:numId w:val="37"/>
              </w:num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DA39E8" w:rsidRPr="00D30495" w:rsidRDefault="00DA39E8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Складываем и вычитаем разрядные слагаемые.</w:t>
            </w:r>
          </w:p>
          <w:p w:rsidR="00DA39E8" w:rsidRPr="00D30495" w:rsidRDefault="00DA39E8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DA39E8" w:rsidRPr="00D30495" w:rsidRDefault="00DA39E8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726" w:type="dxa"/>
          </w:tcPr>
          <w:p w:rsidR="00DA39E8" w:rsidRPr="00D30495" w:rsidRDefault="00DA39E8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DA39E8" w:rsidRPr="00D30495" w:rsidRDefault="00DA39E8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Сложение и вычитание чисел, использование соответствующих терминов. Устные и письменные вычисления с натуральными числами</w:t>
            </w:r>
          </w:p>
        </w:tc>
        <w:tc>
          <w:tcPr>
            <w:tcW w:w="1886" w:type="dxa"/>
          </w:tcPr>
          <w:p w:rsidR="00DA39E8" w:rsidRPr="00D30495" w:rsidRDefault="00DA39E8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DA39E8" w:rsidRPr="00D30495" w:rsidRDefault="00DA39E8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исследование ситуаций, требующих сравнения разрядов;</w:t>
            </w:r>
          </w:p>
          <w:p w:rsidR="00DA39E8" w:rsidRPr="00D30495" w:rsidRDefault="00DA39E8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в парах, малых группах при выполнении совместных заданий;</w:t>
            </w:r>
          </w:p>
        </w:tc>
        <w:tc>
          <w:tcPr>
            <w:tcW w:w="1934" w:type="dxa"/>
            <w:vMerge/>
          </w:tcPr>
          <w:p w:rsidR="00DA39E8" w:rsidRPr="00D30495" w:rsidRDefault="00DA39E8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DA39E8" w:rsidRPr="00D30495" w:rsidRDefault="00DA39E8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DA39E8" w:rsidRPr="00D30495" w:rsidRDefault="00DA39E8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Работа в группах</w:t>
            </w:r>
          </w:p>
        </w:tc>
        <w:tc>
          <w:tcPr>
            <w:tcW w:w="760" w:type="dxa"/>
            <w:gridSpan w:val="2"/>
          </w:tcPr>
          <w:p w:rsidR="00DA39E8" w:rsidRPr="00D30495" w:rsidRDefault="00DA39E8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У. с 27 № 7, 8, 10</w:t>
            </w:r>
          </w:p>
        </w:tc>
        <w:tc>
          <w:tcPr>
            <w:tcW w:w="691" w:type="dxa"/>
          </w:tcPr>
          <w:p w:rsidR="00DA39E8" w:rsidRDefault="00BB03AA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DA39E8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443" w:type="dxa"/>
            <w:gridSpan w:val="2"/>
          </w:tcPr>
          <w:p w:rsidR="00DA39E8" w:rsidRDefault="00DA39E8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39E8" w:rsidRPr="00D30495" w:rsidTr="002261D3">
        <w:trPr>
          <w:trHeight w:val="146"/>
        </w:trPr>
        <w:tc>
          <w:tcPr>
            <w:tcW w:w="745" w:type="dxa"/>
          </w:tcPr>
          <w:p w:rsidR="00DA39E8" w:rsidRPr="00D30495" w:rsidRDefault="00DA39E8" w:rsidP="009934BA">
            <w:pPr>
              <w:numPr>
                <w:ilvl w:val="0"/>
                <w:numId w:val="37"/>
              </w:num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DA39E8" w:rsidRPr="00D30495" w:rsidRDefault="00DA39E8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Сложение «круглых» чисел.</w:t>
            </w:r>
          </w:p>
          <w:p w:rsidR="00DA39E8" w:rsidRPr="00D30495" w:rsidRDefault="00DA39E8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39E8" w:rsidRPr="00D30495" w:rsidRDefault="00DA39E8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39E8" w:rsidRPr="00D30495" w:rsidRDefault="00DA39E8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DA39E8" w:rsidRPr="00D30495" w:rsidRDefault="00DA39E8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26" w:type="dxa"/>
          </w:tcPr>
          <w:p w:rsidR="00DA39E8" w:rsidRPr="00D30495" w:rsidRDefault="00DA39E8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DA39E8" w:rsidRPr="00D30495" w:rsidRDefault="00DA39E8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Устные и письменные вычисления с натуральными числами</w:t>
            </w:r>
          </w:p>
        </w:tc>
        <w:tc>
          <w:tcPr>
            <w:tcW w:w="1886" w:type="dxa"/>
          </w:tcPr>
          <w:p w:rsidR="00DA39E8" w:rsidRPr="00D30495" w:rsidRDefault="00DA39E8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DA39E8" w:rsidRPr="00D30495" w:rsidRDefault="00DA39E8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рассуждение при сложении чисел;</w:t>
            </w:r>
          </w:p>
          <w:p w:rsidR="00DA39E8" w:rsidRPr="00D30495" w:rsidRDefault="00DA39E8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совместная и 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индивидуальная работа.</w:t>
            </w:r>
          </w:p>
        </w:tc>
        <w:tc>
          <w:tcPr>
            <w:tcW w:w="1934" w:type="dxa"/>
            <w:vMerge/>
          </w:tcPr>
          <w:p w:rsidR="00DA39E8" w:rsidRPr="00D30495" w:rsidRDefault="00DA39E8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DA39E8" w:rsidRPr="00D30495" w:rsidRDefault="00DA39E8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DA39E8" w:rsidRPr="00D30495" w:rsidRDefault="00DA39E8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760" w:type="dxa"/>
            <w:gridSpan w:val="2"/>
          </w:tcPr>
          <w:p w:rsidR="00DA39E8" w:rsidRPr="00D30495" w:rsidRDefault="00DA39E8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У. с 29 № 7(2), 8, 9</w:t>
            </w:r>
          </w:p>
        </w:tc>
        <w:tc>
          <w:tcPr>
            <w:tcW w:w="691" w:type="dxa"/>
          </w:tcPr>
          <w:p w:rsidR="00DA39E8" w:rsidRDefault="00BB03AA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DA39E8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443" w:type="dxa"/>
            <w:gridSpan w:val="2"/>
          </w:tcPr>
          <w:p w:rsidR="00DA39E8" w:rsidRDefault="00DA39E8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54DC" w:rsidRPr="00D30495" w:rsidTr="002261D3">
        <w:trPr>
          <w:trHeight w:val="146"/>
        </w:trPr>
        <w:tc>
          <w:tcPr>
            <w:tcW w:w="745" w:type="dxa"/>
          </w:tcPr>
          <w:p w:rsidR="008454DC" w:rsidRPr="00D30495" w:rsidRDefault="008454DC" w:rsidP="009934BA">
            <w:pPr>
              <w:numPr>
                <w:ilvl w:val="0"/>
                <w:numId w:val="37"/>
              </w:num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Контрольная работа №1  «Многозначные числа».</w:t>
            </w:r>
          </w:p>
        </w:tc>
        <w:tc>
          <w:tcPr>
            <w:tcW w:w="1851" w:type="dxa"/>
          </w:tcPr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Контрольный</w:t>
            </w:r>
          </w:p>
        </w:tc>
        <w:tc>
          <w:tcPr>
            <w:tcW w:w="726" w:type="dxa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71" w:type="dxa"/>
          </w:tcPr>
          <w:p w:rsidR="008454DC" w:rsidRPr="00D30495" w:rsidRDefault="00A30F51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Проверка знаний, умений</w:t>
            </w:r>
          </w:p>
        </w:tc>
        <w:tc>
          <w:tcPr>
            <w:tcW w:w="1886" w:type="dxa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1934" w:type="dxa"/>
            <w:vMerge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760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</w:tcPr>
          <w:p w:rsidR="008454DC" w:rsidRPr="00D30495" w:rsidRDefault="00BB03AA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760DC7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443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54DC" w:rsidRPr="00D30495" w:rsidTr="002261D3">
        <w:trPr>
          <w:trHeight w:val="146"/>
        </w:trPr>
        <w:tc>
          <w:tcPr>
            <w:tcW w:w="745" w:type="dxa"/>
          </w:tcPr>
          <w:p w:rsidR="008454DC" w:rsidRPr="00D30495" w:rsidRDefault="008454DC" w:rsidP="009934BA">
            <w:pPr>
              <w:numPr>
                <w:ilvl w:val="0"/>
                <w:numId w:val="37"/>
              </w:num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Работа над ошибками. Выполнение заданий на сложение и вычитание многозначных чисел.</w:t>
            </w: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Урок обобщения и систематизации знаний</w:t>
            </w:r>
          </w:p>
        </w:tc>
        <w:tc>
          <w:tcPr>
            <w:tcW w:w="726" w:type="dxa"/>
          </w:tcPr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8454DC" w:rsidRPr="00D30495" w:rsidRDefault="00A30F51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Счет предметов. Название, последовательность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запись чисел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br/>
              <w:t>от 0 до 1 000 000. Классы и разряды</w:t>
            </w:r>
          </w:p>
        </w:tc>
        <w:tc>
          <w:tcPr>
            <w:tcW w:w="1886" w:type="dxa"/>
          </w:tcPr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(учебником, тетрадями), работа над ошибками;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совместных и самостоятельных заданий.</w:t>
            </w:r>
          </w:p>
        </w:tc>
        <w:tc>
          <w:tcPr>
            <w:tcW w:w="1934" w:type="dxa"/>
            <w:vMerge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760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У.с. 22 № 5, 6 (а</w:t>
            </w:r>
            <w:proofErr w:type="gramStart"/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,б</w:t>
            </w:r>
            <w:proofErr w:type="gramEnd"/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,з)</w:t>
            </w:r>
          </w:p>
        </w:tc>
        <w:tc>
          <w:tcPr>
            <w:tcW w:w="691" w:type="dxa"/>
          </w:tcPr>
          <w:p w:rsidR="008454DC" w:rsidRPr="00D30495" w:rsidRDefault="00BB03AA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760DC7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443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54DC" w:rsidRPr="00D30495" w:rsidTr="002261D3">
        <w:trPr>
          <w:trHeight w:val="146"/>
        </w:trPr>
        <w:tc>
          <w:tcPr>
            <w:tcW w:w="745" w:type="dxa"/>
          </w:tcPr>
          <w:p w:rsidR="008454DC" w:rsidRPr="00D30495" w:rsidRDefault="008454DC" w:rsidP="009934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</w:tcPr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6" w:type="dxa"/>
          </w:tcPr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4" w:type="dxa"/>
            <w:vMerge w:val="restart"/>
          </w:tcPr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D3049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что вычитание – действие, обратное сложению.</w:t>
            </w: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к любой сумме составлять две разности; выполнять устные вычисления; решать текстовые задачи; определять порядок действий в выражениях</w:t>
            </w: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D3049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что 10 единиц в любом разряде дают 1 единицу следующего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(старшего) разряда.</w:t>
            </w: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вычисления вида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br/>
              <w:t>60 + 60, 600 + 600, 6000 + 6000; выбирать правильный ответ; не выполняя вычислений, определять, какие суммы больше миллиона</w:t>
            </w: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сложение и вычитание круглых тысяч и круглых миллионов; решать задачи на движение</w:t>
            </w: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сложение и вычитание вида 1375 + 8423 (без перехода через разряд); выполнять сложение и вычитание в столбик</w:t>
            </w: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устно выполнять сложение и вычитание многозначных чисел; записывать вычисление в 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столбик;</w:t>
            </w: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читать и записывать многозначные числа; устно выполнять сложение и вычитание многозначных чисел;</w:t>
            </w: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алгоритм письменного сложения многозначных чисел.</w:t>
            </w: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сложение и вычитание шестизначных чисел в столбик; сравнивать многозначные числа; вычислять суммы из четырех слагаемых; не выполняя вычислений, подбирать самое близкое к ответу число</w:t>
            </w: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дополнять равенства вида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10 000 = ⁯ + 10 и 10 000 – ⁯ = 10;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объяснять, как выполнить вычитание многозначных чисел, если уменьшаемое содержит нули;</w:t>
            </w: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свойства сложения: переместительный закон, сочетательный закон, сложение с числом 0.</w:t>
            </w: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вычисления, используя законы сложения; соотносить законы сложения и формулы; решать уравнения;</w:t>
            </w: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spacing w:before="105"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правило вычитания числа из суммы; вычитание с числом 0.</w:t>
            </w:r>
          </w:p>
        </w:tc>
        <w:tc>
          <w:tcPr>
            <w:tcW w:w="1559" w:type="dxa"/>
            <w:vMerge w:val="restart"/>
          </w:tcPr>
          <w:p w:rsidR="008454DC" w:rsidRPr="00D30495" w:rsidRDefault="008454DC" w:rsidP="009934BA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lastRenderedPageBreak/>
              <w:t>Познавательные: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устанавливать 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аналогию,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проводить вычисления по аналогии;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комбинировать числовые данные в соответствии с условием задания;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составлять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примеры с заданным ответом;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ориентировать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>ся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схемах, таблицах;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составлять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последовательность чисел в соответствии с описанной закономерностью;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ориентироваться 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буквенных обозначениях;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исследовать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допустимые значения переменной в выражении с переменной;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предлагать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разные способы вычисления значения выражения, решения задачи; 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исследовать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возможность применения правила вычитания числа из суммы;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моделировать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условие задачи с помощью схемы;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>исследовать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свойства суммы, разности (неизменный ответ при изменении компонентов действий);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давать качественную оценку 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вычислений при решении задач («хватит ли…» и т. д.);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узнавать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новое о первом российском учебнике математики.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454DC" w:rsidRPr="00D30495" w:rsidRDefault="008454DC" w:rsidP="009934BA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Регулятивные: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проводить вычисления по аналогии;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комбинировать числовые данные в соответствии с условием задания;</w:t>
            </w: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прогнозировать результат сложения и вычитания; 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>проверять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себя с помощью письменных вычислений;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контролировать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вычисления.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454DC" w:rsidRPr="00D30495" w:rsidRDefault="008454DC" w:rsidP="009934BA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Коммуникативные: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сотрудничать 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 товарищами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при выполнении заданий в паре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устанавливать 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аналогию;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454DC" w:rsidRPr="00D30495" w:rsidRDefault="008454DC" w:rsidP="009934BA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Личностные:</w:t>
            </w:r>
          </w:p>
          <w:p w:rsidR="008454DC" w:rsidRPr="00D30495" w:rsidRDefault="008454DC" w:rsidP="009934BA">
            <w:pPr>
              <w:tabs>
                <w:tab w:val="left" w:pos="284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положительное отношение и интерес к изучению математики;</w:t>
            </w:r>
          </w:p>
          <w:p w:rsidR="008454DC" w:rsidRPr="00D30495" w:rsidRDefault="008454DC" w:rsidP="009934BA">
            <w:pPr>
              <w:tabs>
                <w:tab w:val="left" w:pos="284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ориентация напоминание причин личной успешности/неуспе</w:t>
            </w:r>
          </w:p>
          <w:p w:rsidR="008454DC" w:rsidRPr="00D30495" w:rsidRDefault="008454DC" w:rsidP="009934BA">
            <w:pPr>
              <w:tabs>
                <w:tab w:val="left" w:pos="284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ности в освоении материала;</w:t>
            </w:r>
          </w:p>
          <w:p w:rsidR="008454DC" w:rsidRPr="00D30495" w:rsidRDefault="008454DC" w:rsidP="009934BA">
            <w:pPr>
              <w:tabs>
                <w:tab w:val="left" w:pos="284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умение признавать 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собственные ошибки.</w:t>
            </w: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54DC" w:rsidRPr="00D30495" w:rsidTr="002261D3">
        <w:trPr>
          <w:trHeight w:val="146"/>
        </w:trPr>
        <w:tc>
          <w:tcPr>
            <w:tcW w:w="745" w:type="dxa"/>
          </w:tcPr>
          <w:p w:rsidR="008454DC" w:rsidRPr="00D30495" w:rsidRDefault="008454DC" w:rsidP="009934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</w:tcPr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6" w:type="dxa"/>
          </w:tcPr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4" w:type="dxa"/>
            <w:vMerge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54DC" w:rsidRPr="00D30495" w:rsidTr="002261D3">
        <w:trPr>
          <w:trHeight w:val="146"/>
        </w:trPr>
        <w:tc>
          <w:tcPr>
            <w:tcW w:w="745" w:type="dxa"/>
          </w:tcPr>
          <w:p w:rsidR="008454DC" w:rsidRPr="00D30495" w:rsidRDefault="008454DC" w:rsidP="009934BA">
            <w:pPr>
              <w:numPr>
                <w:ilvl w:val="0"/>
                <w:numId w:val="37"/>
              </w:num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Сложение «круглых» чисел.</w:t>
            </w: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726" w:type="dxa"/>
          </w:tcPr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8454DC" w:rsidRPr="00D30495" w:rsidRDefault="00A30F51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Устные и письменные вычисления с натуральными числами</w:t>
            </w:r>
          </w:p>
        </w:tc>
        <w:tc>
          <w:tcPr>
            <w:tcW w:w="1886" w:type="dxa"/>
          </w:tcPr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рассуждение при сложении чисел;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совместная и индивидуальная работа.</w:t>
            </w:r>
          </w:p>
        </w:tc>
        <w:tc>
          <w:tcPr>
            <w:tcW w:w="1934" w:type="dxa"/>
            <w:vMerge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по образцу</w:t>
            </w:r>
          </w:p>
        </w:tc>
        <w:tc>
          <w:tcPr>
            <w:tcW w:w="760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У. с 31 № 7(3), 6, 9</w:t>
            </w:r>
          </w:p>
        </w:tc>
        <w:tc>
          <w:tcPr>
            <w:tcW w:w="691" w:type="dxa"/>
          </w:tcPr>
          <w:p w:rsidR="008454DC" w:rsidRPr="00D30495" w:rsidRDefault="00760DC7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22.09</w:t>
            </w:r>
          </w:p>
        </w:tc>
        <w:tc>
          <w:tcPr>
            <w:tcW w:w="443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54DC" w:rsidRPr="00D30495" w:rsidTr="002261D3">
        <w:trPr>
          <w:trHeight w:val="146"/>
        </w:trPr>
        <w:tc>
          <w:tcPr>
            <w:tcW w:w="745" w:type="dxa"/>
          </w:tcPr>
          <w:p w:rsidR="008454DC" w:rsidRPr="00D30495" w:rsidRDefault="008454DC" w:rsidP="009934BA">
            <w:pPr>
              <w:numPr>
                <w:ilvl w:val="0"/>
                <w:numId w:val="37"/>
              </w:num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Сложение и вычитание по разрядам.</w:t>
            </w: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Урок закрепления изученного</w:t>
            </w:r>
          </w:p>
        </w:tc>
        <w:tc>
          <w:tcPr>
            <w:tcW w:w="726" w:type="dxa"/>
          </w:tcPr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8454DC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умений выполнять сложение круглых чисел (устно и письменно). Решение текстовых задач на увеличение (уменьшение) многозначных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чисел</w:t>
            </w:r>
          </w:p>
        </w:tc>
        <w:tc>
          <w:tcPr>
            <w:tcW w:w="1886" w:type="dxa"/>
          </w:tcPr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работа с информационными источниками (учебником);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заданий устно и письменно;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схем.</w:t>
            </w:r>
          </w:p>
        </w:tc>
        <w:tc>
          <w:tcPr>
            <w:tcW w:w="1934" w:type="dxa"/>
            <w:vMerge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760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У. с 33№ 6, 8(2)</w:t>
            </w:r>
          </w:p>
        </w:tc>
        <w:tc>
          <w:tcPr>
            <w:tcW w:w="691" w:type="dxa"/>
          </w:tcPr>
          <w:p w:rsidR="008454DC" w:rsidRPr="00D30495" w:rsidRDefault="00760DC7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23.09</w:t>
            </w:r>
          </w:p>
        </w:tc>
        <w:tc>
          <w:tcPr>
            <w:tcW w:w="443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39E8" w:rsidRPr="00D30495" w:rsidTr="002261D3">
        <w:trPr>
          <w:trHeight w:val="146"/>
        </w:trPr>
        <w:tc>
          <w:tcPr>
            <w:tcW w:w="745" w:type="dxa"/>
          </w:tcPr>
          <w:p w:rsidR="00DA39E8" w:rsidRPr="00D30495" w:rsidRDefault="00DA39E8" w:rsidP="009934BA">
            <w:pPr>
              <w:numPr>
                <w:ilvl w:val="0"/>
                <w:numId w:val="37"/>
              </w:num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DA39E8" w:rsidRPr="00D30495" w:rsidRDefault="00DA39E8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Сложение и вычитание по разрядам.  Решение  задач.</w:t>
            </w:r>
          </w:p>
          <w:p w:rsidR="00DA39E8" w:rsidRPr="00D30495" w:rsidRDefault="00DA39E8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DA39E8" w:rsidRPr="00D30495" w:rsidRDefault="00DA39E8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726" w:type="dxa"/>
          </w:tcPr>
          <w:p w:rsidR="00DA39E8" w:rsidRPr="00D30495" w:rsidRDefault="00DA39E8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DA39E8" w:rsidRPr="00D30495" w:rsidRDefault="00DA39E8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6" w:type="dxa"/>
          </w:tcPr>
          <w:p w:rsidR="00DA39E8" w:rsidRPr="00D30495" w:rsidRDefault="00DA39E8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DA39E8" w:rsidRPr="00D30495" w:rsidRDefault="00DA39E8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в парах, малых группах при выполнении совместных заданий;</w:t>
            </w:r>
          </w:p>
        </w:tc>
        <w:tc>
          <w:tcPr>
            <w:tcW w:w="1934" w:type="dxa"/>
            <w:vMerge/>
          </w:tcPr>
          <w:p w:rsidR="00DA39E8" w:rsidRPr="00D30495" w:rsidRDefault="00DA39E8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DA39E8" w:rsidRPr="00D30495" w:rsidRDefault="00DA39E8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DA39E8" w:rsidRPr="00D30495" w:rsidRDefault="00DA39E8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760" w:type="dxa"/>
            <w:gridSpan w:val="2"/>
          </w:tcPr>
          <w:p w:rsidR="00DA39E8" w:rsidRPr="00D30495" w:rsidRDefault="00DA39E8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Р.т.</w:t>
            </w:r>
          </w:p>
          <w:p w:rsidR="00DA39E8" w:rsidRPr="00D30495" w:rsidRDefault="00DA39E8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с. 12 – 13</w:t>
            </w:r>
          </w:p>
          <w:p w:rsidR="00DA39E8" w:rsidRPr="00D30495" w:rsidRDefault="00DA39E8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</w:tcPr>
          <w:p w:rsidR="00DA39E8" w:rsidRDefault="00BB03AA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25.09</w:t>
            </w:r>
          </w:p>
        </w:tc>
        <w:tc>
          <w:tcPr>
            <w:tcW w:w="443" w:type="dxa"/>
            <w:gridSpan w:val="2"/>
          </w:tcPr>
          <w:p w:rsidR="00DA39E8" w:rsidRDefault="00DA39E8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39E8" w:rsidRPr="00D30495" w:rsidTr="002261D3">
        <w:trPr>
          <w:trHeight w:val="146"/>
        </w:trPr>
        <w:tc>
          <w:tcPr>
            <w:tcW w:w="745" w:type="dxa"/>
          </w:tcPr>
          <w:p w:rsidR="00DA39E8" w:rsidRPr="00D30495" w:rsidRDefault="00DA39E8" w:rsidP="009934BA">
            <w:pPr>
              <w:numPr>
                <w:ilvl w:val="0"/>
                <w:numId w:val="37"/>
              </w:num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DA39E8" w:rsidRPr="00D30495" w:rsidRDefault="00DA39E8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Вычитание </w:t>
            </w:r>
            <w:proofErr w:type="gramStart"/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gramEnd"/>
          </w:p>
          <w:p w:rsidR="00DA39E8" w:rsidRPr="00D30495" w:rsidRDefault="00DA39E8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« круглого числа».</w:t>
            </w:r>
          </w:p>
          <w:p w:rsidR="00DA39E8" w:rsidRPr="00D30495" w:rsidRDefault="00DA39E8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39E8" w:rsidRPr="00D30495" w:rsidRDefault="00DA39E8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39E8" w:rsidRPr="00D30495" w:rsidRDefault="00DA39E8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39E8" w:rsidRPr="00D30495" w:rsidRDefault="00DA39E8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39E8" w:rsidRPr="00D30495" w:rsidRDefault="00DA39E8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DA39E8" w:rsidRPr="00D30495" w:rsidRDefault="00DA39E8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726" w:type="dxa"/>
          </w:tcPr>
          <w:p w:rsidR="00DA39E8" w:rsidRPr="00D30495" w:rsidRDefault="00DA39E8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DA39E8" w:rsidRPr="00D30495" w:rsidRDefault="00DA39E8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Формирование умений выполнять вычитание из круглого числа, выполнять сложение и вычитание многозначных чисел письменно</w:t>
            </w:r>
          </w:p>
        </w:tc>
        <w:tc>
          <w:tcPr>
            <w:tcW w:w="1886" w:type="dxa"/>
          </w:tcPr>
          <w:p w:rsidR="00DA39E8" w:rsidRPr="00D30495" w:rsidRDefault="00DA39E8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DA39E8" w:rsidRPr="00D30495" w:rsidRDefault="00DA39E8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с объяснением; самостоятельное выполнение заданий.</w:t>
            </w:r>
          </w:p>
        </w:tc>
        <w:tc>
          <w:tcPr>
            <w:tcW w:w="1934" w:type="dxa"/>
            <w:vMerge/>
          </w:tcPr>
          <w:p w:rsidR="00DA39E8" w:rsidRPr="00D30495" w:rsidRDefault="00DA39E8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DA39E8" w:rsidRPr="00D30495" w:rsidRDefault="00DA39E8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DA39E8" w:rsidRPr="00D30495" w:rsidRDefault="00DA39E8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Взаимоконтроль</w:t>
            </w:r>
          </w:p>
        </w:tc>
        <w:tc>
          <w:tcPr>
            <w:tcW w:w="760" w:type="dxa"/>
            <w:gridSpan w:val="2"/>
          </w:tcPr>
          <w:p w:rsidR="00DA39E8" w:rsidRPr="00D30495" w:rsidRDefault="00DA39E8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Р.т.</w:t>
            </w:r>
          </w:p>
          <w:p w:rsidR="00DA39E8" w:rsidRPr="00D30495" w:rsidRDefault="00DA39E8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с. 14 №1 - 2</w:t>
            </w:r>
          </w:p>
          <w:p w:rsidR="00DA39E8" w:rsidRPr="00D30495" w:rsidRDefault="00DA39E8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У. с. 39  № 8, 9(2)</w:t>
            </w:r>
          </w:p>
        </w:tc>
        <w:tc>
          <w:tcPr>
            <w:tcW w:w="691" w:type="dxa"/>
          </w:tcPr>
          <w:p w:rsidR="00DA39E8" w:rsidRDefault="00BB03AA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29.09</w:t>
            </w:r>
          </w:p>
        </w:tc>
        <w:tc>
          <w:tcPr>
            <w:tcW w:w="443" w:type="dxa"/>
            <w:gridSpan w:val="2"/>
          </w:tcPr>
          <w:p w:rsidR="00DA39E8" w:rsidRDefault="00DA39E8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54DC" w:rsidRPr="00D30495" w:rsidTr="002261D3">
        <w:trPr>
          <w:trHeight w:val="146"/>
        </w:trPr>
        <w:tc>
          <w:tcPr>
            <w:tcW w:w="745" w:type="dxa"/>
          </w:tcPr>
          <w:p w:rsidR="008454DC" w:rsidRPr="00D30495" w:rsidRDefault="008454DC" w:rsidP="009934BA">
            <w:pPr>
              <w:numPr>
                <w:ilvl w:val="0"/>
                <w:numId w:val="37"/>
              </w:num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 №1 по теме «Сложение и вычитание многозначных чисел».</w:t>
            </w:r>
          </w:p>
        </w:tc>
        <w:tc>
          <w:tcPr>
            <w:tcW w:w="1851" w:type="dxa"/>
          </w:tcPr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Контрольный</w:t>
            </w:r>
            <w:proofErr w:type="gramEnd"/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уроке</w:t>
            </w:r>
          </w:p>
        </w:tc>
        <w:tc>
          <w:tcPr>
            <w:tcW w:w="726" w:type="dxa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971" w:type="dxa"/>
          </w:tcPr>
          <w:p w:rsidR="008454DC" w:rsidRPr="00D30495" w:rsidRDefault="00025BEA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Проверка знаний, умений</w:t>
            </w:r>
          </w:p>
        </w:tc>
        <w:tc>
          <w:tcPr>
            <w:tcW w:w="1886" w:type="dxa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1934" w:type="dxa"/>
            <w:vMerge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Самостоятельная  работа</w:t>
            </w:r>
          </w:p>
        </w:tc>
        <w:tc>
          <w:tcPr>
            <w:tcW w:w="760" w:type="dxa"/>
            <w:gridSpan w:val="2"/>
          </w:tcPr>
          <w:p w:rsidR="008454DC" w:rsidRPr="00D30495" w:rsidRDefault="008454DC" w:rsidP="009934BA">
            <w:pPr>
              <w:ind w:right="-157" w:hanging="3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</w:tcPr>
          <w:p w:rsidR="008454DC" w:rsidRPr="00D30495" w:rsidRDefault="00BB03AA" w:rsidP="009934BA">
            <w:pPr>
              <w:ind w:right="-1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760DC7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443" w:type="dxa"/>
            <w:gridSpan w:val="2"/>
          </w:tcPr>
          <w:p w:rsidR="008454DC" w:rsidRPr="00D30495" w:rsidRDefault="008454DC" w:rsidP="009934BA">
            <w:pPr>
              <w:ind w:right="-157" w:hanging="3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54DC" w:rsidRPr="00D30495" w:rsidTr="002261D3">
        <w:trPr>
          <w:trHeight w:val="146"/>
        </w:trPr>
        <w:tc>
          <w:tcPr>
            <w:tcW w:w="745" w:type="dxa"/>
          </w:tcPr>
          <w:p w:rsidR="008454DC" w:rsidRPr="00D30495" w:rsidRDefault="008454DC" w:rsidP="009934BA">
            <w:pPr>
              <w:numPr>
                <w:ilvl w:val="0"/>
                <w:numId w:val="37"/>
              </w:num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Работа над ошибками. Сложение и вычитание многозначных чисел.</w:t>
            </w: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26" w:type="dxa"/>
          </w:tcPr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8454DC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Формирование умений выполнять сложение и вычитание многозначных чисел письменно</w:t>
            </w:r>
          </w:p>
        </w:tc>
        <w:tc>
          <w:tcPr>
            <w:tcW w:w="1886" w:type="dxa"/>
          </w:tcPr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(учебником, тетрадями), работа над ошибками;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совместных и самостоятельных заданий.</w:t>
            </w:r>
          </w:p>
        </w:tc>
        <w:tc>
          <w:tcPr>
            <w:tcW w:w="1934" w:type="dxa"/>
            <w:vMerge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760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У. с. 34 №1, 2, 3.</w:t>
            </w:r>
          </w:p>
        </w:tc>
        <w:tc>
          <w:tcPr>
            <w:tcW w:w="691" w:type="dxa"/>
          </w:tcPr>
          <w:p w:rsidR="008454DC" w:rsidRPr="00D30495" w:rsidRDefault="00BB03AA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01.10</w:t>
            </w:r>
          </w:p>
        </w:tc>
        <w:tc>
          <w:tcPr>
            <w:tcW w:w="443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54DC" w:rsidRPr="00D30495" w:rsidTr="002261D3">
        <w:trPr>
          <w:trHeight w:val="146"/>
        </w:trPr>
        <w:tc>
          <w:tcPr>
            <w:tcW w:w="745" w:type="dxa"/>
          </w:tcPr>
          <w:p w:rsidR="008454DC" w:rsidRPr="00D30495" w:rsidRDefault="008454DC" w:rsidP="009934BA">
            <w:pPr>
              <w:numPr>
                <w:ilvl w:val="0"/>
                <w:numId w:val="37"/>
              </w:num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Свойства сложения.</w:t>
            </w: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Комбинированный</w:t>
            </w:r>
          </w:p>
        </w:tc>
        <w:tc>
          <w:tcPr>
            <w:tcW w:w="726" w:type="dxa"/>
          </w:tcPr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8454DC" w:rsidRPr="00D30495" w:rsidRDefault="00A30F51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Перестановка слагаемых в сумме. Группировка слагаемых в сумме. Сложение и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вычитание чисел, использование соответствующих терминов</w:t>
            </w:r>
          </w:p>
        </w:tc>
        <w:tc>
          <w:tcPr>
            <w:tcW w:w="1886" w:type="dxa"/>
          </w:tcPr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работа с информационными источниками (учебником);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работа с 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правилами;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работа.</w:t>
            </w:r>
          </w:p>
        </w:tc>
        <w:tc>
          <w:tcPr>
            <w:tcW w:w="1934" w:type="dxa"/>
            <w:vMerge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8454DC" w:rsidRPr="00D30495" w:rsidRDefault="00A51331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Фронтальный опр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</w:t>
            </w:r>
          </w:p>
        </w:tc>
        <w:tc>
          <w:tcPr>
            <w:tcW w:w="760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Знать законы сложения,</w:t>
            </w: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У. с. 41  № 7, 8</w:t>
            </w:r>
          </w:p>
        </w:tc>
        <w:tc>
          <w:tcPr>
            <w:tcW w:w="691" w:type="dxa"/>
          </w:tcPr>
          <w:p w:rsidR="008454DC" w:rsidRPr="00D30495" w:rsidRDefault="00BB03AA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  <w:r w:rsidR="00760DC7">
              <w:rPr>
                <w:rFonts w:ascii="Times New Roman" w:hAnsi="Times New Roman" w:cs="Times New Roman"/>
                <w:sz w:val="20"/>
                <w:szCs w:val="20"/>
              </w:rPr>
              <w:t>2.10</w:t>
            </w:r>
          </w:p>
        </w:tc>
        <w:tc>
          <w:tcPr>
            <w:tcW w:w="443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54DC" w:rsidRPr="00D30495" w:rsidTr="002261D3">
        <w:trPr>
          <w:trHeight w:val="146"/>
        </w:trPr>
        <w:tc>
          <w:tcPr>
            <w:tcW w:w="745" w:type="dxa"/>
          </w:tcPr>
          <w:p w:rsidR="008454DC" w:rsidRPr="00D30495" w:rsidRDefault="008454DC" w:rsidP="009934BA">
            <w:pPr>
              <w:numPr>
                <w:ilvl w:val="0"/>
                <w:numId w:val="37"/>
              </w:num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Использование свой</w:t>
            </w:r>
            <w:proofErr w:type="gramStart"/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ств  сл</w:t>
            </w:r>
            <w:proofErr w:type="gramEnd"/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ожения и вычитания при вычислениях.</w:t>
            </w: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8454DC" w:rsidRPr="00D30495" w:rsidRDefault="008454DC" w:rsidP="009934BA">
            <w:pPr>
              <w:autoSpaceDE w:val="0"/>
              <w:autoSpaceDN w:val="0"/>
              <w:adjustRightInd w:val="0"/>
              <w:spacing w:before="105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26" w:type="dxa"/>
          </w:tcPr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8454DC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Повторение: правила вычитания числа из суммы и суммы из числа; вычитание числа 0.</w:t>
            </w:r>
          </w:p>
        </w:tc>
        <w:tc>
          <w:tcPr>
            <w:tcW w:w="1886" w:type="dxa"/>
          </w:tcPr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 способов вычисления;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 по образцу.</w:t>
            </w:r>
          </w:p>
        </w:tc>
        <w:tc>
          <w:tcPr>
            <w:tcW w:w="1934" w:type="dxa"/>
            <w:vMerge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по образцу</w:t>
            </w:r>
          </w:p>
        </w:tc>
        <w:tc>
          <w:tcPr>
            <w:tcW w:w="760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Р.т.</w:t>
            </w: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с. 15 - 16</w:t>
            </w: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№1 - 4</w:t>
            </w: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</w:tcPr>
          <w:p w:rsidR="008454DC" w:rsidRPr="00D30495" w:rsidRDefault="00760DC7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06.10</w:t>
            </w:r>
          </w:p>
        </w:tc>
        <w:tc>
          <w:tcPr>
            <w:tcW w:w="443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54DC" w:rsidRPr="00D30495" w:rsidTr="002261D3">
        <w:trPr>
          <w:trHeight w:val="146"/>
        </w:trPr>
        <w:tc>
          <w:tcPr>
            <w:tcW w:w="745" w:type="dxa"/>
          </w:tcPr>
          <w:p w:rsidR="008454DC" w:rsidRPr="00D30495" w:rsidRDefault="008454DC" w:rsidP="009934BA">
            <w:pPr>
              <w:numPr>
                <w:ilvl w:val="0"/>
                <w:numId w:val="37"/>
              </w:num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Нахождение неизвестного компонента  сложения и вычитания.</w:t>
            </w: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8454DC" w:rsidRPr="00D30495" w:rsidRDefault="008454DC" w:rsidP="009934BA">
            <w:pPr>
              <w:autoSpaceDE w:val="0"/>
              <w:autoSpaceDN w:val="0"/>
              <w:adjustRightInd w:val="0"/>
              <w:spacing w:before="105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726" w:type="dxa"/>
          </w:tcPr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8454DC" w:rsidRPr="00D30495" w:rsidRDefault="00A30F51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Сложение и вычитание чисел, использование соответствующих терминов</w:t>
            </w:r>
          </w:p>
        </w:tc>
        <w:tc>
          <w:tcPr>
            <w:tcW w:w="1886" w:type="dxa"/>
          </w:tcPr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с объяснением; самостоятельное выполнение заданий.</w:t>
            </w:r>
          </w:p>
        </w:tc>
        <w:tc>
          <w:tcPr>
            <w:tcW w:w="1934" w:type="dxa"/>
            <w:vMerge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760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Р.т.</w:t>
            </w: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с. 17 - 19</w:t>
            </w: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№1 - 6</w:t>
            </w: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</w:tcPr>
          <w:p w:rsidR="008454DC" w:rsidRPr="00D30495" w:rsidRDefault="00760DC7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07.10</w:t>
            </w:r>
          </w:p>
        </w:tc>
        <w:tc>
          <w:tcPr>
            <w:tcW w:w="443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54DC" w:rsidRPr="00D30495" w:rsidTr="002261D3">
        <w:trPr>
          <w:trHeight w:val="146"/>
        </w:trPr>
        <w:tc>
          <w:tcPr>
            <w:tcW w:w="745" w:type="dxa"/>
          </w:tcPr>
          <w:p w:rsidR="008454DC" w:rsidRPr="00D30495" w:rsidRDefault="008454DC" w:rsidP="009934BA">
            <w:pPr>
              <w:numPr>
                <w:ilvl w:val="0"/>
                <w:numId w:val="37"/>
              </w:num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по теме «Сложение </w:t>
            </w:r>
            <w:r w:rsidR="009E39E6">
              <w:rPr>
                <w:rFonts w:ascii="Times New Roman" w:hAnsi="Times New Roman" w:cs="Times New Roman"/>
                <w:sz w:val="20"/>
                <w:szCs w:val="20"/>
              </w:rPr>
              <w:t>и вычитание многозначных чисел»</w:t>
            </w: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Урок закрепления знаний</w:t>
            </w:r>
          </w:p>
        </w:tc>
        <w:tc>
          <w:tcPr>
            <w:tcW w:w="726" w:type="dxa"/>
          </w:tcPr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8454DC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Устные и письменные вычисления с натуральными числами</w:t>
            </w:r>
          </w:p>
        </w:tc>
        <w:tc>
          <w:tcPr>
            <w:tcW w:w="1886" w:type="dxa"/>
          </w:tcPr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в парах, малых группах при выполнении совместных заданий.</w:t>
            </w:r>
          </w:p>
        </w:tc>
        <w:tc>
          <w:tcPr>
            <w:tcW w:w="1934" w:type="dxa"/>
            <w:vMerge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760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У. с. 48</w:t>
            </w: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№ 1-3</w:t>
            </w:r>
          </w:p>
        </w:tc>
        <w:tc>
          <w:tcPr>
            <w:tcW w:w="691" w:type="dxa"/>
          </w:tcPr>
          <w:p w:rsidR="008454DC" w:rsidRPr="00D30495" w:rsidRDefault="00760DC7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08.10</w:t>
            </w:r>
          </w:p>
        </w:tc>
        <w:tc>
          <w:tcPr>
            <w:tcW w:w="443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54DC" w:rsidRPr="00D30495" w:rsidTr="002261D3">
        <w:trPr>
          <w:trHeight w:val="146"/>
        </w:trPr>
        <w:tc>
          <w:tcPr>
            <w:tcW w:w="745" w:type="dxa"/>
          </w:tcPr>
          <w:p w:rsidR="008454DC" w:rsidRPr="00D30495" w:rsidRDefault="008454DC" w:rsidP="009934BA">
            <w:pPr>
              <w:numPr>
                <w:ilvl w:val="0"/>
                <w:numId w:val="37"/>
              </w:num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Соотношение между единицами длины</w:t>
            </w: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( метр и километр).</w:t>
            </w: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726" w:type="dxa"/>
          </w:tcPr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A05B7E" w:rsidRPr="00D30495" w:rsidRDefault="00A05B7E" w:rsidP="009934BA">
            <w:pPr>
              <w:autoSpaceDE w:val="0"/>
              <w:autoSpaceDN w:val="0"/>
              <w:adjustRightInd w:val="0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Единицы длины (миллиметр, сантиметр, дециметр, метр, километр), массы</w:t>
            </w:r>
          </w:p>
          <w:p w:rsidR="00A05B7E" w:rsidRPr="00D30495" w:rsidRDefault="00A05B7E" w:rsidP="009934BA">
            <w:pPr>
              <w:autoSpaceDE w:val="0"/>
              <w:autoSpaceDN w:val="0"/>
              <w:adjustRightInd w:val="0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(грамм, кило-</w:t>
            </w:r>
            <w:proofErr w:type="gramEnd"/>
          </w:p>
          <w:p w:rsidR="008454DC" w:rsidRPr="00D30495" w:rsidRDefault="00A05B7E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грамм, центнер, тонна), вместимости (литр), времени (секунда, минута, час, сутки, неделя, месяц, год, век)</w:t>
            </w:r>
            <w:proofErr w:type="gramEnd"/>
          </w:p>
        </w:tc>
        <w:tc>
          <w:tcPr>
            <w:tcW w:w="1886" w:type="dxa"/>
          </w:tcPr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в парах, малых группах при выполнении совместных заданий; исследование ситуаций, требующих сравнения единиц длины.</w:t>
            </w:r>
          </w:p>
        </w:tc>
        <w:tc>
          <w:tcPr>
            <w:tcW w:w="1934" w:type="dxa"/>
            <w:vMerge w:val="restart"/>
          </w:tcPr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единицы измерения длины (миллиметр, сантиметр, дециметр, метр, километр).</w:t>
            </w: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сложение и вычитание величин; сравнивать величины; решать текстовые задачи</w:t>
            </w: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с величинами; записывать длину в километрах и метрах; определять порядок действий в выражениях со скобками.</w:t>
            </w: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многозначные числа; решать текстовые задачи; выполнять сложение и вычитание многозначных чисел; определять порядок действий в выражениях со скобками; решать уравнения;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выполнять умножение величины на число.</w:t>
            </w: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выражать величины в сантиметрах, метрах; задачи с величинами; вычислять площадь фигуры.</w:t>
            </w: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выражать высоту в метрах; выполнять кратное сравнение единиц длины.</w:t>
            </w: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D3049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как вычислить периметр многоугольника.</w:t>
            </w: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выражать ответы в более крупных единицах длины; составлять выражения для вычисления периметра прямоугольника и квадрата разными способами; решать уравнения.</w:t>
            </w: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выражать длины в более мелких (более крупных) единицах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измерения; выражать в одинаковых единицах длины и выполнять сравнение величин.</w:t>
            </w: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названия многоугольников.</w:t>
            </w: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решать геометрические задачи;</w:t>
            </w: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дополнять величину до 1 метра.</w:t>
            </w: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решать логические и комбинаторные задачи</w:t>
            </w:r>
          </w:p>
        </w:tc>
        <w:tc>
          <w:tcPr>
            <w:tcW w:w="1559" w:type="dxa"/>
            <w:vMerge w:val="restart"/>
          </w:tcPr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lastRenderedPageBreak/>
              <w:t>Познавательные: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соотносить 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единицы длиныс протяженностью, глубиной и высотой предметов;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ориентироваться в рисунках-схемах при выполнении заданий;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давать качественную оценку 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вычислений при решении задач («хватит ли…», «успеет ли…» и т. д.);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использовать 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умение вычислять периметр прямоугольника при решении задач практического содержания;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табличную 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>форму представления данных при решении нестандартных задач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решать 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нестандартные задачи по выбору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Регулятивные:</w:t>
            </w:r>
          </w:p>
          <w:p w:rsidR="008454DC" w:rsidRPr="00D30495" w:rsidRDefault="008454DC" w:rsidP="009934BA">
            <w:pPr>
              <w:tabs>
                <w:tab w:val="left" w:pos="284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вносить необходимые коррективы в собственные действия по итогам самопроверки;</w:t>
            </w:r>
          </w:p>
          <w:p w:rsidR="008454DC" w:rsidRPr="00D30495" w:rsidRDefault="008454DC" w:rsidP="009934BA">
            <w:pPr>
              <w:tabs>
                <w:tab w:val="left" w:pos="284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8454DC" w:rsidRPr="00D30495" w:rsidRDefault="008454DC" w:rsidP="009934BA">
            <w:pPr>
              <w:tabs>
                <w:tab w:val="left" w:pos="284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сопоставлять результаты собственной деятельности с оценкой её товарищами, учителем;</w:t>
            </w:r>
          </w:p>
          <w:p w:rsidR="008454DC" w:rsidRPr="00D30495" w:rsidRDefault="008454DC" w:rsidP="009934BA">
            <w:pPr>
              <w:tabs>
                <w:tab w:val="left" w:pos="284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8454DC" w:rsidRPr="00D30495" w:rsidRDefault="008454DC" w:rsidP="009934BA">
            <w:pPr>
              <w:tabs>
                <w:tab w:val="left" w:pos="284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адекватно воспринимать аргументированную критику ошибок и учитывать её в работе над ошибками.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Коммуникати</w:t>
            </w:r>
            <w:r w:rsidRPr="00D3049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lastRenderedPageBreak/>
              <w:t>вные:</w:t>
            </w:r>
          </w:p>
          <w:p w:rsidR="008454DC" w:rsidRPr="00D30495" w:rsidRDefault="008454DC" w:rsidP="009934BA">
            <w:pPr>
              <w:tabs>
                <w:tab w:val="left" w:pos="284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учитывать мнение партнёра, аргументировано критиковать допущенные ошибки, обосновывать своё решение;</w:t>
            </w:r>
          </w:p>
          <w:p w:rsidR="008454DC" w:rsidRPr="00D30495" w:rsidRDefault="008454DC" w:rsidP="009934BA">
            <w:pPr>
              <w:tabs>
                <w:tab w:val="left" w:pos="284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8454DC" w:rsidRPr="00D30495" w:rsidRDefault="008454DC" w:rsidP="009934BA">
            <w:pPr>
              <w:tabs>
                <w:tab w:val="left" w:pos="284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задавать вопросы с целью получения нужной информации.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Личностные:</w:t>
            </w:r>
          </w:p>
          <w:p w:rsidR="008454DC" w:rsidRPr="00D30495" w:rsidRDefault="008454DC" w:rsidP="009934BA">
            <w:pPr>
              <w:tabs>
                <w:tab w:val="left" w:pos="284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умение оценивать трудность предлагаемого задания;</w:t>
            </w:r>
          </w:p>
          <w:p w:rsidR="008454DC" w:rsidRPr="00D30495" w:rsidRDefault="008454DC" w:rsidP="009934BA">
            <w:pPr>
              <w:tabs>
                <w:tab w:val="left" w:pos="284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адекватная самооценка;</w:t>
            </w:r>
          </w:p>
          <w:p w:rsidR="008454DC" w:rsidRPr="00D30495" w:rsidRDefault="008454DC" w:rsidP="009934BA">
            <w:pPr>
              <w:tabs>
                <w:tab w:val="left" w:pos="284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умение признавать собственные ошибки.</w:t>
            </w: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Работа в группах</w:t>
            </w:r>
          </w:p>
        </w:tc>
        <w:tc>
          <w:tcPr>
            <w:tcW w:w="760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Р.т.</w:t>
            </w: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с. 20 - 21</w:t>
            </w: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№1 - 3</w:t>
            </w: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</w:tcPr>
          <w:p w:rsidR="008454DC" w:rsidRPr="00D30495" w:rsidRDefault="00BB03AA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="00760DC7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443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54DC" w:rsidRPr="00D30495" w:rsidTr="002261D3">
        <w:trPr>
          <w:trHeight w:val="146"/>
        </w:trPr>
        <w:tc>
          <w:tcPr>
            <w:tcW w:w="745" w:type="dxa"/>
          </w:tcPr>
          <w:p w:rsidR="008454DC" w:rsidRPr="00D30495" w:rsidRDefault="008454DC" w:rsidP="009934BA">
            <w:pPr>
              <w:numPr>
                <w:ilvl w:val="0"/>
                <w:numId w:val="37"/>
              </w:num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Решение задач на определение длины пути.</w:t>
            </w:r>
          </w:p>
          <w:p w:rsidR="008454DC" w:rsidRPr="00D30495" w:rsidRDefault="009E39E6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\</w:t>
            </w:r>
          </w:p>
        </w:tc>
        <w:tc>
          <w:tcPr>
            <w:tcW w:w="1851" w:type="dxa"/>
          </w:tcPr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Урок закрепления знаний</w:t>
            </w:r>
          </w:p>
        </w:tc>
        <w:tc>
          <w:tcPr>
            <w:tcW w:w="726" w:type="dxa"/>
          </w:tcPr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8454DC" w:rsidRPr="00D30495" w:rsidRDefault="00A05B7E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Сложение и вычитание чисел, использование соответствующих терминов</w:t>
            </w:r>
          </w:p>
        </w:tc>
        <w:tc>
          <w:tcPr>
            <w:tcW w:w="1886" w:type="dxa"/>
          </w:tcPr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</w:t>
            </w:r>
          </w:p>
        </w:tc>
        <w:tc>
          <w:tcPr>
            <w:tcW w:w="1934" w:type="dxa"/>
            <w:vMerge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8454DC" w:rsidRPr="00D30495" w:rsidRDefault="00A51331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760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У. с. 53 №9(б), 10</w:t>
            </w:r>
          </w:p>
        </w:tc>
        <w:tc>
          <w:tcPr>
            <w:tcW w:w="691" w:type="dxa"/>
          </w:tcPr>
          <w:p w:rsidR="008454DC" w:rsidRPr="00D30495" w:rsidRDefault="00BB03AA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760DC7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443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54DC" w:rsidRPr="00D30495" w:rsidTr="002261D3">
        <w:trPr>
          <w:trHeight w:val="146"/>
        </w:trPr>
        <w:tc>
          <w:tcPr>
            <w:tcW w:w="745" w:type="dxa"/>
          </w:tcPr>
          <w:p w:rsidR="008454DC" w:rsidRPr="00D30495" w:rsidRDefault="008454DC" w:rsidP="009934BA">
            <w:pPr>
              <w:numPr>
                <w:ilvl w:val="0"/>
                <w:numId w:val="37"/>
              </w:num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Соотношение между единицами длины            (метр, дециметр, сантиметр, миллиметр).</w:t>
            </w: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Урок закрепления знаний</w:t>
            </w:r>
          </w:p>
        </w:tc>
        <w:tc>
          <w:tcPr>
            <w:tcW w:w="726" w:type="dxa"/>
          </w:tcPr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8454DC" w:rsidRPr="00D30495" w:rsidRDefault="00A05B7E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Единицы длины (миллиметр, сантиметр, дециметр, метр, километр)</w:t>
            </w:r>
          </w:p>
        </w:tc>
        <w:tc>
          <w:tcPr>
            <w:tcW w:w="1886" w:type="dxa"/>
          </w:tcPr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исследование ситуаций, требующих сравнения единиц длины; самостоятельное выполнение заданий.</w:t>
            </w:r>
          </w:p>
        </w:tc>
        <w:tc>
          <w:tcPr>
            <w:tcW w:w="1934" w:type="dxa"/>
            <w:vMerge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8454DC" w:rsidRPr="00D30495" w:rsidRDefault="00A51331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760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Р.т.</w:t>
            </w: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с. 22 - 23</w:t>
            </w: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№1 - 4</w:t>
            </w: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</w:tcPr>
          <w:p w:rsidR="008454DC" w:rsidRPr="00D30495" w:rsidRDefault="00BB03AA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760DC7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443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54DC" w:rsidRPr="00D30495" w:rsidTr="002261D3">
        <w:trPr>
          <w:trHeight w:val="146"/>
        </w:trPr>
        <w:tc>
          <w:tcPr>
            <w:tcW w:w="745" w:type="dxa"/>
          </w:tcPr>
          <w:p w:rsidR="008454DC" w:rsidRPr="00D30495" w:rsidRDefault="008454DC" w:rsidP="009934BA">
            <w:pPr>
              <w:numPr>
                <w:ilvl w:val="0"/>
                <w:numId w:val="37"/>
              </w:num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Соотношение между единицами длины            (метр, дециметр, сантиметр, миллиметр).</w:t>
            </w: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26" w:type="dxa"/>
          </w:tcPr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8454DC" w:rsidRPr="00D30495" w:rsidRDefault="00A05B7E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Единицы длины (миллиметр, сантиметр, дециметр, метр, километр)</w:t>
            </w:r>
          </w:p>
        </w:tc>
        <w:tc>
          <w:tcPr>
            <w:tcW w:w="1886" w:type="dxa"/>
          </w:tcPr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исследование ситуаций, требующих 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сравнения единиц длины;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в парах, малых группах при выполнении совместных заданий.</w:t>
            </w:r>
          </w:p>
        </w:tc>
        <w:tc>
          <w:tcPr>
            <w:tcW w:w="1934" w:type="dxa"/>
            <w:vMerge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760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Р.т.</w:t>
            </w: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с. 24 - 25</w:t>
            </w: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№1 - 5</w:t>
            </w: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</w:tcPr>
          <w:p w:rsidR="008454DC" w:rsidRPr="00D30495" w:rsidRDefault="00BB03AA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760DC7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443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54DC" w:rsidRPr="00D30495" w:rsidTr="002261D3">
        <w:trPr>
          <w:trHeight w:val="146"/>
        </w:trPr>
        <w:tc>
          <w:tcPr>
            <w:tcW w:w="745" w:type="dxa"/>
          </w:tcPr>
          <w:p w:rsidR="008454DC" w:rsidRPr="00D30495" w:rsidRDefault="008454DC" w:rsidP="009934BA">
            <w:pPr>
              <w:numPr>
                <w:ilvl w:val="0"/>
                <w:numId w:val="37"/>
              </w:num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Периметр многоугольника</w:t>
            </w: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51" w:type="dxa"/>
          </w:tcPr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26" w:type="dxa"/>
          </w:tcPr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8454DC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Вычисление периметра многоугольника. Первичное знакомство с формулой периметра прямоугольника.</w:t>
            </w:r>
          </w:p>
        </w:tc>
        <w:tc>
          <w:tcPr>
            <w:tcW w:w="1886" w:type="dxa"/>
          </w:tcPr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 работа;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совместная работа.</w:t>
            </w:r>
          </w:p>
        </w:tc>
        <w:tc>
          <w:tcPr>
            <w:tcW w:w="1934" w:type="dxa"/>
            <w:vMerge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</w:t>
            </w:r>
          </w:p>
        </w:tc>
        <w:tc>
          <w:tcPr>
            <w:tcW w:w="760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У. с. 59 № 8,9,10(б)</w:t>
            </w:r>
          </w:p>
        </w:tc>
        <w:tc>
          <w:tcPr>
            <w:tcW w:w="691" w:type="dxa"/>
          </w:tcPr>
          <w:p w:rsidR="008454DC" w:rsidRPr="00D30495" w:rsidRDefault="0029548D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760DC7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443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54DC" w:rsidRPr="00D30495" w:rsidTr="002261D3">
        <w:trPr>
          <w:trHeight w:val="146"/>
        </w:trPr>
        <w:tc>
          <w:tcPr>
            <w:tcW w:w="745" w:type="dxa"/>
          </w:tcPr>
          <w:p w:rsidR="008454DC" w:rsidRPr="00D30495" w:rsidRDefault="008454DC" w:rsidP="009934BA">
            <w:pPr>
              <w:numPr>
                <w:ilvl w:val="0"/>
                <w:numId w:val="37"/>
              </w:num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Решение текстовых задач</w:t>
            </w: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Закрепление по теме «Длина и её измерение».</w:t>
            </w: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Урок закрепления знаний</w:t>
            </w:r>
          </w:p>
        </w:tc>
        <w:tc>
          <w:tcPr>
            <w:tcW w:w="726" w:type="dxa"/>
          </w:tcPr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8454DC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Формирование умений решать текстовые задачи, в которых используются единицы длины; находить неизвестный компонент сложения и вычитания. Отработка вычислительных навыков</w:t>
            </w:r>
          </w:p>
        </w:tc>
        <w:tc>
          <w:tcPr>
            <w:tcW w:w="1886" w:type="dxa"/>
          </w:tcPr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задач,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схем,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сравнение единиц длины.</w:t>
            </w:r>
          </w:p>
        </w:tc>
        <w:tc>
          <w:tcPr>
            <w:tcW w:w="1934" w:type="dxa"/>
            <w:vMerge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760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Р.т.</w:t>
            </w: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с. 26 - 27</w:t>
            </w: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№1 - 3</w:t>
            </w: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</w:tcPr>
          <w:p w:rsidR="008454DC" w:rsidRPr="00D30495" w:rsidRDefault="0029548D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760DC7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443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54DC" w:rsidRPr="00D30495" w:rsidTr="002261D3">
        <w:trPr>
          <w:trHeight w:val="146"/>
        </w:trPr>
        <w:tc>
          <w:tcPr>
            <w:tcW w:w="745" w:type="dxa"/>
          </w:tcPr>
          <w:p w:rsidR="008454DC" w:rsidRPr="00D30495" w:rsidRDefault="008454DC" w:rsidP="009934BA">
            <w:pPr>
              <w:numPr>
                <w:ilvl w:val="0"/>
                <w:numId w:val="37"/>
              </w:num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8454DC" w:rsidRPr="00D30495" w:rsidRDefault="008454DC" w:rsidP="009934BA">
            <w:pPr>
              <w:ind w:right="-18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Геометрические задачи.</w:t>
            </w:r>
          </w:p>
          <w:p w:rsidR="008454DC" w:rsidRPr="00D30495" w:rsidRDefault="008454DC" w:rsidP="009934BA">
            <w:pPr>
              <w:ind w:right="-18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26" w:type="dxa"/>
          </w:tcPr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8454DC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Формирование умений решать текстовые задачи, в которых используются единицы длины; находить неизвестный компонент сложения и вычитания.</w:t>
            </w:r>
          </w:p>
        </w:tc>
        <w:tc>
          <w:tcPr>
            <w:tcW w:w="1886" w:type="dxa"/>
          </w:tcPr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исследование ситуаций, требующих выразитьединицы длины и произвести с ними действия; самостоятельное 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выполнение заданий; взаимоконтроль.</w:t>
            </w:r>
          </w:p>
        </w:tc>
        <w:tc>
          <w:tcPr>
            <w:tcW w:w="1934" w:type="dxa"/>
            <w:vMerge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Взаимоконтроль</w:t>
            </w:r>
          </w:p>
        </w:tc>
        <w:tc>
          <w:tcPr>
            <w:tcW w:w="760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Р.т.</w:t>
            </w: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с. 28 - 30</w:t>
            </w: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проектное задание</w:t>
            </w: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</w:tcPr>
          <w:p w:rsidR="008454DC" w:rsidRPr="00D30495" w:rsidRDefault="0029548D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760DC7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443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54DC" w:rsidRPr="00D30495" w:rsidTr="002261D3">
        <w:trPr>
          <w:trHeight w:val="146"/>
        </w:trPr>
        <w:tc>
          <w:tcPr>
            <w:tcW w:w="745" w:type="dxa"/>
          </w:tcPr>
          <w:p w:rsidR="008454DC" w:rsidRPr="00D30495" w:rsidRDefault="008454DC" w:rsidP="009934BA">
            <w:pPr>
              <w:numPr>
                <w:ilvl w:val="0"/>
                <w:numId w:val="37"/>
              </w:num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Решение текстовых задач</w:t>
            </w: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Закрепление по теме «Длина и её измерение».</w:t>
            </w: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Урок закрепления знаний</w:t>
            </w:r>
          </w:p>
        </w:tc>
        <w:tc>
          <w:tcPr>
            <w:tcW w:w="726" w:type="dxa"/>
          </w:tcPr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8454DC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Формирование умений решать текстовые задачи, в которых используются единицы длины; находить неизвестный компонент сложения и вычитания. Отработка вычислительных навыков</w:t>
            </w:r>
          </w:p>
        </w:tc>
        <w:tc>
          <w:tcPr>
            <w:tcW w:w="1886" w:type="dxa"/>
          </w:tcPr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задач;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индивидуальное выполнение заданий.</w:t>
            </w:r>
          </w:p>
        </w:tc>
        <w:tc>
          <w:tcPr>
            <w:tcW w:w="1934" w:type="dxa"/>
            <w:vMerge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</w:t>
            </w:r>
          </w:p>
        </w:tc>
        <w:tc>
          <w:tcPr>
            <w:tcW w:w="760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У. с. 64 № 1 -4</w:t>
            </w:r>
          </w:p>
        </w:tc>
        <w:tc>
          <w:tcPr>
            <w:tcW w:w="691" w:type="dxa"/>
          </w:tcPr>
          <w:p w:rsidR="008454DC" w:rsidRPr="00D30495" w:rsidRDefault="0029548D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760DC7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443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69C8" w:rsidRPr="00D30495" w:rsidTr="002261D3">
        <w:trPr>
          <w:trHeight w:val="146"/>
        </w:trPr>
        <w:tc>
          <w:tcPr>
            <w:tcW w:w="745" w:type="dxa"/>
          </w:tcPr>
          <w:p w:rsidR="00AF69C8" w:rsidRPr="00D30495" w:rsidRDefault="00AF69C8" w:rsidP="009934BA">
            <w:pPr>
              <w:numPr>
                <w:ilvl w:val="0"/>
                <w:numId w:val="37"/>
              </w:num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AF69C8" w:rsidRPr="00D30495" w:rsidRDefault="00AF69C8" w:rsidP="009934BA">
            <w:pPr>
              <w:keepNext/>
              <w:spacing w:line="276" w:lineRule="auto"/>
              <w:jc w:val="center"/>
              <w:outlineLvl w:val="7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Закрепление по теме «Длина и её измерение».</w:t>
            </w:r>
          </w:p>
          <w:p w:rsidR="00AF69C8" w:rsidRPr="00D30495" w:rsidRDefault="00AF69C8" w:rsidP="009934BA">
            <w:pPr>
              <w:keepNext/>
              <w:spacing w:line="276" w:lineRule="auto"/>
              <w:jc w:val="center"/>
              <w:outlineLvl w:val="7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AF69C8" w:rsidRPr="00D30495" w:rsidRDefault="00AF69C8" w:rsidP="009934BA">
            <w:pPr>
              <w:keepNext/>
              <w:spacing w:line="276" w:lineRule="auto"/>
              <w:jc w:val="center"/>
              <w:outlineLvl w:val="7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AF69C8" w:rsidRPr="00D30495" w:rsidRDefault="00AF69C8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AF69C8" w:rsidRPr="00D30495" w:rsidRDefault="00AF69C8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Урок закрепления знаний</w:t>
            </w:r>
          </w:p>
        </w:tc>
        <w:tc>
          <w:tcPr>
            <w:tcW w:w="726" w:type="dxa"/>
          </w:tcPr>
          <w:p w:rsidR="00AF69C8" w:rsidRPr="00D30495" w:rsidRDefault="00AF69C8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AF69C8" w:rsidRPr="00D30495" w:rsidRDefault="00AF69C8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Формирование умений решать текстовые задачи, в которых используются единицы длины; находить неизвестный компонент сложения и вычитания. Отработка вычислительных навыков</w:t>
            </w:r>
          </w:p>
        </w:tc>
        <w:tc>
          <w:tcPr>
            <w:tcW w:w="1886" w:type="dxa"/>
          </w:tcPr>
          <w:p w:rsidR="00AF69C8" w:rsidRPr="00D30495" w:rsidRDefault="00AF69C8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AF69C8" w:rsidRPr="00D30495" w:rsidRDefault="00AF69C8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взаимоконтроль;</w:t>
            </w:r>
          </w:p>
          <w:p w:rsidR="00AF69C8" w:rsidRPr="00D30495" w:rsidRDefault="00AF69C8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исследование ситуаций, требующих выразитьединицы длины и произвести с ними действия.</w:t>
            </w:r>
          </w:p>
        </w:tc>
        <w:tc>
          <w:tcPr>
            <w:tcW w:w="1934" w:type="dxa"/>
            <w:vMerge/>
          </w:tcPr>
          <w:p w:rsidR="00AF69C8" w:rsidRPr="00D30495" w:rsidRDefault="00AF69C8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AF69C8" w:rsidRPr="00D30495" w:rsidRDefault="00AF69C8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AF69C8" w:rsidRPr="00D30495" w:rsidRDefault="00AF69C8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Взаимоконтроль</w:t>
            </w:r>
          </w:p>
        </w:tc>
        <w:tc>
          <w:tcPr>
            <w:tcW w:w="760" w:type="dxa"/>
            <w:gridSpan w:val="2"/>
          </w:tcPr>
          <w:p w:rsidR="00AF69C8" w:rsidRPr="00D30495" w:rsidRDefault="00AF69C8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У. с. 67 № 19, 20</w:t>
            </w:r>
          </w:p>
        </w:tc>
        <w:tc>
          <w:tcPr>
            <w:tcW w:w="691" w:type="dxa"/>
          </w:tcPr>
          <w:p w:rsidR="00AF69C8" w:rsidRDefault="0029548D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AF69C8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443" w:type="dxa"/>
            <w:gridSpan w:val="2"/>
          </w:tcPr>
          <w:p w:rsidR="00AF69C8" w:rsidRDefault="00AF69C8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54DC" w:rsidRPr="00D30495" w:rsidTr="002261D3">
        <w:trPr>
          <w:trHeight w:val="146"/>
        </w:trPr>
        <w:tc>
          <w:tcPr>
            <w:tcW w:w="745" w:type="dxa"/>
          </w:tcPr>
          <w:p w:rsidR="008454DC" w:rsidRPr="00D30495" w:rsidRDefault="008454DC" w:rsidP="009934BA">
            <w:pPr>
              <w:numPr>
                <w:ilvl w:val="0"/>
                <w:numId w:val="37"/>
              </w:num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8454DC" w:rsidRPr="00D30495" w:rsidRDefault="00092FDF" w:rsidP="009934BA">
            <w:pPr>
              <w:keepNext/>
              <w:spacing w:line="276" w:lineRule="auto"/>
              <w:jc w:val="center"/>
              <w:outlineLvl w:val="7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Контрольная работа №2</w:t>
            </w:r>
            <w:r w:rsidR="008454DC" w:rsidRPr="00D3049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по теме «Длина и её измерение»</w:t>
            </w:r>
          </w:p>
        </w:tc>
        <w:tc>
          <w:tcPr>
            <w:tcW w:w="1851" w:type="dxa"/>
          </w:tcPr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Контрольный</w:t>
            </w:r>
          </w:p>
        </w:tc>
        <w:tc>
          <w:tcPr>
            <w:tcW w:w="726" w:type="dxa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71" w:type="dxa"/>
          </w:tcPr>
          <w:p w:rsidR="008454DC" w:rsidRPr="00D30495" w:rsidRDefault="00A05B7E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Проверка знаний, умений</w:t>
            </w:r>
          </w:p>
        </w:tc>
        <w:tc>
          <w:tcPr>
            <w:tcW w:w="1886" w:type="dxa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1934" w:type="dxa"/>
            <w:vMerge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760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</w:tcPr>
          <w:p w:rsidR="008454DC" w:rsidRPr="00D30495" w:rsidRDefault="0029548D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760DC7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443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54DC" w:rsidRPr="00D30495" w:rsidTr="002261D3">
        <w:trPr>
          <w:trHeight w:val="146"/>
        </w:trPr>
        <w:tc>
          <w:tcPr>
            <w:tcW w:w="745" w:type="dxa"/>
          </w:tcPr>
          <w:p w:rsidR="008454DC" w:rsidRPr="00D30495" w:rsidRDefault="008454DC" w:rsidP="009934BA">
            <w:pPr>
              <w:numPr>
                <w:ilvl w:val="0"/>
                <w:numId w:val="37"/>
              </w:num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Работа над ошибками. Решение текстовых задач.</w:t>
            </w:r>
          </w:p>
          <w:p w:rsidR="008454DC" w:rsidRPr="00D30495" w:rsidRDefault="008454DC" w:rsidP="009934BA">
            <w:pPr>
              <w:keepNext/>
              <w:spacing w:line="276" w:lineRule="auto"/>
              <w:jc w:val="center"/>
              <w:outlineLvl w:val="7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8454DC" w:rsidRPr="00D30495" w:rsidRDefault="008454DC" w:rsidP="009934BA">
            <w:pPr>
              <w:keepNext/>
              <w:spacing w:line="276" w:lineRule="auto"/>
              <w:jc w:val="center"/>
              <w:outlineLvl w:val="7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851" w:type="dxa"/>
          </w:tcPr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Урок обобщения и систематизации знаний</w:t>
            </w:r>
          </w:p>
        </w:tc>
        <w:tc>
          <w:tcPr>
            <w:tcW w:w="726" w:type="dxa"/>
          </w:tcPr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8454DC" w:rsidRPr="00D30495" w:rsidRDefault="00A05B7E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Единицы длины (миллиметр, сантиметр, дециметр, метр,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километр)</w:t>
            </w:r>
          </w:p>
        </w:tc>
        <w:tc>
          <w:tcPr>
            <w:tcW w:w="1886" w:type="dxa"/>
          </w:tcPr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работа с информационными источниками (учебником, 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тетрадями), работа над ошибками;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совместных и самостоятельных заданий.</w:t>
            </w:r>
          </w:p>
        </w:tc>
        <w:tc>
          <w:tcPr>
            <w:tcW w:w="1934" w:type="dxa"/>
            <w:vMerge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Фронтальный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опрос</w:t>
            </w:r>
          </w:p>
        </w:tc>
        <w:tc>
          <w:tcPr>
            <w:tcW w:w="760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У. с. 66  № 10 (1 и 4),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691" w:type="dxa"/>
          </w:tcPr>
          <w:p w:rsidR="008454DC" w:rsidRPr="00D30495" w:rsidRDefault="0029548D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</w:t>
            </w:r>
            <w:r w:rsidR="00760DC7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443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54DC" w:rsidRPr="00D30495" w:rsidTr="002261D3">
        <w:trPr>
          <w:trHeight w:val="146"/>
        </w:trPr>
        <w:tc>
          <w:tcPr>
            <w:tcW w:w="745" w:type="dxa"/>
          </w:tcPr>
          <w:p w:rsidR="008454DC" w:rsidRPr="00D30495" w:rsidRDefault="008454DC" w:rsidP="009934BA">
            <w:pPr>
              <w:numPr>
                <w:ilvl w:val="0"/>
                <w:numId w:val="37"/>
              </w:num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Решение текстовых задач</w:t>
            </w:r>
          </w:p>
          <w:p w:rsidR="008454DC" w:rsidRPr="00D30495" w:rsidRDefault="008454DC" w:rsidP="009934BA">
            <w:pPr>
              <w:keepNext/>
              <w:spacing w:line="276" w:lineRule="auto"/>
              <w:jc w:val="center"/>
              <w:outlineLvl w:val="7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Закрепление по теме «Длина и её измерение».</w:t>
            </w:r>
          </w:p>
          <w:p w:rsidR="008454DC" w:rsidRPr="00D30495" w:rsidRDefault="008454DC" w:rsidP="009934BA">
            <w:pPr>
              <w:keepNext/>
              <w:spacing w:line="276" w:lineRule="auto"/>
              <w:jc w:val="center"/>
              <w:outlineLvl w:val="7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851" w:type="dxa"/>
          </w:tcPr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Урок закрепления знаний</w:t>
            </w:r>
          </w:p>
        </w:tc>
        <w:tc>
          <w:tcPr>
            <w:tcW w:w="726" w:type="dxa"/>
          </w:tcPr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8454DC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Формирование умений решать текстовые задачи, в которых используются единицы длины; находить неизвестный компонент сложения и вычитания. Отработка вычислительных навыков</w:t>
            </w:r>
          </w:p>
        </w:tc>
        <w:tc>
          <w:tcPr>
            <w:tcW w:w="1886" w:type="dxa"/>
          </w:tcPr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задач, совместное выполнение заданий.</w:t>
            </w:r>
          </w:p>
        </w:tc>
        <w:tc>
          <w:tcPr>
            <w:tcW w:w="1934" w:type="dxa"/>
            <w:vMerge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Взаимоконтроль</w:t>
            </w:r>
          </w:p>
        </w:tc>
        <w:tc>
          <w:tcPr>
            <w:tcW w:w="760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У. с. 64 № 1(в), 4</w:t>
            </w:r>
          </w:p>
        </w:tc>
        <w:tc>
          <w:tcPr>
            <w:tcW w:w="691" w:type="dxa"/>
          </w:tcPr>
          <w:p w:rsidR="008454DC" w:rsidRPr="00D30495" w:rsidRDefault="0029548D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29.10</w:t>
            </w:r>
          </w:p>
        </w:tc>
        <w:tc>
          <w:tcPr>
            <w:tcW w:w="443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54DC" w:rsidRPr="00D30495" w:rsidTr="002261D3">
        <w:trPr>
          <w:trHeight w:val="146"/>
        </w:trPr>
        <w:tc>
          <w:tcPr>
            <w:tcW w:w="745" w:type="dxa"/>
          </w:tcPr>
          <w:p w:rsidR="008454DC" w:rsidRPr="00D30495" w:rsidRDefault="008454DC" w:rsidP="009934BA">
            <w:pPr>
              <w:numPr>
                <w:ilvl w:val="0"/>
                <w:numId w:val="37"/>
              </w:num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Письменное умножение.</w:t>
            </w: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26" w:type="dxa"/>
          </w:tcPr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8454DC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Повторение: алгоритм письменного умножения. Распространение алгоритма письменного умножения на умножение многозначного числа </w:t>
            </w:r>
            <w:proofErr w:type="gramStart"/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однозначное</w:t>
            </w:r>
          </w:p>
        </w:tc>
        <w:tc>
          <w:tcPr>
            <w:tcW w:w="1886" w:type="dxa"/>
          </w:tcPr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в парах, малых группах при выполнении совместных заданий.</w:t>
            </w:r>
          </w:p>
        </w:tc>
        <w:tc>
          <w:tcPr>
            <w:tcW w:w="1934" w:type="dxa"/>
            <w:vMerge w:val="restart"/>
          </w:tcPr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D3049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как умножать многозначное число </w:t>
            </w:r>
            <w:proofErr w:type="gramStart"/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однозначное по разрядам;</w:t>
            </w: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что многозначные числа умножаются так же, как двузначные и трехзначные.</w:t>
            </w: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умножение вида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5498 </w:t>
            </w:r>
            <w:r w:rsidRPr="00D30495">
              <w:rPr>
                <w:rFonts w:ascii="Times New Roman" w:hAnsi="Times New Roman" w:cs="Times New Roman"/>
                <w:noProof/>
                <w:sz w:val="20"/>
                <w:szCs w:val="20"/>
              </w:rPr>
              <w:t>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5; решать текстовые задачи; находить ошибки в вычислениях; определять порядок действий в выражениях.</w:t>
            </w: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свойства умножения (переместительный закон, сочетательный закон, распределительный закон, умножение на 0 и на 1).</w:t>
            </w: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умножение многозначного числа на однозначное, используя свойства умножения;</w:t>
            </w:r>
            <w:proofErr w:type="gramEnd"/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умножение вида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678 </w:t>
            </w:r>
            <w:r w:rsidRPr="00D30495">
              <w:rPr>
                <w:rFonts w:ascii="Times New Roman" w:hAnsi="Times New Roman" w:cs="Times New Roman"/>
                <w:noProof/>
                <w:sz w:val="20"/>
                <w:szCs w:val="20"/>
              </w:rPr>
              <w:t>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8000 в строчку; решать текстовые задачи на движение; выражать ответ в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более крупных единицах длины</w:t>
            </w: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находить значение выражения с переменной;</w:t>
            </w: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вычислять площадь прямоугольника; решать задачи на нахождение периметра и площади.</w:t>
            </w:r>
          </w:p>
        </w:tc>
        <w:tc>
          <w:tcPr>
            <w:tcW w:w="1559" w:type="dxa"/>
            <w:vMerge w:val="restart"/>
          </w:tcPr>
          <w:p w:rsidR="008454DC" w:rsidRPr="00D30495" w:rsidRDefault="008454DC" w:rsidP="009934BA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lastRenderedPageBreak/>
              <w:t>Познавательные: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устанавливать 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аналогию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выполнять 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вычисления по аналогии;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предлагать 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разные способы решения задач;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наблюдать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свойствами произведения;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ориентировать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ся в рисунках-схемах при выполнении заданий;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454DC" w:rsidRPr="00D30495" w:rsidRDefault="008454DC" w:rsidP="009934BA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пользоваться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справочником в конце учебника.</w:t>
            </w:r>
          </w:p>
          <w:p w:rsidR="008454DC" w:rsidRPr="00D30495" w:rsidRDefault="008454DC" w:rsidP="009934BA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  <w:p w:rsidR="008454DC" w:rsidRPr="00D30495" w:rsidRDefault="008454DC" w:rsidP="009934BA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Регулятивные: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контролировать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вычисления;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делать выводы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использовать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их при вычислениях;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прогнозировать 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результат умножения (последнюю цифру ответа, количество цифр в ответе).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8454DC" w:rsidRPr="00D30495" w:rsidRDefault="008454DC" w:rsidP="009934BA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Коммуникативные: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сотрудничать 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 товарищами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при выполнении взаимопроверк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и.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454DC" w:rsidRPr="00D30495" w:rsidRDefault="008454DC" w:rsidP="009934BA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Личностные:</w:t>
            </w:r>
          </w:p>
          <w:p w:rsidR="008454DC" w:rsidRPr="00D30495" w:rsidRDefault="008454DC" w:rsidP="009934BA">
            <w:pPr>
              <w:tabs>
                <w:tab w:val="left" w:pos="284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умение оценивать трудность предлагаемого задания;</w:t>
            </w:r>
          </w:p>
          <w:p w:rsidR="008454DC" w:rsidRPr="00D30495" w:rsidRDefault="008454DC" w:rsidP="009934BA">
            <w:pPr>
              <w:tabs>
                <w:tab w:val="left" w:pos="284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адекватная самооценка;</w:t>
            </w:r>
          </w:p>
          <w:p w:rsidR="008454DC" w:rsidRPr="00D30495" w:rsidRDefault="008454DC" w:rsidP="009934BA">
            <w:pPr>
              <w:tabs>
                <w:tab w:val="left" w:pos="284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умение признавать собственные ошибки.</w:t>
            </w: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Работа в парах.</w:t>
            </w: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Тесты</w:t>
            </w:r>
          </w:p>
        </w:tc>
        <w:tc>
          <w:tcPr>
            <w:tcW w:w="760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Р.т.</w:t>
            </w: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с. 31</w:t>
            </w: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№1 - 3</w:t>
            </w: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</w:tcPr>
          <w:p w:rsidR="008454DC" w:rsidRPr="00D30495" w:rsidRDefault="0029548D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30.10</w:t>
            </w:r>
          </w:p>
        </w:tc>
        <w:tc>
          <w:tcPr>
            <w:tcW w:w="443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54DC" w:rsidRPr="00D30495" w:rsidTr="002261D3">
        <w:trPr>
          <w:trHeight w:val="146"/>
        </w:trPr>
        <w:tc>
          <w:tcPr>
            <w:tcW w:w="745" w:type="dxa"/>
          </w:tcPr>
          <w:p w:rsidR="008454DC" w:rsidRPr="00D30495" w:rsidRDefault="008454DC" w:rsidP="009934BA">
            <w:pPr>
              <w:numPr>
                <w:ilvl w:val="0"/>
                <w:numId w:val="37"/>
              </w:num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Свойства умножения.</w:t>
            </w: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26" w:type="dxa"/>
          </w:tcPr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8454DC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Повторение: переместительное, сочетательное, распределительное свойства умножения, умножение с числами 0 и 1. Формирование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умений выполнять умножение многозначного числа </w:t>
            </w:r>
            <w:proofErr w:type="gramStart"/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однозначное</w:t>
            </w:r>
          </w:p>
        </w:tc>
        <w:tc>
          <w:tcPr>
            <w:tcW w:w="1886" w:type="dxa"/>
          </w:tcPr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работа с информационными источниками (учебником);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самостоятельное выполнение заданий по образцу;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работа с 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правилами.</w:t>
            </w:r>
          </w:p>
        </w:tc>
        <w:tc>
          <w:tcPr>
            <w:tcW w:w="1934" w:type="dxa"/>
            <w:vMerge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по обр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азцу</w:t>
            </w:r>
          </w:p>
        </w:tc>
        <w:tc>
          <w:tcPr>
            <w:tcW w:w="760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Знать свойства умножения,</w:t>
            </w: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У.с.75 № 7, 10, 12</w:t>
            </w:r>
          </w:p>
        </w:tc>
        <w:tc>
          <w:tcPr>
            <w:tcW w:w="691" w:type="dxa"/>
          </w:tcPr>
          <w:p w:rsidR="008454DC" w:rsidRPr="00D30495" w:rsidRDefault="0029548D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760DC7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443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54DC" w:rsidRPr="00D30495" w:rsidTr="002261D3">
        <w:trPr>
          <w:trHeight w:val="146"/>
        </w:trPr>
        <w:tc>
          <w:tcPr>
            <w:tcW w:w="745" w:type="dxa"/>
          </w:tcPr>
          <w:p w:rsidR="008454DC" w:rsidRPr="00D30495" w:rsidRDefault="008454DC" w:rsidP="009934BA">
            <w:pPr>
              <w:numPr>
                <w:ilvl w:val="0"/>
                <w:numId w:val="37"/>
              </w:num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Умножение круглого числа (и на круглое число).</w:t>
            </w: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26" w:type="dxa"/>
          </w:tcPr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8454DC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Формирование умений письменно выполнять умножение круглого числа на однозначное и многозначного числа на круглое число</w:t>
            </w:r>
          </w:p>
        </w:tc>
        <w:tc>
          <w:tcPr>
            <w:tcW w:w="1886" w:type="dxa"/>
          </w:tcPr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в парах, малых группах при выполнении совместных заданий.</w:t>
            </w:r>
          </w:p>
        </w:tc>
        <w:tc>
          <w:tcPr>
            <w:tcW w:w="1934" w:type="dxa"/>
            <w:vMerge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Работа в группах</w:t>
            </w:r>
          </w:p>
        </w:tc>
        <w:tc>
          <w:tcPr>
            <w:tcW w:w="760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У. с. 77 № 9, 10</w:t>
            </w:r>
          </w:p>
        </w:tc>
        <w:tc>
          <w:tcPr>
            <w:tcW w:w="691" w:type="dxa"/>
          </w:tcPr>
          <w:p w:rsidR="008454DC" w:rsidRPr="00D30495" w:rsidRDefault="0029548D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760DC7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443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54DC" w:rsidRPr="00D30495" w:rsidTr="002261D3">
        <w:trPr>
          <w:trHeight w:val="146"/>
        </w:trPr>
        <w:tc>
          <w:tcPr>
            <w:tcW w:w="745" w:type="dxa"/>
          </w:tcPr>
          <w:p w:rsidR="008454DC" w:rsidRPr="00D30495" w:rsidRDefault="008454DC" w:rsidP="009934BA">
            <w:pPr>
              <w:numPr>
                <w:ilvl w:val="0"/>
                <w:numId w:val="37"/>
              </w:num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Умножение круглого числа (и на круглое число).</w:t>
            </w: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26" w:type="dxa"/>
          </w:tcPr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8454DC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Формирование умений письменно выполнять умножение круглого числа на однозначное и многозначного числа на круглое число</w:t>
            </w:r>
          </w:p>
        </w:tc>
        <w:tc>
          <w:tcPr>
            <w:tcW w:w="1886" w:type="dxa"/>
          </w:tcPr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заданий по плану с проговариванием.</w:t>
            </w:r>
          </w:p>
        </w:tc>
        <w:tc>
          <w:tcPr>
            <w:tcW w:w="1934" w:type="dxa"/>
            <w:vMerge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760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Р.т. с 34 – 35 № 1 – 6</w:t>
            </w:r>
          </w:p>
        </w:tc>
        <w:tc>
          <w:tcPr>
            <w:tcW w:w="691" w:type="dxa"/>
          </w:tcPr>
          <w:p w:rsidR="008454DC" w:rsidRPr="00D30495" w:rsidRDefault="00A74026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760DC7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443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54DC" w:rsidRPr="00D30495" w:rsidTr="002261D3">
        <w:trPr>
          <w:trHeight w:val="146"/>
        </w:trPr>
        <w:tc>
          <w:tcPr>
            <w:tcW w:w="745" w:type="dxa"/>
          </w:tcPr>
          <w:p w:rsidR="008454DC" w:rsidRPr="00D30495" w:rsidRDefault="008454DC" w:rsidP="009934BA">
            <w:pPr>
              <w:numPr>
                <w:ilvl w:val="0"/>
                <w:numId w:val="37"/>
              </w:num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Площадь прямоугольника.</w:t>
            </w: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26" w:type="dxa"/>
          </w:tcPr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8454DC" w:rsidRPr="00D30495" w:rsidRDefault="00A05B7E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Площадь геометрической фигуры. Единицы площади (квадратный сантиметр, квадратный дециметр, квадратный метр). Вычисление площади прямоугольника</w:t>
            </w:r>
          </w:p>
        </w:tc>
        <w:tc>
          <w:tcPr>
            <w:tcW w:w="1886" w:type="dxa"/>
          </w:tcPr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в парах, малых группах при выполнении совместных заданий.</w:t>
            </w:r>
          </w:p>
        </w:tc>
        <w:tc>
          <w:tcPr>
            <w:tcW w:w="1934" w:type="dxa"/>
            <w:vMerge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Работа в парах.</w:t>
            </w:r>
          </w:p>
        </w:tc>
        <w:tc>
          <w:tcPr>
            <w:tcW w:w="760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У. с. 81 №11, 12</w:t>
            </w:r>
          </w:p>
        </w:tc>
        <w:tc>
          <w:tcPr>
            <w:tcW w:w="691" w:type="dxa"/>
          </w:tcPr>
          <w:p w:rsidR="008454DC" w:rsidRPr="00D30495" w:rsidRDefault="00A74026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760DC7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443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54DC" w:rsidRPr="00D30495" w:rsidTr="002261D3">
        <w:trPr>
          <w:trHeight w:val="146"/>
        </w:trPr>
        <w:tc>
          <w:tcPr>
            <w:tcW w:w="745" w:type="dxa"/>
          </w:tcPr>
          <w:p w:rsidR="009E39E6" w:rsidRDefault="009E39E6" w:rsidP="009934BA">
            <w:pPr>
              <w:numPr>
                <w:ilvl w:val="0"/>
                <w:numId w:val="37"/>
              </w:num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39E6" w:rsidRPr="009E39E6" w:rsidRDefault="009E39E6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39E6" w:rsidRPr="009E39E6" w:rsidRDefault="009E39E6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39E6" w:rsidRPr="009E39E6" w:rsidRDefault="009E39E6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39E6" w:rsidRPr="009E39E6" w:rsidRDefault="009E39E6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39E6" w:rsidRDefault="009E39E6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39E6" w:rsidRPr="009E39E6" w:rsidRDefault="009E39E6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39E6" w:rsidRPr="009E39E6" w:rsidRDefault="009E39E6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39E6" w:rsidRDefault="009E39E6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39E6" w:rsidRPr="009E39E6" w:rsidRDefault="009E39E6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39E6" w:rsidRDefault="009E39E6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9E39E6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Закрепление по теме «Умножение на однозначное число».</w:t>
            </w: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Урок закрепления и повторения</w:t>
            </w:r>
          </w:p>
        </w:tc>
        <w:tc>
          <w:tcPr>
            <w:tcW w:w="726" w:type="dxa"/>
          </w:tcPr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8454DC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Устные и письменные вычисления с натуральными числами</w:t>
            </w:r>
          </w:p>
        </w:tc>
        <w:tc>
          <w:tcPr>
            <w:tcW w:w="1886" w:type="dxa"/>
          </w:tcPr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работа с геометрическим 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материалом, практическая работа.</w:t>
            </w:r>
          </w:p>
          <w:p w:rsidR="008454DC" w:rsidRPr="00D30495" w:rsidRDefault="008454DC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4" w:type="dxa"/>
            <w:vMerge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Самостоятельная раб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ота по образцу</w:t>
            </w:r>
          </w:p>
        </w:tc>
        <w:tc>
          <w:tcPr>
            <w:tcW w:w="760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У. с. 82 №1-4</w:t>
            </w:r>
          </w:p>
        </w:tc>
        <w:tc>
          <w:tcPr>
            <w:tcW w:w="691" w:type="dxa"/>
          </w:tcPr>
          <w:p w:rsidR="008454DC" w:rsidRPr="00D30495" w:rsidRDefault="00A74026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760DC7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443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16F1" w:rsidRPr="00D30495" w:rsidTr="002261D3">
        <w:trPr>
          <w:trHeight w:val="146"/>
        </w:trPr>
        <w:tc>
          <w:tcPr>
            <w:tcW w:w="745" w:type="dxa"/>
          </w:tcPr>
          <w:p w:rsidR="003816F1" w:rsidRPr="00D30495" w:rsidRDefault="003816F1" w:rsidP="009934BA">
            <w:pPr>
              <w:numPr>
                <w:ilvl w:val="0"/>
                <w:numId w:val="37"/>
              </w:num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3816F1" w:rsidRPr="00D30495" w:rsidRDefault="003816F1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Письменное деление.</w:t>
            </w:r>
          </w:p>
          <w:p w:rsidR="003816F1" w:rsidRPr="00D30495" w:rsidRDefault="003816F1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16F1" w:rsidRPr="00D30495" w:rsidRDefault="003816F1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816F1" w:rsidRPr="00D30495" w:rsidRDefault="003816F1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Урок закрепления материала</w:t>
            </w:r>
          </w:p>
        </w:tc>
        <w:tc>
          <w:tcPr>
            <w:tcW w:w="726" w:type="dxa"/>
          </w:tcPr>
          <w:p w:rsidR="003816F1" w:rsidRPr="00D30495" w:rsidRDefault="003816F1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3816F1" w:rsidRPr="00D30495" w:rsidRDefault="003816F1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Умножение и деление чисел, использование соответствующих терминов. Устные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br/>
              <w:t>и письменные вычисления с натуральными числами</w:t>
            </w:r>
          </w:p>
        </w:tc>
        <w:tc>
          <w:tcPr>
            <w:tcW w:w="1886" w:type="dxa"/>
          </w:tcPr>
          <w:p w:rsidR="003816F1" w:rsidRPr="00D30495" w:rsidRDefault="003816F1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3816F1" w:rsidRPr="00D30495" w:rsidRDefault="003816F1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тестовыми заданиями;</w:t>
            </w:r>
          </w:p>
          <w:p w:rsidR="003816F1" w:rsidRPr="00D30495" w:rsidRDefault="003816F1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заданий по плану с проговариванием</w:t>
            </w:r>
          </w:p>
        </w:tc>
        <w:tc>
          <w:tcPr>
            <w:tcW w:w="1934" w:type="dxa"/>
            <w:vMerge/>
          </w:tcPr>
          <w:p w:rsidR="003816F1" w:rsidRPr="00D30495" w:rsidRDefault="003816F1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816F1" w:rsidRPr="00D30495" w:rsidRDefault="003816F1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816F1" w:rsidRPr="00D30495" w:rsidRDefault="003816F1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Работа с тестами</w:t>
            </w:r>
          </w:p>
          <w:p w:rsidR="003816F1" w:rsidRPr="00D30495" w:rsidRDefault="003816F1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  <w:gridSpan w:val="2"/>
          </w:tcPr>
          <w:p w:rsidR="003816F1" w:rsidRPr="00D30495" w:rsidRDefault="003816F1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Р.т. с. 38 -39 № 1-6</w:t>
            </w:r>
          </w:p>
        </w:tc>
        <w:tc>
          <w:tcPr>
            <w:tcW w:w="691" w:type="dxa"/>
          </w:tcPr>
          <w:p w:rsidR="003816F1" w:rsidRDefault="00A74026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3816F1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443" w:type="dxa"/>
            <w:gridSpan w:val="2"/>
          </w:tcPr>
          <w:p w:rsidR="003816F1" w:rsidRDefault="003816F1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54DC" w:rsidRPr="00D30495" w:rsidTr="002261D3">
        <w:trPr>
          <w:trHeight w:val="146"/>
        </w:trPr>
        <w:tc>
          <w:tcPr>
            <w:tcW w:w="745" w:type="dxa"/>
          </w:tcPr>
          <w:p w:rsidR="008454DC" w:rsidRPr="00D30495" w:rsidRDefault="008454DC" w:rsidP="009934BA">
            <w:pPr>
              <w:numPr>
                <w:ilvl w:val="0"/>
                <w:numId w:val="37"/>
              </w:num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8454DC" w:rsidRPr="00D30495" w:rsidRDefault="003816F1" w:rsidP="00993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Контрольная работа № 3 </w:t>
            </w:r>
            <w:r w:rsidR="008454DC" w:rsidRPr="00D30495">
              <w:rPr>
                <w:rFonts w:ascii="Times New Roman" w:hAnsi="Times New Roman" w:cs="Times New Roman"/>
                <w:b/>
                <w:sz w:val="20"/>
                <w:szCs w:val="20"/>
              </w:rPr>
              <w:t>по теме «Умножение на однозначное число»</w:t>
            </w:r>
          </w:p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51" w:type="dxa"/>
          </w:tcPr>
          <w:p w:rsidR="008454DC" w:rsidRPr="00D30495" w:rsidRDefault="008454DC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Контрольный</w:t>
            </w:r>
          </w:p>
        </w:tc>
        <w:tc>
          <w:tcPr>
            <w:tcW w:w="726" w:type="dxa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71" w:type="dxa"/>
          </w:tcPr>
          <w:p w:rsidR="008454DC" w:rsidRPr="00D30495" w:rsidRDefault="00025BEA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Проверка знаний и умений</w:t>
            </w:r>
          </w:p>
        </w:tc>
        <w:tc>
          <w:tcPr>
            <w:tcW w:w="1886" w:type="dxa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1934" w:type="dxa"/>
            <w:vMerge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760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</w:tcPr>
          <w:p w:rsidR="008454DC" w:rsidRPr="00D30495" w:rsidRDefault="00A74026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760DC7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443" w:type="dxa"/>
            <w:gridSpan w:val="2"/>
          </w:tcPr>
          <w:p w:rsidR="008454DC" w:rsidRPr="00D30495" w:rsidRDefault="008454DC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5BEA" w:rsidRPr="00D30495" w:rsidTr="002261D3">
        <w:trPr>
          <w:trHeight w:val="146"/>
        </w:trPr>
        <w:tc>
          <w:tcPr>
            <w:tcW w:w="745" w:type="dxa"/>
          </w:tcPr>
          <w:p w:rsidR="00025BEA" w:rsidRPr="00D30495" w:rsidRDefault="00025BEA" w:rsidP="009934BA">
            <w:pPr>
              <w:numPr>
                <w:ilvl w:val="0"/>
                <w:numId w:val="37"/>
              </w:num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025BEA" w:rsidRPr="00D30495" w:rsidRDefault="00025BEA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Работа над ошибками.</w:t>
            </w:r>
          </w:p>
          <w:p w:rsidR="00025BEA" w:rsidRPr="00D30495" w:rsidRDefault="00025BEA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Закрепление по теме «Умножение на однозначное число».</w:t>
            </w:r>
          </w:p>
          <w:p w:rsidR="00025BEA" w:rsidRPr="00D30495" w:rsidRDefault="00025BEA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025BEA" w:rsidRPr="00D30495" w:rsidRDefault="00025BEA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26" w:type="dxa"/>
          </w:tcPr>
          <w:p w:rsidR="00025BEA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025BEA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Устные и письменные вычисления с натуральными числами</w:t>
            </w:r>
          </w:p>
        </w:tc>
        <w:tc>
          <w:tcPr>
            <w:tcW w:w="1886" w:type="dxa"/>
          </w:tcPr>
          <w:p w:rsidR="00025BEA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(учебником, тетрадями), работа над ошибками;</w:t>
            </w:r>
          </w:p>
          <w:p w:rsidR="00025BEA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совместных и самостоятельных заданий.</w:t>
            </w:r>
          </w:p>
        </w:tc>
        <w:tc>
          <w:tcPr>
            <w:tcW w:w="1934" w:type="dxa"/>
            <w:vMerge/>
          </w:tcPr>
          <w:p w:rsidR="00025BEA" w:rsidRPr="00D30495" w:rsidRDefault="00025BEA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25BEA" w:rsidRPr="00D30495" w:rsidRDefault="00025BEA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025BEA" w:rsidRPr="00D30495" w:rsidRDefault="00025BEA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760" w:type="dxa"/>
            <w:gridSpan w:val="2"/>
          </w:tcPr>
          <w:p w:rsidR="00025BEA" w:rsidRPr="00D30495" w:rsidRDefault="00025BEA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Р.т. с. 36 – 37 № 1- 6</w:t>
            </w:r>
          </w:p>
        </w:tc>
        <w:tc>
          <w:tcPr>
            <w:tcW w:w="691" w:type="dxa"/>
          </w:tcPr>
          <w:p w:rsidR="00025BEA" w:rsidRPr="00D30495" w:rsidRDefault="00A74026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760DC7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443" w:type="dxa"/>
            <w:gridSpan w:val="2"/>
          </w:tcPr>
          <w:p w:rsidR="00025BEA" w:rsidRPr="00D30495" w:rsidRDefault="00025BEA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5BEA" w:rsidRPr="00D30495" w:rsidTr="002261D3">
        <w:trPr>
          <w:trHeight w:val="146"/>
        </w:trPr>
        <w:tc>
          <w:tcPr>
            <w:tcW w:w="745" w:type="dxa"/>
          </w:tcPr>
          <w:p w:rsidR="00025BEA" w:rsidRPr="00D30495" w:rsidRDefault="00025BEA" w:rsidP="009934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025BEA" w:rsidRPr="00D30495" w:rsidRDefault="00025BEA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025BEA" w:rsidRPr="00D30495" w:rsidRDefault="00025BEA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</w:tcPr>
          <w:p w:rsidR="00025BEA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025BEA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6" w:type="dxa"/>
          </w:tcPr>
          <w:p w:rsidR="00025BEA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4" w:type="dxa"/>
            <w:vMerge w:val="restart"/>
          </w:tcPr>
          <w:p w:rsidR="00025BEA" w:rsidRPr="00D30495" w:rsidRDefault="00025BEA" w:rsidP="009934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алгоритм письменного деления трехзначного числа на </w:t>
            </w:r>
            <w:proofErr w:type="gramStart"/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однозначное</w:t>
            </w:r>
            <w:proofErr w:type="gramEnd"/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25BEA" w:rsidRPr="00D30495" w:rsidRDefault="00025BEA" w:rsidP="009934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9934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9934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9934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9934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Уметь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деление трехзначных чисел на однозначное число;</w:t>
            </w:r>
          </w:p>
          <w:p w:rsidR="00025BEA" w:rsidRPr="00D30495" w:rsidRDefault="00025BEA" w:rsidP="009934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делить с остатком; решать текстовые задачи;</w:t>
            </w:r>
          </w:p>
          <w:p w:rsidR="00025BEA" w:rsidRPr="00D30495" w:rsidRDefault="00025BEA" w:rsidP="009934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определять порядок действий в выражениях со скобками и без скобок;</w:t>
            </w:r>
          </w:p>
          <w:p w:rsidR="00025BEA" w:rsidRPr="00D30495" w:rsidRDefault="00025BEA" w:rsidP="009934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выбирать числа, которые делятся без остатка на 2, на 3, на 4, на 5, на 6, </w:t>
            </w:r>
            <w:proofErr w:type="gramStart"/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9</w:t>
            </w:r>
          </w:p>
          <w:p w:rsidR="00025BEA" w:rsidRPr="00D30495" w:rsidRDefault="00025BEA" w:rsidP="009934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9934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9934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9934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9934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алгоритм письменного деления многозначного числа на однозначное число.</w:t>
            </w:r>
          </w:p>
          <w:p w:rsidR="00025BEA" w:rsidRPr="00D30495" w:rsidRDefault="00025BEA" w:rsidP="009934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9934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9934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9934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9934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деление многозначных чисел; называть первую цифру результата деления;</w:t>
            </w:r>
          </w:p>
          <w:p w:rsidR="00025BEA" w:rsidRPr="00D30495" w:rsidRDefault="00025BEA" w:rsidP="009934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определять число цифр в ответе;</w:t>
            </w:r>
          </w:p>
          <w:p w:rsidR="00025BEA" w:rsidRPr="00D30495" w:rsidRDefault="00025BEA" w:rsidP="009934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9934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9934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9934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9934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правило деления суммы на число, действия с числами 0 и 1.</w:t>
            </w:r>
          </w:p>
          <w:p w:rsidR="00025BEA" w:rsidRPr="00D30495" w:rsidRDefault="00025BEA" w:rsidP="009934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9934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9934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9934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находить площадь участка</w:t>
            </w:r>
          </w:p>
          <w:p w:rsidR="00025BEA" w:rsidRPr="00D30495" w:rsidRDefault="00025BEA" w:rsidP="009934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9934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9934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9934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D3049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как находить неизвестный множитель, неизвестное делимое, неизвестный делитель.</w:t>
            </w:r>
          </w:p>
          <w:p w:rsidR="00025BEA" w:rsidRPr="00D30495" w:rsidRDefault="00025BEA" w:rsidP="009934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9934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9934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решать уравнения;</w:t>
            </w:r>
          </w:p>
          <w:p w:rsidR="00025BEA" w:rsidRPr="00D30495" w:rsidRDefault="00025BEA" w:rsidP="009934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выполнять деление величины на число;</w:t>
            </w:r>
          </w:p>
          <w:p w:rsidR="00025BEA" w:rsidRPr="00D30495" w:rsidRDefault="00025BEA" w:rsidP="009934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9934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деление с остатком; выполнять деление многозначного числа в столбик;</w:t>
            </w:r>
          </w:p>
          <w:p w:rsidR="00025BEA" w:rsidRPr="00D30495" w:rsidRDefault="00025BEA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деление вида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300 000</w:t>
            </w:r>
            <w:proofErr w:type="gramStart"/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3;</w:t>
            </w:r>
          </w:p>
          <w:p w:rsidR="00025BEA" w:rsidRPr="00D30495" w:rsidRDefault="00025BEA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выполнять сложение и вычитание величин</w:t>
            </w:r>
          </w:p>
          <w:p w:rsidR="00025BEA" w:rsidRPr="00D30495" w:rsidRDefault="00025BEA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деление вида 7</w:t>
            </w:r>
            <w:proofErr w:type="gramStart"/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9; определять количество цифр в частном; Выполнять деление вида 2500 : 50</w:t>
            </w:r>
          </w:p>
        </w:tc>
        <w:tc>
          <w:tcPr>
            <w:tcW w:w="1559" w:type="dxa"/>
            <w:vMerge w:val="restart"/>
          </w:tcPr>
          <w:p w:rsidR="00025BEA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lastRenderedPageBreak/>
              <w:t>Познавательные:</w:t>
            </w:r>
          </w:p>
          <w:p w:rsidR="00025BEA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наблюдать 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за свойствами частного,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выполнять 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вычисления по аналогии;</w:t>
            </w:r>
          </w:p>
          <w:p w:rsidR="00025BEA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025BEA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025BEA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наблюдать 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за свойствами арифметических действий;</w:t>
            </w:r>
          </w:p>
          <w:p w:rsidR="00025BEA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025BEA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025BEA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025BEA" w:rsidRPr="00D30495" w:rsidRDefault="00025BEA" w:rsidP="009934BA">
            <w:pPr>
              <w:tabs>
                <w:tab w:val="left" w:pos="284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выделять существенное и несущественное в тексте задачи, составлять краткую запись условия задачи;</w:t>
            </w:r>
          </w:p>
          <w:p w:rsidR="00025BEA" w:rsidRPr="00D30495" w:rsidRDefault="00025BEA" w:rsidP="009934BA">
            <w:pPr>
              <w:tabs>
                <w:tab w:val="left" w:pos="284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025BEA" w:rsidRPr="00D30495" w:rsidRDefault="00025BEA" w:rsidP="009934BA">
            <w:pPr>
              <w:tabs>
                <w:tab w:val="left" w:pos="284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025BEA" w:rsidRPr="00D30495" w:rsidRDefault="00025BEA" w:rsidP="009934BA">
            <w:pPr>
              <w:tabs>
                <w:tab w:val="left" w:pos="284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устанавливать причинно-следственные связи, строить </w:t>
            </w:r>
            <w:proofErr w:type="gramStart"/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логическое рассуждение</w:t>
            </w:r>
            <w:proofErr w:type="gramEnd"/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, проводить аналогии и осваивать новые приёмы вычислений;</w:t>
            </w:r>
          </w:p>
          <w:p w:rsidR="00025BEA" w:rsidRPr="00D30495" w:rsidRDefault="00025BEA" w:rsidP="009934BA">
            <w:pPr>
              <w:tabs>
                <w:tab w:val="left" w:pos="284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025BEA" w:rsidRPr="00D30495" w:rsidRDefault="00025BEA" w:rsidP="009934BA">
            <w:pPr>
              <w:tabs>
                <w:tab w:val="left" w:pos="284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025BEA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ориентироваться в табличных данных при выполнении заданий.</w:t>
            </w:r>
          </w:p>
          <w:p w:rsidR="00025BEA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  <w:p w:rsidR="00025BEA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  <w:p w:rsidR="00025BEA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  <w:p w:rsidR="00025BEA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  <w:p w:rsidR="00025BEA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  <w:p w:rsidR="00025BEA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  <w:p w:rsidR="00025BEA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Регулятивные:</w:t>
            </w:r>
          </w:p>
          <w:p w:rsidR="00025BEA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прогнозировать 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результат деления (первую цифру ответа, количество цифр в ответе);</w:t>
            </w:r>
          </w:p>
          <w:p w:rsidR="00025BEA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025BEA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контролировать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вычисления</w:t>
            </w:r>
            <w:proofErr w:type="gramStart"/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.;</w:t>
            </w:r>
            <w:proofErr w:type="gramEnd"/>
          </w:p>
          <w:p w:rsidR="00025BEA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5BEA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осуществлять итоговый и пошаговый контроль результатов вычислений с опорой на знание алгоритмов вычислений</w:t>
            </w:r>
          </w:p>
          <w:p w:rsidR="00025BEA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5BEA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5BEA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5BEA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5BEA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5BEA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Коммуникативные:</w:t>
            </w:r>
          </w:p>
          <w:p w:rsidR="00025BEA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сотрудничать 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 товарищами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при выполнении взаимопроверки</w:t>
            </w:r>
            <w:proofErr w:type="gramStart"/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</w:t>
            </w:r>
            <w:proofErr w:type="gramEnd"/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оделировать 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условие задачи.</w:t>
            </w:r>
          </w:p>
          <w:p w:rsidR="00025BEA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 xml:space="preserve">распределять роли 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 выполнении заданий в паре.</w:t>
            </w:r>
          </w:p>
          <w:p w:rsidR="00025BEA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5BEA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5BEA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5BEA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5BEA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5BEA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5BEA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5BEA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5BEA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5BEA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Личностные:</w:t>
            </w:r>
          </w:p>
          <w:p w:rsidR="00025BEA" w:rsidRPr="00D30495" w:rsidRDefault="00025BEA" w:rsidP="009934BA">
            <w:pPr>
              <w:tabs>
                <w:tab w:val="left" w:pos="284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умение оценивать трудность предлагаемого задания.</w:t>
            </w:r>
          </w:p>
        </w:tc>
        <w:tc>
          <w:tcPr>
            <w:tcW w:w="567" w:type="dxa"/>
            <w:gridSpan w:val="2"/>
          </w:tcPr>
          <w:p w:rsidR="00025BEA" w:rsidRPr="00D30495" w:rsidRDefault="00025BEA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  <w:gridSpan w:val="2"/>
          </w:tcPr>
          <w:p w:rsidR="00025BEA" w:rsidRPr="00D30495" w:rsidRDefault="00025BEA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</w:tcPr>
          <w:p w:rsidR="00025BEA" w:rsidRPr="00D30495" w:rsidRDefault="00025BEA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" w:type="dxa"/>
            <w:gridSpan w:val="2"/>
          </w:tcPr>
          <w:p w:rsidR="00025BEA" w:rsidRPr="00D30495" w:rsidRDefault="00025BEA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5BEA" w:rsidRPr="00D30495" w:rsidTr="002261D3">
        <w:trPr>
          <w:trHeight w:val="146"/>
        </w:trPr>
        <w:tc>
          <w:tcPr>
            <w:tcW w:w="745" w:type="dxa"/>
          </w:tcPr>
          <w:p w:rsidR="00025BEA" w:rsidRPr="00D30495" w:rsidRDefault="00025BEA" w:rsidP="009934BA">
            <w:pPr>
              <w:numPr>
                <w:ilvl w:val="0"/>
                <w:numId w:val="37"/>
              </w:num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025BEA" w:rsidRPr="00D30495" w:rsidRDefault="00025BEA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Письменное деление многозначного числа.</w:t>
            </w:r>
          </w:p>
          <w:p w:rsidR="00025BEA" w:rsidRPr="00D30495" w:rsidRDefault="00025BEA" w:rsidP="009934B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025BEA" w:rsidRPr="00D30495" w:rsidRDefault="00025BEA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025BEA" w:rsidRPr="00D30495" w:rsidRDefault="00025BEA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26" w:type="dxa"/>
          </w:tcPr>
          <w:p w:rsidR="00025BEA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025BEA" w:rsidRPr="00D30495" w:rsidRDefault="00025BEA" w:rsidP="009934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Устные и письменные вычисления с натураль-</w:t>
            </w:r>
          </w:p>
          <w:p w:rsidR="00025BEA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ными числами</w:t>
            </w:r>
          </w:p>
        </w:tc>
        <w:tc>
          <w:tcPr>
            <w:tcW w:w="1886" w:type="dxa"/>
          </w:tcPr>
          <w:p w:rsidR="00025BEA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025BEA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заданий по плану с проговариванием;</w:t>
            </w:r>
          </w:p>
          <w:p w:rsidR="00025BEA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работа в парах, 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малых группах при выполнении совместных заданий.</w:t>
            </w:r>
          </w:p>
        </w:tc>
        <w:tc>
          <w:tcPr>
            <w:tcW w:w="1934" w:type="dxa"/>
            <w:vMerge/>
          </w:tcPr>
          <w:p w:rsidR="00025BEA" w:rsidRPr="00D30495" w:rsidRDefault="00025BEA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25BEA" w:rsidRPr="00D30495" w:rsidRDefault="00025BEA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025BEA" w:rsidRPr="00D30495" w:rsidRDefault="00025BEA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Работа в группах</w:t>
            </w:r>
          </w:p>
        </w:tc>
        <w:tc>
          <w:tcPr>
            <w:tcW w:w="760" w:type="dxa"/>
            <w:gridSpan w:val="2"/>
          </w:tcPr>
          <w:p w:rsidR="00025BEA" w:rsidRPr="00D30495" w:rsidRDefault="00025BEA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У. с. 87 № 7, 8(3), 9</w:t>
            </w:r>
          </w:p>
        </w:tc>
        <w:tc>
          <w:tcPr>
            <w:tcW w:w="691" w:type="dxa"/>
          </w:tcPr>
          <w:p w:rsidR="00025BEA" w:rsidRPr="00D30495" w:rsidRDefault="00A74026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760DC7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443" w:type="dxa"/>
            <w:gridSpan w:val="2"/>
          </w:tcPr>
          <w:p w:rsidR="00025BEA" w:rsidRPr="00D30495" w:rsidRDefault="00025BEA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5BEA" w:rsidRPr="00D30495" w:rsidTr="002261D3">
        <w:trPr>
          <w:trHeight w:val="146"/>
        </w:trPr>
        <w:tc>
          <w:tcPr>
            <w:tcW w:w="745" w:type="dxa"/>
          </w:tcPr>
          <w:p w:rsidR="00025BEA" w:rsidRPr="00D30495" w:rsidRDefault="00025BEA" w:rsidP="009934BA">
            <w:pPr>
              <w:numPr>
                <w:ilvl w:val="0"/>
                <w:numId w:val="37"/>
              </w:num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025BEA" w:rsidRPr="00D30495" w:rsidRDefault="00025BEA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Свойства деления. Деление круглых чисел.</w:t>
            </w:r>
          </w:p>
          <w:p w:rsidR="00025BEA" w:rsidRPr="00D30495" w:rsidRDefault="00025BEA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025BEA" w:rsidRPr="00D30495" w:rsidRDefault="00025BEA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26" w:type="dxa"/>
          </w:tcPr>
          <w:p w:rsidR="00025BEA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025BEA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Деление суммы на число</w:t>
            </w:r>
          </w:p>
        </w:tc>
        <w:tc>
          <w:tcPr>
            <w:tcW w:w="1886" w:type="dxa"/>
          </w:tcPr>
          <w:p w:rsidR="00025BEA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025BEA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совместная и индивидуальная работа.</w:t>
            </w:r>
          </w:p>
        </w:tc>
        <w:tc>
          <w:tcPr>
            <w:tcW w:w="1934" w:type="dxa"/>
            <w:vMerge/>
          </w:tcPr>
          <w:p w:rsidR="00025BEA" w:rsidRPr="00D30495" w:rsidRDefault="00025BEA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25BEA" w:rsidRPr="00D30495" w:rsidRDefault="00025BEA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025BEA" w:rsidRPr="00D30495" w:rsidRDefault="00025BEA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760" w:type="dxa"/>
            <w:gridSpan w:val="2"/>
          </w:tcPr>
          <w:p w:rsidR="00025BEA" w:rsidRPr="00D30495" w:rsidRDefault="00025BEA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Знать свойства деления.</w:t>
            </w:r>
          </w:p>
          <w:p w:rsidR="00025BEA" w:rsidRPr="00D30495" w:rsidRDefault="00025BEA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Р.т. с.40 – 41 №1-4</w:t>
            </w:r>
          </w:p>
        </w:tc>
        <w:tc>
          <w:tcPr>
            <w:tcW w:w="691" w:type="dxa"/>
          </w:tcPr>
          <w:p w:rsidR="00025BEA" w:rsidRPr="00D30495" w:rsidRDefault="00A74026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760DC7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443" w:type="dxa"/>
            <w:gridSpan w:val="2"/>
          </w:tcPr>
          <w:p w:rsidR="00025BEA" w:rsidRPr="00D30495" w:rsidRDefault="00025BEA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5BEA" w:rsidRPr="00D30495" w:rsidTr="002261D3">
        <w:trPr>
          <w:trHeight w:val="146"/>
        </w:trPr>
        <w:tc>
          <w:tcPr>
            <w:tcW w:w="745" w:type="dxa"/>
          </w:tcPr>
          <w:p w:rsidR="00025BEA" w:rsidRPr="00D30495" w:rsidRDefault="00025BEA" w:rsidP="009934BA">
            <w:pPr>
              <w:numPr>
                <w:ilvl w:val="0"/>
                <w:numId w:val="37"/>
              </w:num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025BEA" w:rsidRPr="00D30495" w:rsidRDefault="00025BEA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Нахождение неизвестного компонента умножения и деления.</w:t>
            </w:r>
          </w:p>
          <w:p w:rsidR="00025BEA" w:rsidRPr="00D30495" w:rsidRDefault="00025BEA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025BEA" w:rsidRPr="00D30495" w:rsidRDefault="00025BEA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26" w:type="dxa"/>
          </w:tcPr>
          <w:p w:rsidR="00025BEA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025BEA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Устные и письменные вычисления с натуральными числами</w:t>
            </w:r>
          </w:p>
        </w:tc>
        <w:tc>
          <w:tcPr>
            <w:tcW w:w="1886" w:type="dxa"/>
          </w:tcPr>
          <w:p w:rsidR="00025BEA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025BEA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ситуаций, требующих нахождения неизвестного.</w:t>
            </w:r>
          </w:p>
        </w:tc>
        <w:tc>
          <w:tcPr>
            <w:tcW w:w="1934" w:type="dxa"/>
            <w:vMerge/>
          </w:tcPr>
          <w:p w:rsidR="00025BEA" w:rsidRPr="00D30495" w:rsidRDefault="00025BEA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25BEA" w:rsidRPr="00D30495" w:rsidRDefault="00025BEA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025BEA" w:rsidRPr="00D30495" w:rsidRDefault="00025BEA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760" w:type="dxa"/>
            <w:gridSpan w:val="2"/>
          </w:tcPr>
          <w:p w:rsidR="00025BEA" w:rsidRPr="00D30495" w:rsidRDefault="00025BEA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У. с. 91 № 6(3), 8(3), 9</w:t>
            </w:r>
          </w:p>
        </w:tc>
        <w:tc>
          <w:tcPr>
            <w:tcW w:w="691" w:type="dxa"/>
          </w:tcPr>
          <w:p w:rsidR="00025BEA" w:rsidRPr="00D30495" w:rsidRDefault="00A74026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26.11</w:t>
            </w:r>
          </w:p>
        </w:tc>
        <w:tc>
          <w:tcPr>
            <w:tcW w:w="443" w:type="dxa"/>
            <w:gridSpan w:val="2"/>
          </w:tcPr>
          <w:p w:rsidR="00025BEA" w:rsidRPr="00D30495" w:rsidRDefault="00025BEA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5BEA" w:rsidRPr="00D30495" w:rsidTr="002261D3">
        <w:trPr>
          <w:trHeight w:val="146"/>
        </w:trPr>
        <w:tc>
          <w:tcPr>
            <w:tcW w:w="745" w:type="dxa"/>
          </w:tcPr>
          <w:p w:rsidR="00025BEA" w:rsidRPr="00D30495" w:rsidRDefault="00025BEA" w:rsidP="009934BA">
            <w:pPr>
              <w:numPr>
                <w:ilvl w:val="0"/>
                <w:numId w:val="37"/>
              </w:num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025BEA" w:rsidRPr="00D30495" w:rsidRDefault="00025BEA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Письменное деление.</w:t>
            </w:r>
          </w:p>
          <w:p w:rsidR="00025BEA" w:rsidRPr="00D30495" w:rsidRDefault="00025BEA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025BEA" w:rsidRPr="00D30495" w:rsidRDefault="00025BEA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Урок закрепления знаний</w:t>
            </w:r>
          </w:p>
        </w:tc>
        <w:tc>
          <w:tcPr>
            <w:tcW w:w="726" w:type="dxa"/>
          </w:tcPr>
          <w:p w:rsidR="00025BEA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025BEA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Умножение и деление чисел, использование соответствующих терминов. Устные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br/>
              <w:t>и письменные вычисления с натуральными числами</w:t>
            </w:r>
          </w:p>
        </w:tc>
        <w:tc>
          <w:tcPr>
            <w:tcW w:w="1886" w:type="dxa"/>
          </w:tcPr>
          <w:p w:rsidR="00025BEA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025BEA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самостоятельное выполнение заданий, взаимоконтроль.</w:t>
            </w:r>
          </w:p>
        </w:tc>
        <w:tc>
          <w:tcPr>
            <w:tcW w:w="1934" w:type="dxa"/>
            <w:vMerge/>
          </w:tcPr>
          <w:p w:rsidR="00025BEA" w:rsidRPr="00D30495" w:rsidRDefault="00025BEA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25BEA" w:rsidRPr="00D30495" w:rsidRDefault="00025BEA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025BEA" w:rsidRPr="00D30495" w:rsidRDefault="00A74026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760" w:type="dxa"/>
            <w:gridSpan w:val="2"/>
          </w:tcPr>
          <w:p w:rsidR="00025BEA" w:rsidRPr="00D30495" w:rsidRDefault="00025BEA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У. с.92</w:t>
            </w:r>
          </w:p>
          <w:p w:rsidR="00025BEA" w:rsidRPr="00D30495" w:rsidRDefault="00025BEA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№ 1-4</w:t>
            </w:r>
          </w:p>
        </w:tc>
        <w:tc>
          <w:tcPr>
            <w:tcW w:w="691" w:type="dxa"/>
          </w:tcPr>
          <w:p w:rsidR="00025BEA" w:rsidRPr="00D30495" w:rsidRDefault="00A74026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27.11</w:t>
            </w:r>
          </w:p>
        </w:tc>
        <w:tc>
          <w:tcPr>
            <w:tcW w:w="443" w:type="dxa"/>
            <w:gridSpan w:val="2"/>
          </w:tcPr>
          <w:p w:rsidR="00025BEA" w:rsidRPr="00D30495" w:rsidRDefault="00025BEA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5BEA" w:rsidRPr="00D30495" w:rsidTr="002261D3">
        <w:trPr>
          <w:trHeight w:val="146"/>
        </w:trPr>
        <w:tc>
          <w:tcPr>
            <w:tcW w:w="745" w:type="dxa"/>
          </w:tcPr>
          <w:p w:rsidR="00025BEA" w:rsidRPr="00D30495" w:rsidRDefault="00025BEA" w:rsidP="009934BA">
            <w:pPr>
              <w:numPr>
                <w:ilvl w:val="0"/>
                <w:numId w:val="37"/>
              </w:num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025BEA" w:rsidRPr="00D30495" w:rsidRDefault="00025BEA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Деление чисел, в </w:t>
            </w:r>
            <w:r w:rsidR="009E39E6">
              <w:rPr>
                <w:rFonts w:ascii="Times New Roman" w:hAnsi="Times New Roman" w:cs="Times New Roman"/>
                <w:sz w:val="20"/>
                <w:szCs w:val="20"/>
              </w:rPr>
              <w:t>записи которых встречаются нули</w:t>
            </w:r>
          </w:p>
          <w:p w:rsidR="00025BEA" w:rsidRPr="00D30495" w:rsidRDefault="00025BEA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025BEA" w:rsidRPr="00D30495" w:rsidRDefault="00025BEA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26" w:type="dxa"/>
          </w:tcPr>
          <w:p w:rsidR="00025BEA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025BEA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Устные и письменные вычисления с натуральными числами</w:t>
            </w:r>
          </w:p>
        </w:tc>
        <w:tc>
          <w:tcPr>
            <w:tcW w:w="1886" w:type="dxa"/>
          </w:tcPr>
          <w:p w:rsidR="00025BEA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025BEA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сравнение разных приемов вычислений, выбор целесообразных.</w:t>
            </w:r>
          </w:p>
        </w:tc>
        <w:tc>
          <w:tcPr>
            <w:tcW w:w="1934" w:type="dxa"/>
            <w:vMerge/>
          </w:tcPr>
          <w:p w:rsidR="00025BEA" w:rsidRPr="00D30495" w:rsidRDefault="00025BEA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25BEA" w:rsidRPr="00D30495" w:rsidRDefault="00025BEA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025BEA" w:rsidRPr="00D30495" w:rsidRDefault="00025BEA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Взаимоконтроль</w:t>
            </w:r>
          </w:p>
          <w:p w:rsidR="00025BEA" w:rsidRPr="00D30495" w:rsidRDefault="00025BEA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  <w:gridSpan w:val="2"/>
          </w:tcPr>
          <w:p w:rsidR="00025BEA" w:rsidRPr="00D30495" w:rsidRDefault="00025BEA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У.с. 95 № 8 (б), 9, 10</w:t>
            </w:r>
          </w:p>
        </w:tc>
        <w:tc>
          <w:tcPr>
            <w:tcW w:w="691" w:type="dxa"/>
          </w:tcPr>
          <w:p w:rsidR="00025BEA" w:rsidRPr="00D30495" w:rsidRDefault="00A74026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="00760DC7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443" w:type="dxa"/>
            <w:gridSpan w:val="2"/>
          </w:tcPr>
          <w:p w:rsidR="00025BEA" w:rsidRPr="00D30495" w:rsidRDefault="00025BEA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5BEA" w:rsidRPr="00D30495" w:rsidTr="002261D3">
        <w:trPr>
          <w:trHeight w:val="146"/>
        </w:trPr>
        <w:tc>
          <w:tcPr>
            <w:tcW w:w="745" w:type="dxa"/>
          </w:tcPr>
          <w:p w:rsidR="00025BEA" w:rsidRPr="00D30495" w:rsidRDefault="00025BEA" w:rsidP="009934BA">
            <w:pPr>
              <w:numPr>
                <w:ilvl w:val="0"/>
                <w:numId w:val="37"/>
              </w:num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025BEA" w:rsidRPr="00D30495" w:rsidRDefault="00025BEA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Деление чисел (случай – нуль в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середине частного).</w:t>
            </w:r>
          </w:p>
          <w:p w:rsidR="00025BEA" w:rsidRPr="00D30495" w:rsidRDefault="00025BEA" w:rsidP="009934B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51" w:type="dxa"/>
          </w:tcPr>
          <w:p w:rsidR="00025BEA" w:rsidRPr="00D30495" w:rsidRDefault="00025BEA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Комбинированный</w:t>
            </w:r>
          </w:p>
        </w:tc>
        <w:tc>
          <w:tcPr>
            <w:tcW w:w="726" w:type="dxa"/>
          </w:tcPr>
          <w:p w:rsidR="00025BEA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025BEA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умений выполнять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деление чисел (случай, когда в середине частного получается 0)</w:t>
            </w:r>
          </w:p>
        </w:tc>
        <w:tc>
          <w:tcPr>
            <w:tcW w:w="1886" w:type="dxa"/>
          </w:tcPr>
          <w:p w:rsidR="00025BEA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работа с информационными 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источниками (учебником);</w:t>
            </w:r>
          </w:p>
          <w:p w:rsidR="00025BEA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задания с рассуждением;</w:t>
            </w:r>
          </w:p>
          <w:p w:rsidR="00025BEA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самостоятельное выполнение заданий.</w:t>
            </w:r>
          </w:p>
        </w:tc>
        <w:tc>
          <w:tcPr>
            <w:tcW w:w="1934" w:type="dxa"/>
            <w:vMerge/>
          </w:tcPr>
          <w:p w:rsidR="00025BEA" w:rsidRPr="00D30495" w:rsidRDefault="00025BEA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25BEA" w:rsidRPr="00D30495" w:rsidRDefault="00025BEA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025BEA" w:rsidRPr="00D30495" w:rsidRDefault="00A74026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идуальная работа</w:t>
            </w:r>
          </w:p>
        </w:tc>
        <w:tc>
          <w:tcPr>
            <w:tcW w:w="760" w:type="dxa"/>
            <w:gridSpan w:val="2"/>
          </w:tcPr>
          <w:p w:rsidR="00025BEA" w:rsidRPr="00D30495" w:rsidRDefault="00025BEA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У.с. 97 №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8, 9</w:t>
            </w:r>
          </w:p>
        </w:tc>
        <w:tc>
          <w:tcPr>
            <w:tcW w:w="691" w:type="dxa"/>
          </w:tcPr>
          <w:p w:rsidR="00025BEA" w:rsidRPr="00D30495" w:rsidRDefault="00A74026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02</w:t>
            </w:r>
            <w:r w:rsidR="00760DC7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443" w:type="dxa"/>
            <w:gridSpan w:val="2"/>
          </w:tcPr>
          <w:p w:rsidR="00025BEA" w:rsidRPr="00D30495" w:rsidRDefault="00025BEA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5BEA" w:rsidRPr="00D30495" w:rsidTr="002261D3">
        <w:trPr>
          <w:trHeight w:val="146"/>
        </w:trPr>
        <w:tc>
          <w:tcPr>
            <w:tcW w:w="745" w:type="dxa"/>
          </w:tcPr>
          <w:p w:rsidR="00025BEA" w:rsidRPr="00D30495" w:rsidRDefault="00025BEA" w:rsidP="009934BA">
            <w:pPr>
              <w:numPr>
                <w:ilvl w:val="0"/>
                <w:numId w:val="37"/>
              </w:num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025BEA" w:rsidRPr="00D30495" w:rsidRDefault="00025BEA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Деление круглых чисел.</w:t>
            </w:r>
          </w:p>
          <w:p w:rsidR="00025BEA" w:rsidRPr="00D30495" w:rsidRDefault="00025BEA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025BEA" w:rsidRPr="00D30495" w:rsidRDefault="00025BEA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26" w:type="dxa"/>
          </w:tcPr>
          <w:p w:rsidR="00025BEA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025BEA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Формирование умений выполнять деление круглых чисел</w:t>
            </w:r>
          </w:p>
        </w:tc>
        <w:tc>
          <w:tcPr>
            <w:tcW w:w="1886" w:type="dxa"/>
          </w:tcPr>
          <w:p w:rsidR="00025BEA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025BEA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</w:rPr>
              <w:t>решение задач;</w:t>
            </w:r>
          </w:p>
          <w:p w:rsidR="00025BEA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заданий по образцу</w:t>
            </w:r>
          </w:p>
        </w:tc>
        <w:tc>
          <w:tcPr>
            <w:tcW w:w="1934" w:type="dxa"/>
            <w:vMerge/>
          </w:tcPr>
          <w:p w:rsidR="00025BEA" w:rsidRPr="00D30495" w:rsidRDefault="00025BEA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25BEA" w:rsidRPr="00D30495" w:rsidRDefault="00025BEA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025BEA" w:rsidRPr="00D30495" w:rsidRDefault="00025BEA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760" w:type="dxa"/>
            <w:gridSpan w:val="2"/>
          </w:tcPr>
          <w:p w:rsidR="00025BEA" w:rsidRPr="00D30495" w:rsidRDefault="00025BEA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У. с. 99 № 7(3),9,11</w:t>
            </w:r>
          </w:p>
        </w:tc>
        <w:tc>
          <w:tcPr>
            <w:tcW w:w="691" w:type="dxa"/>
          </w:tcPr>
          <w:p w:rsidR="00025BEA" w:rsidRPr="00D30495" w:rsidRDefault="00A74026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  <w:r w:rsidR="00760DC7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443" w:type="dxa"/>
            <w:gridSpan w:val="2"/>
          </w:tcPr>
          <w:p w:rsidR="00025BEA" w:rsidRPr="00D30495" w:rsidRDefault="00025BEA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5BEA" w:rsidRPr="00D30495" w:rsidTr="002261D3">
        <w:trPr>
          <w:trHeight w:val="146"/>
        </w:trPr>
        <w:tc>
          <w:tcPr>
            <w:tcW w:w="745" w:type="dxa"/>
          </w:tcPr>
          <w:p w:rsidR="00025BEA" w:rsidRPr="00D30495" w:rsidRDefault="00025BEA" w:rsidP="009934BA">
            <w:pPr>
              <w:numPr>
                <w:ilvl w:val="0"/>
                <w:numId w:val="37"/>
              </w:num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025BEA" w:rsidRPr="00D30495" w:rsidRDefault="00025BEA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Закрепление по теме «Деление на однозначное число".</w:t>
            </w:r>
          </w:p>
          <w:p w:rsidR="00025BEA" w:rsidRPr="00D30495" w:rsidRDefault="00025BEA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</w:p>
          <w:p w:rsidR="00025BEA" w:rsidRPr="00D30495" w:rsidRDefault="00025BEA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025BEA" w:rsidRPr="00D30495" w:rsidRDefault="00025BEA" w:rsidP="009934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Урок закрепления и обобщения</w:t>
            </w:r>
          </w:p>
        </w:tc>
        <w:tc>
          <w:tcPr>
            <w:tcW w:w="726" w:type="dxa"/>
          </w:tcPr>
          <w:p w:rsidR="00025BEA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025BEA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Формирование умений прогнозировать результат вычислений (последняя цифра суммы, разности, произведения; первая цифра частного; число цифр в ответе). Формирование умений выполнять умножение и деление многозначных чисел</w:t>
            </w:r>
          </w:p>
        </w:tc>
        <w:tc>
          <w:tcPr>
            <w:tcW w:w="1886" w:type="dxa"/>
          </w:tcPr>
          <w:p w:rsidR="00025BEA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025BEA" w:rsidRPr="00D30495" w:rsidRDefault="00025BEA" w:rsidP="009934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сравнение разных приемов вычислений, выбор целесообразных.</w:t>
            </w:r>
          </w:p>
        </w:tc>
        <w:tc>
          <w:tcPr>
            <w:tcW w:w="1934" w:type="dxa"/>
            <w:vMerge/>
          </w:tcPr>
          <w:p w:rsidR="00025BEA" w:rsidRPr="00D30495" w:rsidRDefault="00025BEA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25BEA" w:rsidRPr="00D30495" w:rsidRDefault="00025BEA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025BEA" w:rsidRPr="00D30495" w:rsidRDefault="00025BEA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</w:t>
            </w:r>
          </w:p>
        </w:tc>
        <w:tc>
          <w:tcPr>
            <w:tcW w:w="760" w:type="dxa"/>
            <w:gridSpan w:val="2"/>
          </w:tcPr>
          <w:p w:rsidR="00025BEA" w:rsidRPr="00D30495" w:rsidRDefault="00025BEA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У.с. 102</w:t>
            </w:r>
          </w:p>
          <w:p w:rsidR="00025BEA" w:rsidRPr="00D30495" w:rsidRDefault="00025BEA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№1 – 4</w:t>
            </w:r>
          </w:p>
        </w:tc>
        <w:tc>
          <w:tcPr>
            <w:tcW w:w="691" w:type="dxa"/>
          </w:tcPr>
          <w:p w:rsidR="00025BEA" w:rsidRPr="00D30495" w:rsidRDefault="00A74026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="00760DC7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443" w:type="dxa"/>
            <w:gridSpan w:val="2"/>
          </w:tcPr>
          <w:p w:rsidR="00025BEA" w:rsidRPr="00D30495" w:rsidRDefault="00025BEA" w:rsidP="0099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464B" w:rsidRPr="00D30495" w:rsidTr="002261D3">
        <w:trPr>
          <w:trHeight w:val="146"/>
        </w:trPr>
        <w:tc>
          <w:tcPr>
            <w:tcW w:w="745" w:type="dxa"/>
          </w:tcPr>
          <w:p w:rsidR="00A4464B" w:rsidRPr="00D30495" w:rsidRDefault="00A4464B" w:rsidP="00A4464B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A4464B" w:rsidRPr="00D30495" w:rsidRDefault="00A4464B" w:rsidP="00A446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Геометрические фигуры.</w:t>
            </w:r>
          </w:p>
          <w:p w:rsidR="00A4464B" w:rsidRPr="00D30495" w:rsidRDefault="00A4464B" w:rsidP="00A446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С. 106—107</w:t>
            </w:r>
          </w:p>
          <w:p w:rsidR="00A4464B" w:rsidRPr="00D30495" w:rsidRDefault="00A4464B" w:rsidP="00A446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64B" w:rsidRPr="00D30495" w:rsidRDefault="00A4464B" w:rsidP="00A446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64B" w:rsidRPr="00D30495" w:rsidRDefault="00A4464B" w:rsidP="00A446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64B" w:rsidRPr="00D30495" w:rsidRDefault="00A4464B" w:rsidP="00A446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64B" w:rsidRPr="00D30495" w:rsidRDefault="00A4464B" w:rsidP="00A446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64B" w:rsidRPr="00D30495" w:rsidRDefault="00A4464B" w:rsidP="00A446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64B" w:rsidRPr="00D30495" w:rsidRDefault="00A4464B" w:rsidP="00A446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64B" w:rsidRPr="00D30495" w:rsidRDefault="00A4464B" w:rsidP="00A446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64B" w:rsidRPr="00D30495" w:rsidRDefault="00A4464B" w:rsidP="00A446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64B" w:rsidRPr="00D30495" w:rsidRDefault="00A4464B" w:rsidP="00A446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64B" w:rsidRPr="00D30495" w:rsidRDefault="00A4464B" w:rsidP="00A446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64B" w:rsidRPr="00D30495" w:rsidRDefault="00A4464B" w:rsidP="00A446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64B" w:rsidRPr="00D30495" w:rsidRDefault="00A4464B" w:rsidP="00A446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A4464B" w:rsidRPr="00D30495" w:rsidRDefault="00A4464B" w:rsidP="00A4464B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Урок изучения нового материала</w:t>
            </w:r>
          </w:p>
        </w:tc>
        <w:tc>
          <w:tcPr>
            <w:tcW w:w="726" w:type="dxa"/>
          </w:tcPr>
          <w:p w:rsidR="00A4464B" w:rsidRPr="00D30495" w:rsidRDefault="00A4464B" w:rsidP="00A4464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A4464B" w:rsidRPr="00D30495" w:rsidRDefault="00A4464B" w:rsidP="00A4464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Распознавание и изображение геометрических фигур: точка, прямая, отрезок, угол, многоугольники – треугольник, прямоугольник</w:t>
            </w:r>
            <w:proofErr w:type="gramEnd"/>
          </w:p>
        </w:tc>
        <w:tc>
          <w:tcPr>
            <w:tcW w:w="1886" w:type="dxa"/>
          </w:tcPr>
          <w:p w:rsidR="00A4464B" w:rsidRPr="00D30495" w:rsidRDefault="00A4464B" w:rsidP="00A4464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A4464B" w:rsidRPr="00D30495" w:rsidRDefault="00A4464B" w:rsidP="00A4464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работа;</w:t>
            </w:r>
          </w:p>
          <w:p w:rsidR="00A4464B" w:rsidRPr="00D30495" w:rsidRDefault="00A4464B" w:rsidP="00A4464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дидактические игры.</w:t>
            </w:r>
          </w:p>
          <w:p w:rsidR="00A4464B" w:rsidRPr="00D30495" w:rsidRDefault="00A4464B" w:rsidP="00A4464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4" w:type="dxa"/>
            <w:vMerge/>
          </w:tcPr>
          <w:p w:rsidR="00A4464B" w:rsidRPr="00D30495" w:rsidRDefault="00A4464B" w:rsidP="00A446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A4464B" w:rsidRPr="00D30495" w:rsidRDefault="00A4464B" w:rsidP="00A446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A4464B" w:rsidRPr="00D30495" w:rsidRDefault="00A4464B" w:rsidP="00A446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Фронтальная беседа</w:t>
            </w:r>
          </w:p>
        </w:tc>
        <w:tc>
          <w:tcPr>
            <w:tcW w:w="760" w:type="dxa"/>
            <w:gridSpan w:val="2"/>
          </w:tcPr>
          <w:p w:rsidR="00A4464B" w:rsidRPr="00D30495" w:rsidRDefault="00A4464B" w:rsidP="00A446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У.с. 107 № 7</w:t>
            </w:r>
          </w:p>
          <w:p w:rsidR="00A4464B" w:rsidRPr="00D30495" w:rsidRDefault="00A4464B" w:rsidP="00A446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С. 105 №21</w:t>
            </w:r>
          </w:p>
        </w:tc>
        <w:tc>
          <w:tcPr>
            <w:tcW w:w="691" w:type="dxa"/>
          </w:tcPr>
          <w:p w:rsidR="00A4464B" w:rsidRPr="00D30495" w:rsidRDefault="00A74026" w:rsidP="00A446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A4464B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443" w:type="dxa"/>
            <w:gridSpan w:val="2"/>
          </w:tcPr>
          <w:p w:rsidR="00A4464B" w:rsidRPr="00D30495" w:rsidRDefault="00A4464B" w:rsidP="00A446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5BEA" w:rsidRPr="00D30495" w:rsidTr="002261D3">
        <w:trPr>
          <w:trHeight w:val="146"/>
        </w:trPr>
        <w:tc>
          <w:tcPr>
            <w:tcW w:w="745" w:type="dxa"/>
          </w:tcPr>
          <w:p w:rsidR="00025BEA" w:rsidRPr="00D30495" w:rsidRDefault="00025BEA" w:rsidP="00955F55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025BEA" w:rsidRPr="00D30495" w:rsidRDefault="00025BEA" w:rsidP="00753E5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</w:t>
            </w:r>
            <w:r w:rsidR="00753E5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работа №4 </w:t>
            </w:r>
            <w:r w:rsidRPr="00D3049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 теме «Умножение и деление многозначного числа </w:t>
            </w:r>
            <w:proofErr w:type="gramStart"/>
            <w:r w:rsidRPr="00D30495">
              <w:rPr>
                <w:rFonts w:ascii="Times New Roman" w:hAnsi="Times New Roman" w:cs="Times New Roman"/>
                <w:b/>
                <w:sz w:val="20"/>
                <w:szCs w:val="20"/>
              </w:rPr>
              <w:t>на</w:t>
            </w:r>
            <w:proofErr w:type="gramEnd"/>
            <w:r w:rsidRPr="00D3049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однозначное»</w:t>
            </w:r>
          </w:p>
        </w:tc>
        <w:tc>
          <w:tcPr>
            <w:tcW w:w="1851" w:type="dxa"/>
          </w:tcPr>
          <w:p w:rsidR="00025BEA" w:rsidRPr="00D30495" w:rsidRDefault="00025BEA" w:rsidP="00C50EC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Контрольный</w:t>
            </w:r>
          </w:p>
        </w:tc>
        <w:tc>
          <w:tcPr>
            <w:tcW w:w="726" w:type="dxa"/>
          </w:tcPr>
          <w:p w:rsidR="00025BEA" w:rsidRPr="00D30495" w:rsidRDefault="00025BEA" w:rsidP="00A176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71" w:type="dxa"/>
          </w:tcPr>
          <w:p w:rsidR="00025BEA" w:rsidRPr="00D30495" w:rsidRDefault="00CA7BF3" w:rsidP="00A176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Проверка знаний и умений</w:t>
            </w:r>
          </w:p>
        </w:tc>
        <w:tc>
          <w:tcPr>
            <w:tcW w:w="1886" w:type="dxa"/>
          </w:tcPr>
          <w:p w:rsidR="00025BEA" w:rsidRPr="00D30495" w:rsidRDefault="00025BEA" w:rsidP="00A176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1934" w:type="dxa"/>
            <w:vMerge/>
          </w:tcPr>
          <w:p w:rsidR="00025BEA" w:rsidRPr="00D30495" w:rsidRDefault="00025BEA" w:rsidP="0095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25BEA" w:rsidRPr="00D30495" w:rsidRDefault="00025BEA" w:rsidP="0095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025BEA" w:rsidRPr="00D30495" w:rsidRDefault="00025BEA" w:rsidP="00955F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760" w:type="dxa"/>
            <w:gridSpan w:val="2"/>
          </w:tcPr>
          <w:p w:rsidR="00025BEA" w:rsidRPr="00D30495" w:rsidRDefault="00025BEA" w:rsidP="007771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</w:tcPr>
          <w:p w:rsidR="00025BEA" w:rsidRPr="00D30495" w:rsidRDefault="00A74026" w:rsidP="007771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="00760DC7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443" w:type="dxa"/>
            <w:gridSpan w:val="2"/>
          </w:tcPr>
          <w:p w:rsidR="00025BEA" w:rsidRPr="00D30495" w:rsidRDefault="00025BEA" w:rsidP="007771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5BEA" w:rsidRPr="00D30495" w:rsidTr="002261D3">
        <w:trPr>
          <w:trHeight w:val="146"/>
        </w:trPr>
        <w:tc>
          <w:tcPr>
            <w:tcW w:w="745" w:type="dxa"/>
          </w:tcPr>
          <w:p w:rsidR="00025BEA" w:rsidRPr="00D30495" w:rsidRDefault="00025BEA" w:rsidP="00955F55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025BEA" w:rsidRPr="00D30495" w:rsidRDefault="00025BEA" w:rsidP="00955F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Работа над ошибками. Выполнение заданий на деление многозначных чисел.</w:t>
            </w:r>
          </w:p>
          <w:p w:rsidR="00025BEA" w:rsidRPr="00D30495" w:rsidRDefault="00025BEA" w:rsidP="00955F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С.102 – 103</w:t>
            </w:r>
          </w:p>
        </w:tc>
        <w:tc>
          <w:tcPr>
            <w:tcW w:w="1851" w:type="dxa"/>
          </w:tcPr>
          <w:p w:rsidR="00025BEA" w:rsidRPr="00D30495" w:rsidRDefault="00025BEA" w:rsidP="00C50EC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Урок закрепления и обобщения</w:t>
            </w:r>
          </w:p>
        </w:tc>
        <w:tc>
          <w:tcPr>
            <w:tcW w:w="726" w:type="dxa"/>
          </w:tcPr>
          <w:p w:rsidR="00025BEA" w:rsidRPr="00D30495" w:rsidRDefault="00025BEA" w:rsidP="00A176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025BEA" w:rsidRPr="00D30495" w:rsidRDefault="00CA7BF3" w:rsidP="00A176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Устные и письменные вычисления с натуральными числами</w:t>
            </w:r>
          </w:p>
        </w:tc>
        <w:tc>
          <w:tcPr>
            <w:tcW w:w="1886" w:type="dxa"/>
          </w:tcPr>
          <w:p w:rsidR="00025BEA" w:rsidRPr="00D30495" w:rsidRDefault="00025BEA" w:rsidP="00A176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(учебником, тетрадями), работа над ошибками;</w:t>
            </w:r>
          </w:p>
          <w:p w:rsidR="00025BEA" w:rsidRPr="00D30495" w:rsidRDefault="00025BEA" w:rsidP="00A176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совместных и самостоятельных заданий.</w:t>
            </w:r>
          </w:p>
        </w:tc>
        <w:tc>
          <w:tcPr>
            <w:tcW w:w="1934" w:type="dxa"/>
            <w:vMerge/>
          </w:tcPr>
          <w:p w:rsidR="00025BEA" w:rsidRPr="00D30495" w:rsidRDefault="00025BEA" w:rsidP="0095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25BEA" w:rsidRPr="00D30495" w:rsidRDefault="00025BEA" w:rsidP="0095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025BEA" w:rsidRPr="00D30495" w:rsidRDefault="00025BEA" w:rsidP="00955F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Работа с тестами</w:t>
            </w:r>
          </w:p>
        </w:tc>
        <w:tc>
          <w:tcPr>
            <w:tcW w:w="760" w:type="dxa"/>
            <w:gridSpan w:val="2"/>
          </w:tcPr>
          <w:p w:rsidR="00025BEA" w:rsidRPr="00D30495" w:rsidRDefault="00025BEA" w:rsidP="007771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У. с. 103 № 4(б), №5(г)</w:t>
            </w:r>
          </w:p>
        </w:tc>
        <w:tc>
          <w:tcPr>
            <w:tcW w:w="691" w:type="dxa"/>
          </w:tcPr>
          <w:p w:rsidR="00025BEA" w:rsidRPr="00D30495" w:rsidRDefault="005803EB" w:rsidP="007771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11.12</w:t>
            </w:r>
          </w:p>
        </w:tc>
        <w:tc>
          <w:tcPr>
            <w:tcW w:w="443" w:type="dxa"/>
            <w:gridSpan w:val="2"/>
          </w:tcPr>
          <w:p w:rsidR="00025BEA" w:rsidRPr="00D30495" w:rsidRDefault="00025BEA" w:rsidP="007771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5BEA" w:rsidRPr="00D30495" w:rsidTr="002261D3">
        <w:trPr>
          <w:trHeight w:val="146"/>
        </w:trPr>
        <w:tc>
          <w:tcPr>
            <w:tcW w:w="745" w:type="dxa"/>
          </w:tcPr>
          <w:p w:rsidR="00025BEA" w:rsidRPr="00D30495" w:rsidRDefault="00025BEA" w:rsidP="00A4464B">
            <w:pPr>
              <w:ind w:left="3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025BEA" w:rsidRPr="00D30495" w:rsidRDefault="00025BEA" w:rsidP="00812C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025BEA" w:rsidRPr="00D30495" w:rsidRDefault="00025BEA" w:rsidP="00C50EC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</w:tcPr>
          <w:p w:rsidR="00025BEA" w:rsidRPr="00D30495" w:rsidRDefault="00025BEA" w:rsidP="00D913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025BEA" w:rsidRPr="00D30495" w:rsidRDefault="00025BEA" w:rsidP="00D913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6" w:type="dxa"/>
          </w:tcPr>
          <w:p w:rsidR="00025BEA" w:rsidRPr="00D30495" w:rsidRDefault="00025BEA" w:rsidP="00D9138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4" w:type="dxa"/>
            <w:vMerge w:val="restart"/>
          </w:tcPr>
          <w:p w:rsidR="00025BEA" w:rsidRPr="00D30495" w:rsidRDefault="00025BEA" w:rsidP="00812C3A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Иметь представление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о том, что изучает геометрия.</w:t>
            </w:r>
          </w:p>
          <w:p w:rsidR="00025BEA" w:rsidRPr="00D30495" w:rsidRDefault="00025BEA" w:rsidP="00812C3A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названия пространственных фигур (конус, цилиндр, куб, параллелепипед, пирамида, призма, шар); названия плоских геометрических  фигур (прямоугольник, ромб, полукруг,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квадрат, круг, треугольник).</w:t>
            </w:r>
            <w:proofErr w:type="gramEnd"/>
          </w:p>
          <w:p w:rsidR="00025BEA" w:rsidRPr="00D30495" w:rsidRDefault="00025BEA" w:rsidP="00812C3A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делить на группы геометрические фигуры (пространственные и плоские); чертить в тетради точку, линию, отрезок, угол; вычислять периметр и площадь квадрата; выполнять вычисления</w:t>
            </w:r>
          </w:p>
          <w:p w:rsidR="00025BEA" w:rsidRPr="00D30495" w:rsidRDefault="00025BEA" w:rsidP="00812C3A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D3049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что у каждого четырехугольника 4 стороны, 4 вершины, 4 угла; прямоугольник – это четырехугольник, у которого все углы прямые; квадрат – это прямоугольник,</w:t>
            </w:r>
          </w:p>
          <w:p w:rsidR="00025BEA" w:rsidRPr="00D30495" w:rsidRDefault="00025BEA" w:rsidP="00812C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у </w:t>
            </w:r>
            <w:proofErr w:type="gramStart"/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которого</w:t>
            </w:r>
            <w:proofErr w:type="gramEnd"/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все стороны равны.</w:t>
            </w:r>
          </w:p>
          <w:p w:rsidR="00025BEA" w:rsidRPr="00D30495" w:rsidRDefault="00025BEA" w:rsidP="00812C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Иметь представление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о том, что ромб – это четырехугольник, у которого стороны равны.</w:t>
            </w:r>
          </w:p>
          <w:p w:rsidR="00025BEA" w:rsidRPr="00D30495" w:rsidRDefault="00025BEA" w:rsidP="00812C3A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проверять свойства прямоугольника (все углы прямые,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диагонали равны, противоположные стороны равны); называть общие свойства прямоугольника и квадрата; чертить прямоугольник с заданными сторонами; решать текстовые задачи на нахождение периметра и площади; выполнять вычисления</w:t>
            </w:r>
          </w:p>
          <w:p w:rsidR="00025BEA" w:rsidRPr="00D30495" w:rsidRDefault="00025BEA" w:rsidP="00812C3A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решать задачи на нахождение периметра и площади прямоугольника; определять порядок действий в выражениях со скобками и без скобок; решать уравнения</w:t>
            </w:r>
          </w:p>
          <w:p w:rsidR="00025BEA" w:rsidRPr="00D30495" w:rsidRDefault="00025BEA" w:rsidP="00812C3A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D3049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что геометрические фигуры обозначают латинскими буквами.</w:t>
            </w:r>
          </w:p>
          <w:p w:rsidR="00025BEA" w:rsidRPr="00D30495" w:rsidRDefault="00025BEA" w:rsidP="00812C3A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Иметь представление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о видах треугольника (</w:t>
            </w:r>
            <w:proofErr w:type="gramStart"/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прямоугольный</w:t>
            </w:r>
            <w:proofErr w:type="gramEnd"/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остроугольный, тупоугольный, равнобедренный, равносторонний).</w:t>
            </w: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Уметь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чертить прямоугольный треугольник со сторонами разной длины; чертить прямоугольный равнобедренный треугольник; определять виды треугольника; решать задачи на нахождение периметра и площади; проводить ось симметрии в треугольнике</w:t>
            </w:r>
          </w:p>
          <w:p w:rsidR="00025BEA" w:rsidRPr="00D30495" w:rsidRDefault="00025BEA" w:rsidP="00812C3A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Иметь представление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о том, что поверхность куба составляют одинаковые грани в форме квадрата; сторону такого квадрата называют ребром куба; точку, в которой сходятся ребра куба, называют вершиной куба.</w:t>
            </w:r>
          </w:p>
          <w:p w:rsidR="00025BEA" w:rsidRPr="00D30495" w:rsidRDefault="00025BEA" w:rsidP="00812C3A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количество граней, вершин, ребер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куба; изображать куб на клетчатой бумаге;  решать уравнения; находить площадь поверхности куба; выполнять вычисления</w:t>
            </w:r>
          </w:p>
          <w:p w:rsidR="00025BEA" w:rsidRPr="00D30495" w:rsidRDefault="00025BEA" w:rsidP="00812C3A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сложение и вычитание величин; выполнять умножение и деление величины на число; вычислять периметр и площадь прямоугольника; решать текстовые задачи</w:t>
            </w:r>
          </w:p>
        </w:tc>
        <w:tc>
          <w:tcPr>
            <w:tcW w:w="1559" w:type="dxa"/>
            <w:vMerge w:val="restart"/>
          </w:tcPr>
          <w:p w:rsidR="00025BEA" w:rsidRPr="00D30495" w:rsidRDefault="00025BEA" w:rsidP="00C17F91">
            <w:pPr>
              <w:spacing w:line="276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lastRenderedPageBreak/>
              <w:t>Познавательные:</w:t>
            </w:r>
          </w:p>
          <w:p w:rsidR="00025BEA" w:rsidRPr="00D30495" w:rsidRDefault="00025BEA" w:rsidP="00C17F91">
            <w:pPr>
              <w:keepNext/>
              <w:spacing w:line="276" w:lineRule="auto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5BEA" w:rsidRPr="00D30495" w:rsidRDefault="00025BEA" w:rsidP="00C17F91">
            <w:pPr>
              <w:keepNext/>
              <w:spacing w:line="276" w:lineRule="auto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соотносить 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названия и изображения 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геометрических фигур, пространственные геометрические фигуры и предметы окружающей 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обстановки;</w:t>
            </w:r>
          </w:p>
          <w:p w:rsidR="00025BEA" w:rsidRPr="00D30495" w:rsidRDefault="00025BEA" w:rsidP="00C17F91">
            <w:pPr>
              <w:keepNext/>
              <w:spacing w:line="276" w:lineRule="auto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5BEA" w:rsidRPr="00D30495" w:rsidRDefault="00025BEA" w:rsidP="00C17F91">
            <w:pPr>
              <w:keepNext/>
              <w:spacing w:line="276" w:lineRule="auto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5BEA" w:rsidRPr="00D30495" w:rsidRDefault="00025BEA" w:rsidP="00C17F91">
            <w:pPr>
              <w:spacing w:line="276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использовать 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свойства сторон прямоугольника при вычерчивании и решении задач;</w:t>
            </w:r>
          </w:p>
          <w:p w:rsidR="00025BEA" w:rsidRPr="00D30495" w:rsidRDefault="00025BEA" w:rsidP="00C17F91">
            <w:pPr>
              <w:spacing w:line="276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025BEA" w:rsidRPr="00D30495" w:rsidRDefault="00025BEA" w:rsidP="00C17F91">
            <w:pPr>
              <w:spacing w:line="276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025BEA" w:rsidRPr="00D30495" w:rsidRDefault="00025BEA" w:rsidP="00C17F91">
            <w:pPr>
              <w:spacing w:line="276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025BEA" w:rsidRPr="00D30495" w:rsidRDefault="00025BEA" w:rsidP="00C17F9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выявлять 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общие свойства разных четырёхугольников,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определять 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различия;</w:t>
            </w:r>
          </w:p>
          <w:p w:rsidR="00025BEA" w:rsidRPr="00D30495" w:rsidRDefault="00025BEA" w:rsidP="00C17F9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5BEA" w:rsidRPr="00D30495" w:rsidRDefault="00025BEA" w:rsidP="00C17F9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5BEA" w:rsidRPr="00D30495" w:rsidRDefault="00025BEA" w:rsidP="00C17F91">
            <w:pPr>
              <w:spacing w:line="276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обобщать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знания о четырёхугольниках;</w:t>
            </w:r>
          </w:p>
          <w:p w:rsidR="00025BEA" w:rsidRPr="00D30495" w:rsidRDefault="00025BEA" w:rsidP="00C17F91">
            <w:pPr>
              <w:spacing w:line="276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025BEA" w:rsidRPr="00D30495" w:rsidRDefault="00025BEA" w:rsidP="00C17F91">
            <w:pPr>
              <w:spacing w:line="276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025BEA" w:rsidRPr="00D30495" w:rsidRDefault="00025BEA" w:rsidP="00C17F91">
            <w:pPr>
              <w:spacing w:line="276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025BEA" w:rsidRPr="00D30495" w:rsidRDefault="00025BEA" w:rsidP="00C17F91">
            <w:pPr>
              <w:spacing w:line="276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025BEA" w:rsidRPr="00D30495" w:rsidRDefault="00025BEA" w:rsidP="00C17F91">
            <w:pPr>
              <w:spacing w:line="276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классифицировать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четырёхугольн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>ики; треугольники;</w:t>
            </w:r>
          </w:p>
          <w:p w:rsidR="00025BEA" w:rsidRPr="00D30495" w:rsidRDefault="00025BEA" w:rsidP="00C17F91">
            <w:pPr>
              <w:spacing w:line="276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025BEA" w:rsidRPr="00D30495" w:rsidRDefault="00025BEA" w:rsidP="00C17F91">
            <w:pPr>
              <w:spacing w:line="276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025BEA" w:rsidRPr="00D30495" w:rsidRDefault="00025BEA" w:rsidP="00C17F91">
            <w:pPr>
              <w:spacing w:line="276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025BEA" w:rsidRPr="00D30495" w:rsidRDefault="00025BEA" w:rsidP="00C17F91">
            <w:pPr>
              <w:spacing w:line="276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025BEA" w:rsidRPr="00D30495" w:rsidRDefault="00025BEA" w:rsidP="00C17F9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давать качественную оценку 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вычислений при решении задач («хватит ли…», «успеет ли…» и т. д.);</w:t>
            </w:r>
          </w:p>
          <w:p w:rsidR="00025BEA" w:rsidRPr="00D30495" w:rsidRDefault="00025BEA" w:rsidP="00C17F9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5BEA" w:rsidRPr="00D30495" w:rsidRDefault="00025BEA" w:rsidP="00C17F9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5BEA" w:rsidRPr="00D30495" w:rsidRDefault="00025BEA" w:rsidP="00C17F9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5BEA" w:rsidRPr="00D30495" w:rsidRDefault="00025BEA" w:rsidP="00C17F9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решать нестандартные задачи по выбору;</w:t>
            </w:r>
          </w:p>
          <w:p w:rsidR="00025BEA" w:rsidRPr="00D30495" w:rsidRDefault="00025BEA" w:rsidP="00C17F9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5BEA" w:rsidRPr="00D30495" w:rsidRDefault="00025BEA" w:rsidP="00C17F9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5BEA" w:rsidRPr="00D30495" w:rsidRDefault="00025BEA" w:rsidP="00C17F9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подбирать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материал по теме;</w:t>
            </w:r>
          </w:p>
          <w:p w:rsidR="00025BEA" w:rsidRPr="00D30495" w:rsidRDefault="00025BEA" w:rsidP="00C17F9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5BEA" w:rsidRPr="00D30495" w:rsidRDefault="00025BEA" w:rsidP="00C17F9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5BEA" w:rsidRPr="00D30495" w:rsidRDefault="00025BEA" w:rsidP="00C17F9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5BEA" w:rsidRPr="00D30495" w:rsidRDefault="00025BEA" w:rsidP="00C17F9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5BEA" w:rsidRPr="00D30495" w:rsidRDefault="00025BEA" w:rsidP="00C17F91">
            <w:pPr>
              <w:tabs>
                <w:tab w:val="left" w:pos="284"/>
              </w:tabs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конструировать геометрические фигуры из заданных 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 xml:space="preserve">частей; </w:t>
            </w:r>
          </w:p>
          <w:p w:rsidR="00025BEA" w:rsidRPr="00D30495" w:rsidRDefault="00025BEA" w:rsidP="00C17F91">
            <w:pPr>
              <w:tabs>
                <w:tab w:val="left" w:pos="284"/>
              </w:tabs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025BEA" w:rsidRPr="00D30495" w:rsidRDefault="00025BEA" w:rsidP="00C17F91">
            <w:pPr>
              <w:tabs>
                <w:tab w:val="left" w:pos="284"/>
              </w:tabs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025BEA" w:rsidRPr="00D30495" w:rsidRDefault="00025BEA" w:rsidP="00C17F91">
            <w:pPr>
              <w:tabs>
                <w:tab w:val="left" w:pos="284"/>
              </w:tabs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025BEA" w:rsidRPr="00D30495" w:rsidRDefault="00025BEA" w:rsidP="00C17F91">
            <w:pPr>
              <w:tabs>
                <w:tab w:val="left" w:pos="284"/>
              </w:tabs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025BEA" w:rsidRPr="00D30495" w:rsidRDefault="00025BEA" w:rsidP="00C17F91">
            <w:pPr>
              <w:tabs>
                <w:tab w:val="left" w:pos="284"/>
              </w:tabs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достраивать часть до заданной геометрической фигуры; </w:t>
            </w:r>
          </w:p>
          <w:p w:rsidR="00025BEA" w:rsidRPr="00D30495" w:rsidRDefault="00025BEA" w:rsidP="00C17F91">
            <w:pPr>
              <w:tabs>
                <w:tab w:val="left" w:pos="284"/>
              </w:tabs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025BEA" w:rsidRPr="00D30495" w:rsidRDefault="00025BEA" w:rsidP="00C17F91">
            <w:pPr>
              <w:tabs>
                <w:tab w:val="left" w:pos="284"/>
              </w:tabs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025BEA" w:rsidRPr="00D30495" w:rsidRDefault="00025BEA" w:rsidP="00C17F91">
            <w:pPr>
              <w:tabs>
                <w:tab w:val="left" w:pos="284"/>
              </w:tabs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025BEA" w:rsidRPr="00D30495" w:rsidRDefault="00025BEA" w:rsidP="00C17F91">
            <w:pPr>
              <w:tabs>
                <w:tab w:val="left" w:pos="284"/>
              </w:tabs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мысленно делить геометрическую фигуру на части; </w:t>
            </w:r>
          </w:p>
          <w:p w:rsidR="00025BEA" w:rsidRPr="00D30495" w:rsidRDefault="00025BEA" w:rsidP="00C17F9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5BEA" w:rsidRPr="00D30495" w:rsidRDefault="00025BEA" w:rsidP="00C17F9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5BEA" w:rsidRPr="00D30495" w:rsidRDefault="00025BEA" w:rsidP="00C17F9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5BEA" w:rsidRPr="00D30495" w:rsidRDefault="00025BEA" w:rsidP="00C17F91">
            <w:pPr>
              <w:spacing w:line="276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Регулятивные:</w:t>
            </w:r>
          </w:p>
          <w:p w:rsidR="00025BEA" w:rsidRPr="00D30495" w:rsidRDefault="00025BEA" w:rsidP="00C17F91">
            <w:pPr>
              <w:spacing w:line="276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выбирать форму участия в проектной деятельности по теме «длина и её измерение»;</w:t>
            </w:r>
          </w:p>
          <w:p w:rsidR="00025BEA" w:rsidRPr="00D30495" w:rsidRDefault="00025BEA" w:rsidP="00C17F91">
            <w:pPr>
              <w:spacing w:line="276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025BEA" w:rsidRPr="00D30495" w:rsidRDefault="00025BEA" w:rsidP="00C17F91">
            <w:pPr>
              <w:spacing w:line="276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025BEA" w:rsidRPr="00D30495" w:rsidRDefault="00025BEA" w:rsidP="00C17F91">
            <w:pPr>
              <w:spacing w:line="276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025BEA" w:rsidRPr="00D30495" w:rsidRDefault="00025BEA" w:rsidP="00C17F9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проводить исследование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025BEA" w:rsidRPr="00D30495" w:rsidRDefault="00025BEA" w:rsidP="00C17F9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5BEA" w:rsidRPr="00D30495" w:rsidRDefault="00025BEA" w:rsidP="00C17F9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>планировать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свою деятельность в соответствии с поставленной целью.</w:t>
            </w:r>
          </w:p>
          <w:p w:rsidR="00025BEA" w:rsidRPr="00D30495" w:rsidRDefault="00025BEA" w:rsidP="00C17F9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5BEA" w:rsidRPr="00D30495" w:rsidRDefault="00025BEA" w:rsidP="00C17F9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5BEA" w:rsidRPr="00D30495" w:rsidRDefault="00025BEA" w:rsidP="00C17F91">
            <w:pPr>
              <w:spacing w:line="276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Коммуникативные:</w:t>
            </w:r>
          </w:p>
          <w:p w:rsidR="00025BEA" w:rsidRPr="00D30495" w:rsidRDefault="00025BEA" w:rsidP="00C17F9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участвовать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подготовке викторины;</w:t>
            </w:r>
          </w:p>
          <w:p w:rsidR="00025BEA" w:rsidRPr="00D30495" w:rsidRDefault="00025BEA" w:rsidP="00C17F9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5BEA" w:rsidRPr="00D30495" w:rsidRDefault="00025BEA" w:rsidP="00C17F91">
            <w:pPr>
              <w:spacing w:line="276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сотрудничать 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 товарищами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при выполнении взаимопроверки. </w:t>
            </w:r>
          </w:p>
          <w:p w:rsidR="00025BEA" w:rsidRPr="00D30495" w:rsidRDefault="00025BEA" w:rsidP="00C17F9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5BEA" w:rsidRPr="00D30495" w:rsidRDefault="00025BEA" w:rsidP="00C17F91">
            <w:pPr>
              <w:spacing w:line="276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Личностные:</w:t>
            </w:r>
          </w:p>
          <w:p w:rsidR="00025BEA" w:rsidRPr="00D30495" w:rsidRDefault="00025BEA" w:rsidP="00C17F91">
            <w:pPr>
              <w:tabs>
                <w:tab w:val="left" w:pos="284"/>
              </w:tabs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умение оценивать трудность предлагаемого задания;</w:t>
            </w:r>
          </w:p>
          <w:p w:rsidR="00025BEA" w:rsidRPr="00D30495" w:rsidRDefault="00025BEA" w:rsidP="00C17F91">
            <w:pPr>
              <w:tabs>
                <w:tab w:val="left" w:pos="284"/>
              </w:tabs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025BEA" w:rsidRPr="00D30495" w:rsidRDefault="00025BEA" w:rsidP="00C17F91">
            <w:pPr>
              <w:tabs>
                <w:tab w:val="left" w:pos="284"/>
              </w:tabs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025BEA" w:rsidRPr="00D30495" w:rsidRDefault="00025BEA" w:rsidP="00C17F91">
            <w:pPr>
              <w:tabs>
                <w:tab w:val="left" w:pos="284"/>
              </w:tabs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адекватная самооценка;</w:t>
            </w:r>
          </w:p>
          <w:p w:rsidR="00025BEA" w:rsidRPr="00D30495" w:rsidRDefault="00025BEA" w:rsidP="00C17F91">
            <w:pPr>
              <w:tabs>
                <w:tab w:val="left" w:pos="284"/>
              </w:tabs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025BEA" w:rsidRPr="00D30495" w:rsidRDefault="00025BEA" w:rsidP="00C17F91">
            <w:pPr>
              <w:tabs>
                <w:tab w:val="left" w:pos="284"/>
              </w:tabs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025BEA" w:rsidRPr="00D30495" w:rsidRDefault="00025BEA" w:rsidP="00C17F91">
            <w:pPr>
              <w:tabs>
                <w:tab w:val="left" w:pos="284"/>
              </w:tabs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умение признавать собственные 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ошибки.</w:t>
            </w:r>
          </w:p>
          <w:p w:rsidR="00025BEA" w:rsidRPr="00D30495" w:rsidRDefault="00025BEA" w:rsidP="00C17F9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025BEA" w:rsidRPr="00D30495" w:rsidRDefault="00025BEA" w:rsidP="00812C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  <w:gridSpan w:val="2"/>
          </w:tcPr>
          <w:p w:rsidR="00025BEA" w:rsidRPr="00D30495" w:rsidRDefault="00025BEA" w:rsidP="003A18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</w:tcPr>
          <w:p w:rsidR="00025BEA" w:rsidRPr="00D30495" w:rsidRDefault="00025BEA" w:rsidP="003A18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" w:type="dxa"/>
            <w:gridSpan w:val="2"/>
          </w:tcPr>
          <w:p w:rsidR="00025BEA" w:rsidRPr="00D30495" w:rsidRDefault="00025BEA" w:rsidP="003A18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0C38" w:rsidRPr="00D30495" w:rsidTr="002261D3">
        <w:trPr>
          <w:trHeight w:val="146"/>
        </w:trPr>
        <w:tc>
          <w:tcPr>
            <w:tcW w:w="745" w:type="dxa"/>
          </w:tcPr>
          <w:p w:rsidR="00CB0C38" w:rsidRPr="00D30495" w:rsidRDefault="00CB0C38" w:rsidP="00812C3A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CB0C38" w:rsidRPr="00CB0C38" w:rsidRDefault="00CB0C38" w:rsidP="00812C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0C38">
              <w:rPr>
                <w:rFonts w:ascii="Times New Roman" w:hAnsi="Times New Roman" w:cs="Times New Roman"/>
                <w:sz w:val="20"/>
                <w:szCs w:val="20"/>
              </w:rPr>
              <w:t>Четырёхугольники.</w:t>
            </w:r>
          </w:p>
          <w:p w:rsidR="00CB0C38" w:rsidRPr="00D30495" w:rsidRDefault="00CB0C38" w:rsidP="00812C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0C38" w:rsidRPr="00D30495" w:rsidRDefault="00CB0C38" w:rsidP="00812C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0C38" w:rsidRPr="00D30495" w:rsidRDefault="00CB0C38" w:rsidP="00812C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0C38" w:rsidRPr="00D30495" w:rsidRDefault="00CB0C38" w:rsidP="00812C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0C38" w:rsidRPr="00D30495" w:rsidRDefault="00CB0C38" w:rsidP="00812C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0C38" w:rsidRPr="00D30495" w:rsidRDefault="00CB0C38" w:rsidP="00812C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0C38" w:rsidRPr="00D30495" w:rsidRDefault="00CB0C38" w:rsidP="00812C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0C38" w:rsidRPr="00D30495" w:rsidRDefault="00CB0C38" w:rsidP="00812C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0C38" w:rsidRPr="00D30495" w:rsidRDefault="00CB0C38" w:rsidP="00812C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0C38" w:rsidRPr="00D30495" w:rsidRDefault="00CB0C38" w:rsidP="00812C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0C38" w:rsidRPr="00D30495" w:rsidRDefault="00CB0C38" w:rsidP="00812C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0C38" w:rsidRPr="00D30495" w:rsidRDefault="00CB0C38" w:rsidP="00812C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0C38" w:rsidRPr="00D30495" w:rsidRDefault="00CB0C38" w:rsidP="00812C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CB0C38" w:rsidRPr="00D30495" w:rsidRDefault="00CB0C38" w:rsidP="00C50EC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26" w:type="dxa"/>
          </w:tcPr>
          <w:p w:rsidR="00CB0C38" w:rsidRPr="00D30495" w:rsidRDefault="00CB0C38" w:rsidP="00D913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  <w:vMerge w:val="restart"/>
          </w:tcPr>
          <w:p w:rsidR="00CB0C38" w:rsidRPr="00D30495" w:rsidRDefault="00CB0C38" w:rsidP="00D913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Распознавание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br/>
              <w:t>и изображение геометрических фигур: точка, прямая, отрезок, угол, многоугольники – треугольник, прямоугольник</w:t>
            </w:r>
            <w:proofErr w:type="gramEnd"/>
          </w:p>
        </w:tc>
        <w:tc>
          <w:tcPr>
            <w:tcW w:w="1886" w:type="dxa"/>
            <w:vMerge w:val="restart"/>
          </w:tcPr>
          <w:p w:rsidR="00CB0C38" w:rsidRPr="00D30495" w:rsidRDefault="00CB0C38" w:rsidP="00D913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CB0C38" w:rsidRPr="00D30495" w:rsidRDefault="00CB0C38" w:rsidP="00D913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работа;</w:t>
            </w:r>
          </w:p>
          <w:p w:rsidR="00CB0C38" w:rsidRPr="00D30495" w:rsidRDefault="00CB0C38" w:rsidP="00D9138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самостоятельная работа по образцу;</w:t>
            </w:r>
          </w:p>
          <w:p w:rsidR="00CB0C38" w:rsidRPr="00D30495" w:rsidRDefault="00CB0C38" w:rsidP="00D9138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</w:rPr>
              <w:t>взаимопроверка.</w:t>
            </w:r>
          </w:p>
        </w:tc>
        <w:tc>
          <w:tcPr>
            <w:tcW w:w="1934" w:type="dxa"/>
            <w:vMerge/>
          </w:tcPr>
          <w:p w:rsidR="00CB0C38" w:rsidRPr="00D30495" w:rsidRDefault="00CB0C38" w:rsidP="00812C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CB0C38" w:rsidRPr="00D30495" w:rsidRDefault="00CB0C38" w:rsidP="00812C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CB0C38" w:rsidRPr="00D30495" w:rsidRDefault="00CB0C38" w:rsidP="00812C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по образцу</w:t>
            </w:r>
          </w:p>
        </w:tc>
        <w:tc>
          <w:tcPr>
            <w:tcW w:w="760" w:type="dxa"/>
            <w:gridSpan w:val="2"/>
          </w:tcPr>
          <w:p w:rsidR="00CB0C38" w:rsidRPr="00D30495" w:rsidRDefault="00CB0C38" w:rsidP="003A18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Знать свойства прямоугольник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 и квадрата. Р.т. с. 48 №1,</w:t>
            </w:r>
          </w:p>
        </w:tc>
        <w:tc>
          <w:tcPr>
            <w:tcW w:w="691" w:type="dxa"/>
          </w:tcPr>
          <w:p w:rsidR="00CB0C38" w:rsidRPr="00D30495" w:rsidRDefault="00CB0C38" w:rsidP="003A18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16.12</w:t>
            </w:r>
          </w:p>
        </w:tc>
        <w:tc>
          <w:tcPr>
            <w:tcW w:w="443" w:type="dxa"/>
            <w:gridSpan w:val="2"/>
          </w:tcPr>
          <w:p w:rsidR="00CB0C38" w:rsidRPr="00D30495" w:rsidRDefault="00CB0C38" w:rsidP="003A18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0C38" w:rsidRPr="00D30495" w:rsidTr="002261D3">
        <w:trPr>
          <w:trHeight w:val="146"/>
        </w:trPr>
        <w:tc>
          <w:tcPr>
            <w:tcW w:w="745" w:type="dxa"/>
          </w:tcPr>
          <w:p w:rsidR="00CB0C38" w:rsidRPr="00D30495" w:rsidRDefault="00CB0C38" w:rsidP="00812C3A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CB0C38" w:rsidRPr="00A4464B" w:rsidRDefault="00CB0C38" w:rsidP="00812C3A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B0C38">
              <w:rPr>
                <w:rFonts w:ascii="Times New Roman" w:hAnsi="Times New Roman" w:cs="Times New Roman"/>
                <w:sz w:val="20"/>
                <w:szCs w:val="20"/>
              </w:rPr>
              <w:t>Четырёхугольники</w:t>
            </w:r>
          </w:p>
        </w:tc>
        <w:tc>
          <w:tcPr>
            <w:tcW w:w="1851" w:type="dxa"/>
          </w:tcPr>
          <w:p w:rsidR="00CB0C38" w:rsidRPr="00D30495" w:rsidRDefault="00CB0C38" w:rsidP="00C50EC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</w:tcPr>
          <w:p w:rsidR="00CB0C38" w:rsidRPr="00D30495" w:rsidRDefault="00CB0C38" w:rsidP="00D913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  <w:vMerge/>
          </w:tcPr>
          <w:p w:rsidR="00CB0C38" w:rsidRPr="00D30495" w:rsidRDefault="00CB0C38" w:rsidP="00D913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6" w:type="dxa"/>
            <w:vMerge/>
          </w:tcPr>
          <w:p w:rsidR="00CB0C38" w:rsidRPr="00D30495" w:rsidRDefault="00CB0C38" w:rsidP="00D913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4" w:type="dxa"/>
            <w:vMerge/>
          </w:tcPr>
          <w:p w:rsidR="00CB0C38" w:rsidRPr="00D30495" w:rsidRDefault="00CB0C38" w:rsidP="00812C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CB0C38" w:rsidRPr="00D30495" w:rsidRDefault="00CB0C38" w:rsidP="00812C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CB0C38" w:rsidRPr="00D30495" w:rsidRDefault="00CB0C38" w:rsidP="00812C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  <w:gridSpan w:val="2"/>
          </w:tcPr>
          <w:p w:rsidR="00CB0C38" w:rsidRPr="00D30495" w:rsidRDefault="00CB0C38" w:rsidP="003A18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РТ с. 49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691" w:type="dxa"/>
          </w:tcPr>
          <w:p w:rsidR="00CB0C38" w:rsidRDefault="00CB0C38" w:rsidP="003A18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15.12</w:t>
            </w:r>
          </w:p>
        </w:tc>
        <w:tc>
          <w:tcPr>
            <w:tcW w:w="443" w:type="dxa"/>
            <w:gridSpan w:val="2"/>
          </w:tcPr>
          <w:p w:rsidR="00CB0C38" w:rsidRDefault="00CB0C38" w:rsidP="003A18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5BEA" w:rsidRPr="00D30495" w:rsidTr="002261D3">
        <w:trPr>
          <w:trHeight w:val="146"/>
        </w:trPr>
        <w:tc>
          <w:tcPr>
            <w:tcW w:w="745" w:type="dxa"/>
          </w:tcPr>
          <w:p w:rsidR="00025BEA" w:rsidRPr="00D30495" w:rsidRDefault="00025BEA" w:rsidP="00812C3A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025BEA" w:rsidRPr="00D30495" w:rsidRDefault="00025BEA" w:rsidP="00812C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Решение задач на вычисление площади и периметра прямоугольника.</w:t>
            </w:r>
          </w:p>
          <w:p w:rsidR="00025BEA" w:rsidRPr="00D30495" w:rsidRDefault="00025BEA" w:rsidP="00812C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812C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812C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812C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812C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812C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812C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812C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812C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812C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812C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812C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812C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025BEA" w:rsidRPr="00D30495" w:rsidRDefault="00025BEA" w:rsidP="00C50EC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26" w:type="dxa"/>
          </w:tcPr>
          <w:p w:rsidR="00025BEA" w:rsidRPr="00D30495" w:rsidRDefault="00025BEA" w:rsidP="00D913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025BEA" w:rsidRPr="00D30495" w:rsidRDefault="00025BEA" w:rsidP="00D913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Решение текстовых задач арифметическим способом (с опорой на схемы, таблицы, краткие записи и другие модели)</w:t>
            </w:r>
          </w:p>
        </w:tc>
        <w:tc>
          <w:tcPr>
            <w:tcW w:w="1886" w:type="dxa"/>
          </w:tcPr>
          <w:p w:rsidR="00025BEA" w:rsidRPr="00D30495" w:rsidRDefault="00025BEA" w:rsidP="00D913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025BEA" w:rsidRPr="00D30495" w:rsidRDefault="00025BEA" w:rsidP="00D913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работа;</w:t>
            </w:r>
          </w:p>
          <w:p w:rsidR="00025BEA" w:rsidRPr="00D30495" w:rsidRDefault="00025BEA" w:rsidP="00D9138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заданий по готовому плану.</w:t>
            </w:r>
          </w:p>
        </w:tc>
        <w:tc>
          <w:tcPr>
            <w:tcW w:w="1934" w:type="dxa"/>
            <w:vMerge/>
          </w:tcPr>
          <w:p w:rsidR="00025BEA" w:rsidRPr="00D30495" w:rsidRDefault="00025BEA" w:rsidP="00812C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25BEA" w:rsidRPr="00D30495" w:rsidRDefault="00025BEA" w:rsidP="00812C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025BEA" w:rsidRPr="00D30495" w:rsidRDefault="00025BEA" w:rsidP="00812C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760" w:type="dxa"/>
            <w:gridSpan w:val="2"/>
          </w:tcPr>
          <w:p w:rsidR="00025BEA" w:rsidRPr="00D30495" w:rsidRDefault="00025BEA" w:rsidP="003A18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У. с. 111 № 7, 9(б)</w:t>
            </w:r>
          </w:p>
        </w:tc>
        <w:tc>
          <w:tcPr>
            <w:tcW w:w="691" w:type="dxa"/>
          </w:tcPr>
          <w:p w:rsidR="00025BEA" w:rsidRPr="00D30495" w:rsidRDefault="00CB0C38" w:rsidP="003A18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16.12</w:t>
            </w:r>
          </w:p>
        </w:tc>
        <w:tc>
          <w:tcPr>
            <w:tcW w:w="443" w:type="dxa"/>
            <w:gridSpan w:val="2"/>
          </w:tcPr>
          <w:p w:rsidR="00025BEA" w:rsidRPr="00D30495" w:rsidRDefault="00025BEA" w:rsidP="003A18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5BEA" w:rsidRPr="00D30495" w:rsidTr="002261D3">
        <w:trPr>
          <w:trHeight w:val="146"/>
        </w:trPr>
        <w:tc>
          <w:tcPr>
            <w:tcW w:w="745" w:type="dxa"/>
          </w:tcPr>
          <w:p w:rsidR="00025BEA" w:rsidRPr="00D30495" w:rsidRDefault="00025BEA" w:rsidP="00812C3A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025BEA" w:rsidRPr="00D30495" w:rsidRDefault="00025BEA" w:rsidP="00812C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Треугольники.</w:t>
            </w:r>
          </w:p>
          <w:p w:rsidR="00025BEA" w:rsidRPr="00D30495" w:rsidRDefault="00025BEA" w:rsidP="00812C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С. 112—113</w:t>
            </w:r>
          </w:p>
          <w:p w:rsidR="00025BEA" w:rsidRPr="00D30495" w:rsidRDefault="00025BEA" w:rsidP="00812C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812C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812C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812C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812C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812C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812C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812C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812C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812C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812C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812C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812C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025BEA" w:rsidRPr="00D30495" w:rsidRDefault="00025BEA" w:rsidP="00C50EC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26" w:type="dxa"/>
          </w:tcPr>
          <w:p w:rsidR="00025BEA" w:rsidRPr="00D30495" w:rsidRDefault="00025BEA" w:rsidP="00D913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025BEA" w:rsidRPr="00D30495" w:rsidRDefault="00025BEA" w:rsidP="00D913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Распознавание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br/>
              <w:t>и изображение геометрических фигур: точка, прямая, отрезок, угол, многоугольники – треугольник, прямоугольник</w:t>
            </w:r>
            <w:proofErr w:type="gramEnd"/>
          </w:p>
        </w:tc>
        <w:tc>
          <w:tcPr>
            <w:tcW w:w="1886" w:type="dxa"/>
          </w:tcPr>
          <w:p w:rsidR="00025BEA" w:rsidRPr="00D30495" w:rsidRDefault="00025BEA" w:rsidP="00D913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025BEA" w:rsidRPr="00D30495" w:rsidRDefault="00025BEA" w:rsidP="00D913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работа;</w:t>
            </w:r>
          </w:p>
          <w:p w:rsidR="00025BEA" w:rsidRPr="00D30495" w:rsidRDefault="00025BEA" w:rsidP="00D913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геометрических задач;</w:t>
            </w:r>
          </w:p>
          <w:p w:rsidR="00025BEA" w:rsidRPr="00D30495" w:rsidRDefault="00025BEA" w:rsidP="00D913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в парах, малых группах при выполнении совместных заданий.</w:t>
            </w:r>
          </w:p>
          <w:p w:rsidR="00025BEA" w:rsidRPr="00D30495" w:rsidRDefault="00025BEA" w:rsidP="00D9138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4" w:type="dxa"/>
            <w:vMerge/>
          </w:tcPr>
          <w:p w:rsidR="00025BEA" w:rsidRPr="00D30495" w:rsidRDefault="00025BEA" w:rsidP="00812C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25BEA" w:rsidRPr="00D30495" w:rsidRDefault="00025BEA" w:rsidP="00812C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025BEA" w:rsidRPr="00D30495" w:rsidRDefault="00025BEA" w:rsidP="00812C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760" w:type="dxa"/>
            <w:gridSpan w:val="2"/>
          </w:tcPr>
          <w:p w:rsidR="00025BEA" w:rsidRPr="00D30495" w:rsidRDefault="00025BEA" w:rsidP="003A18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Знать виды треугольников. </w:t>
            </w:r>
          </w:p>
          <w:p w:rsidR="00025BEA" w:rsidRPr="00D30495" w:rsidRDefault="00025BEA" w:rsidP="003A18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Р.т.с. 50 – 51 № 1- 4</w:t>
            </w:r>
          </w:p>
        </w:tc>
        <w:tc>
          <w:tcPr>
            <w:tcW w:w="691" w:type="dxa"/>
          </w:tcPr>
          <w:p w:rsidR="00025BEA" w:rsidRPr="00D30495" w:rsidRDefault="00CB0C38" w:rsidP="003A18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5803EB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443" w:type="dxa"/>
            <w:gridSpan w:val="2"/>
          </w:tcPr>
          <w:p w:rsidR="00025BEA" w:rsidRPr="00D30495" w:rsidRDefault="00025BEA" w:rsidP="003A18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5BEA" w:rsidRPr="00D30495" w:rsidTr="002261D3">
        <w:trPr>
          <w:trHeight w:val="146"/>
        </w:trPr>
        <w:tc>
          <w:tcPr>
            <w:tcW w:w="745" w:type="dxa"/>
          </w:tcPr>
          <w:p w:rsidR="00025BEA" w:rsidRPr="00D30495" w:rsidRDefault="00025BEA" w:rsidP="00812C3A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025BEA" w:rsidRPr="00D30495" w:rsidRDefault="00025BEA" w:rsidP="00812C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Куб.</w:t>
            </w:r>
          </w:p>
          <w:p w:rsidR="00025BEA" w:rsidRPr="00D30495" w:rsidRDefault="00025BEA" w:rsidP="00812C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С. 114—115</w:t>
            </w:r>
          </w:p>
          <w:p w:rsidR="00025BEA" w:rsidRPr="00D30495" w:rsidRDefault="00025BEA" w:rsidP="00812C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812C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812C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812C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812C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812C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812C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812C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812C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812C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812C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812C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812C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812C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025BEA" w:rsidRPr="00D30495" w:rsidRDefault="00025BEA" w:rsidP="00C50EC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Комбинированный</w:t>
            </w:r>
          </w:p>
        </w:tc>
        <w:tc>
          <w:tcPr>
            <w:tcW w:w="726" w:type="dxa"/>
          </w:tcPr>
          <w:p w:rsidR="00025BEA" w:rsidRPr="00D30495" w:rsidRDefault="00025BEA" w:rsidP="00D913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025BEA" w:rsidRPr="00D30495" w:rsidRDefault="00025BEA" w:rsidP="00D913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Распознавание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изображение геометрических фигур: точка, прямая, отрезок, угол, многоугольники –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треугольник, прямоугольник</w:t>
            </w:r>
            <w:proofErr w:type="gramEnd"/>
          </w:p>
        </w:tc>
        <w:tc>
          <w:tcPr>
            <w:tcW w:w="1886" w:type="dxa"/>
          </w:tcPr>
          <w:p w:rsidR="00025BEA" w:rsidRPr="00D30495" w:rsidRDefault="00025BEA" w:rsidP="00D913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работа с информационными источниками (учебником);</w:t>
            </w:r>
          </w:p>
          <w:p w:rsidR="00025BEA" w:rsidRPr="00D30495" w:rsidRDefault="00025BEA" w:rsidP="00D913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работа;</w:t>
            </w:r>
          </w:p>
          <w:p w:rsidR="00025BEA" w:rsidRPr="00D30495" w:rsidRDefault="00025BEA" w:rsidP="00D9138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работа с помощью 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анализа ситуаций, требующих умения.</w:t>
            </w:r>
          </w:p>
        </w:tc>
        <w:tc>
          <w:tcPr>
            <w:tcW w:w="1934" w:type="dxa"/>
            <w:vMerge/>
          </w:tcPr>
          <w:p w:rsidR="00025BEA" w:rsidRPr="00D30495" w:rsidRDefault="00025BEA" w:rsidP="00812C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25BEA" w:rsidRPr="00D30495" w:rsidRDefault="00025BEA" w:rsidP="00812C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025BEA" w:rsidRPr="00D30495" w:rsidRDefault="00025BEA" w:rsidP="00812C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760" w:type="dxa"/>
            <w:gridSpan w:val="2"/>
          </w:tcPr>
          <w:p w:rsidR="00025BEA" w:rsidRPr="00D30495" w:rsidRDefault="00025BEA" w:rsidP="003A1867">
            <w:pPr>
              <w:ind w:right="-117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У.с. 114 – определение</w:t>
            </w:r>
          </w:p>
          <w:p w:rsidR="00025BEA" w:rsidRPr="00D30495" w:rsidRDefault="00CB0C38" w:rsidP="003A1867">
            <w:pPr>
              <w:ind w:right="-11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Р.т. с. 52 – 53 № 1 ,2</w:t>
            </w:r>
            <w:r w:rsidR="00025BEA"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691" w:type="dxa"/>
          </w:tcPr>
          <w:p w:rsidR="00025BEA" w:rsidRPr="00D30495" w:rsidRDefault="00CB0C38" w:rsidP="003A1867">
            <w:pPr>
              <w:ind w:right="-11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5803EB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443" w:type="dxa"/>
            <w:gridSpan w:val="2"/>
          </w:tcPr>
          <w:p w:rsidR="00025BEA" w:rsidRPr="00D30495" w:rsidRDefault="00025BEA" w:rsidP="003A1867">
            <w:pPr>
              <w:ind w:right="-11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5BEA" w:rsidRPr="00D30495" w:rsidTr="002261D3">
        <w:trPr>
          <w:trHeight w:val="146"/>
        </w:trPr>
        <w:tc>
          <w:tcPr>
            <w:tcW w:w="745" w:type="dxa"/>
          </w:tcPr>
          <w:p w:rsidR="00025BEA" w:rsidRPr="00D30495" w:rsidRDefault="00025BEA" w:rsidP="00955F55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025BEA" w:rsidRPr="00CB0C38" w:rsidRDefault="00CB0C38" w:rsidP="00955F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0C38">
              <w:rPr>
                <w:rFonts w:ascii="Times New Roman" w:hAnsi="Times New Roman" w:cs="Times New Roman"/>
                <w:sz w:val="20"/>
                <w:szCs w:val="20"/>
              </w:rPr>
              <w:t xml:space="preserve">Обобщение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знаний о геометрических фигурах. Решение задач</w:t>
            </w:r>
          </w:p>
          <w:p w:rsidR="00025BEA" w:rsidRPr="00D30495" w:rsidRDefault="00025BEA" w:rsidP="00955F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25BEA" w:rsidRPr="00D30495" w:rsidRDefault="00025BEA" w:rsidP="00955F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25BEA" w:rsidRPr="00D30495" w:rsidRDefault="00025BEA" w:rsidP="00955F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25BEA" w:rsidRPr="00D30495" w:rsidRDefault="00025BEA" w:rsidP="00955F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25BEA" w:rsidRPr="00D30495" w:rsidRDefault="00025BEA" w:rsidP="00955F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25BEA" w:rsidRPr="00D30495" w:rsidRDefault="00025BEA" w:rsidP="00955F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25BEA" w:rsidRPr="00D30495" w:rsidRDefault="00025BEA" w:rsidP="00955F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25BEA" w:rsidRPr="00D30495" w:rsidRDefault="00025BEA" w:rsidP="00955F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25BEA" w:rsidRPr="00D30495" w:rsidRDefault="00025BEA" w:rsidP="00955F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25BEA" w:rsidRPr="00D30495" w:rsidRDefault="00025BEA" w:rsidP="00955F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25BEA" w:rsidRPr="00D30495" w:rsidRDefault="00025BEA" w:rsidP="00955F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25BEA" w:rsidRPr="00D30495" w:rsidRDefault="00025BEA" w:rsidP="00955F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25BEA" w:rsidRPr="00D30495" w:rsidRDefault="00025BEA" w:rsidP="00955F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51" w:type="dxa"/>
          </w:tcPr>
          <w:p w:rsidR="00025BEA" w:rsidRPr="00D30495" w:rsidRDefault="00025BEA" w:rsidP="00C50EC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26" w:type="dxa"/>
          </w:tcPr>
          <w:p w:rsidR="00025BEA" w:rsidRPr="00D30495" w:rsidRDefault="00025BEA" w:rsidP="00A176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71" w:type="dxa"/>
          </w:tcPr>
          <w:p w:rsidR="00025BEA" w:rsidRPr="00D30495" w:rsidRDefault="00CA7BF3" w:rsidP="00A176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Проверка знаний и умений</w:t>
            </w:r>
          </w:p>
        </w:tc>
        <w:tc>
          <w:tcPr>
            <w:tcW w:w="1886" w:type="dxa"/>
          </w:tcPr>
          <w:p w:rsidR="00025BEA" w:rsidRPr="00D30495" w:rsidRDefault="00025BEA" w:rsidP="00A176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1934" w:type="dxa"/>
            <w:vMerge/>
          </w:tcPr>
          <w:p w:rsidR="00025BEA" w:rsidRPr="00D30495" w:rsidRDefault="00025BEA" w:rsidP="0095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25BEA" w:rsidRPr="00D30495" w:rsidRDefault="00025BEA" w:rsidP="0095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025BEA" w:rsidRPr="00D30495" w:rsidRDefault="00CB0C38" w:rsidP="00955F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760" w:type="dxa"/>
            <w:gridSpan w:val="2"/>
          </w:tcPr>
          <w:p w:rsidR="00025BEA" w:rsidRPr="00D30495" w:rsidRDefault="00CB0C38" w:rsidP="003A18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 с. 53 № 3,4</w:t>
            </w:r>
          </w:p>
        </w:tc>
        <w:tc>
          <w:tcPr>
            <w:tcW w:w="691" w:type="dxa"/>
          </w:tcPr>
          <w:p w:rsidR="00025BEA" w:rsidRPr="00D30495" w:rsidRDefault="00092FDF" w:rsidP="003A18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5803EB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443" w:type="dxa"/>
            <w:gridSpan w:val="2"/>
          </w:tcPr>
          <w:p w:rsidR="00025BEA" w:rsidRPr="00D30495" w:rsidRDefault="00025BEA" w:rsidP="003A18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5BEA" w:rsidRPr="00D30495" w:rsidTr="002261D3">
        <w:trPr>
          <w:trHeight w:val="146"/>
        </w:trPr>
        <w:tc>
          <w:tcPr>
            <w:tcW w:w="745" w:type="dxa"/>
          </w:tcPr>
          <w:p w:rsidR="00025BEA" w:rsidRPr="00D30495" w:rsidRDefault="00025BEA" w:rsidP="00955F55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025BEA" w:rsidRPr="00D30495" w:rsidRDefault="00025BEA" w:rsidP="00955F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Обобщение знаний о геометрических фигурах. Решение задач.</w:t>
            </w:r>
          </w:p>
          <w:p w:rsidR="00025BEA" w:rsidRPr="00D30495" w:rsidRDefault="00025BEA" w:rsidP="00955F5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eastAsia="Calibri" w:hAnsi="Times New Roman" w:cs="Times New Roman"/>
                <w:sz w:val="20"/>
                <w:szCs w:val="20"/>
              </w:rPr>
              <w:t>С. 116—121</w:t>
            </w:r>
          </w:p>
          <w:p w:rsidR="00025BEA" w:rsidRPr="00D30495" w:rsidRDefault="00025BEA" w:rsidP="00955F5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25BEA" w:rsidRPr="00D30495" w:rsidRDefault="00025BEA" w:rsidP="00955F5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25BEA" w:rsidRPr="00D30495" w:rsidRDefault="00025BEA" w:rsidP="00955F5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25BEA" w:rsidRPr="00D30495" w:rsidRDefault="00025BEA" w:rsidP="00955F5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25BEA" w:rsidRPr="00D30495" w:rsidRDefault="00025BEA" w:rsidP="00955F5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25BEA" w:rsidRPr="00D30495" w:rsidRDefault="00025BEA" w:rsidP="00955F5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25BEA" w:rsidRPr="00D30495" w:rsidRDefault="00025BEA" w:rsidP="00955F5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25BEA" w:rsidRPr="00D30495" w:rsidRDefault="00025BEA" w:rsidP="00955F5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25BEA" w:rsidRPr="00D30495" w:rsidRDefault="00025BEA" w:rsidP="00955F5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25BEA" w:rsidRPr="00D30495" w:rsidRDefault="00025BEA" w:rsidP="00955F5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025BEA" w:rsidRPr="00D30495" w:rsidRDefault="00025BEA" w:rsidP="00C50EC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Урок закрепления и обобщения</w:t>
            </w:r>
          </w:p>
        </w:tc>
        <w:tc>
          <w:tcPr>
            <w:tcW w:w="726" w:type="dxa"/>
          </w:tcPr>
          <w:p w:rsidR="00025BEA" w:rsidRPr="00D30495" w:rsidRDefault="00025BEA" w:rsidP="00D913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025BEA" w:rsidRPr="00D30495" w:rsidRDefault="00CA7BF3" w:rsidP="00CA7B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Устные и письменные вычисления с натуральными числами</w:t>
            </w:r>
          </w:p>
        </w:tc>
        <w:tc>
          <w:tcPr>
            <w:tcW w:w="1886" w:type="dxa"/>
          </w:tcPr>
          <w:p w:rsidR="00025BEA" w:rsidRPr="00D30495" w:rsidRDefault="00025BEA" w:rsidP="00D913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025BEA" w:rsidRPr="00D30495" w:rsidRDefault="00025BEA" w:rsidP="00D913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работа;</w:t>
            </w:r>
          </w:p>
          <w:p w:rsidR="00025BEA" w:rsidRPr="00D30495" w:rsidRDefault="00025BEA" w:rsidP="00D913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задач с графическим изображением краткой записи.</w:t>
            </w:r>
          </w:p>
          <w:p w:rsidR="00025BEA" w:rsidRPr="00D30495" w:rsidRDefault="00025BEA" w:rsidP="00D9138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4" w:type="dxa"/>
            <w:vMerge/>
          </w:tcPr>
          <w:p w:rsidR="00025BEA" w:rsidRPr="00D30495" w:rsidRDefault="00025BEA" w:rsidP="0095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25BEA" w:rsidRPr="00D30495" w:rsidRDefault="00025BEA" w:rsidP="0095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025BEA" w:rsidRPr="00D30495" w:rsidRDefault="00025BEA" w:rsidP="00955F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760" w:type="dxa"/>
            <w:gridSpan w:val="2"/>
          </w:tcPr>
          <w:p w:rsidR="00025BEA" w:rsidRPr="00D30495" w:rsidRDefault="00025BEA" w:rsidP="003A18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Р.т. с. 54 – 55 проектное задание</w:t>
            </w:r>
          </w:p>
        </w:tc>
        <w:tc>
          <w:tcPr>
            <w:tcW w:w="691" w:type="dxa"/>
          </w:tcPr>
          <w:p w:rsidR="00025BEA" w:rsidRPr="00D30495" w:rsidRDefault="00092FDF" w:rsidP="003A18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5803EB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443" w:type="dxa"/>
            <w:gridSpan w:val="2"/>
          </w:tcPr>
          <w:p w:rsidR="00025BEA" w:rsidRPr="00D30495" w:rsidRDefault="00025BEA" w:rsidP="003A18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5BEA" w:rsidRPr="00D30495" w:rsidTr="002261D3">
        <w:trPr>
          <w:trHeight w:val="146"/>
        </w:trPr>
        <w:tc>
          <w:tcPr>
            <w:tcW w:w="745" w:type="dxa"/>
          </w:tcPr>
          <w:p w:rsidR="00025BEA" w:rsidRPr="00D30495" w:rsidRDefault="00025BEA" w:rsidP="00955F55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025BEA" w:rsidRPr="00D30495" w:rsidRDefault="0036458D" w:rsidP="00955F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</w:t>
            </w:r>
            <w:r w:rsidR="00753E5A">
              <w:rPr>
                <w:rFonts w:ascii="Times New Roman" w:hAnsi="Times New Roman" w:cs="Times New Roman"/>
                <w:b/>
                <w:sz w:val="20"/>
                <w:szCs w:val="20"/>
              </w:rPr>
              <w:t>ная работа № 5</w:t>
            </w:r>
          </w:p>
          <w:p w:rsidR="00025BEA" w:rsidRPr="00D30495" w:rsidRDefault="00025BEA" w:rsidP="00955F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sz w:val="20"/>
                <w:szCs w:val="20"/>
              </w:rPr>
              <w:t>за I полугодие</w:t>
            </w:r>
          </w:p>
          <w:p w:rsidR="00025BEA" w:rsidRPr="00D30495" w:rsidRDefault="00025BEA" w:rsidP="00955F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25BEA" w:rsidRPr="00D30495" w:rsidRDefault="00025BEA" w:rsidP="00955F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25BEA" w:rsidRPr="00D30495" w:rsidRDefault="00025BEA" w:rsidP="00955F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25BEA" w:rsidRPr="00D30495" w:rsidRDefault="00025BEA" w:rsidP="00955F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25BEA" w:rsidRPr="00D30495" w:rsidRDefault="00025BEA" w:rsidP="00955F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25BEA" w:rsidRPr="00D30495" w:rsidRDefault="00025BEA" w:rsidP="00955F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25BEA" w:rsidRPr="00D30495" w:rsidRDefault="00025BEA" w:rsidP="00955F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25BEA" w:rsidRPr="00D30495" w:rsidRDefault="00025BEA" w:rsidP="00955F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25BEA" w:rsidRPr="00D30495" w:rsidRDefault="00025BEA" w:rsidP="00955F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25BEA" w:rsidRPr="00D30495" w:rsidRDefault="00025BEA" w:rsidP="00955F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25BEA" w:rsidRPr="00D30495" w:rsidRDefault="00025BEA" w:rsidP="00955F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25BEA" w:rsidRPr="00D30495" w:rsidRDefault="00025BEA" w:rsidP="00955F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25BEA" w:rsidRPr="00D30495" w:rsidRDefault="00025BEA" w:rsidP="00955F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25BEA" w:rsidRPr="00D30495" w:rsidRDefault="00025BEA" w:rsidP="00955F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25BEA" w:rsidRPr="00D30495" w:rsidRDefault="00025BEA" w:rsidP="00955F55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51" w:type="dxa"/>
          </w:tcPr>
          <w:p w:rsidR="00025BEA" w:rsidRPr="00D30495" w:rsidRDefault="00025BEA" w:rsidP="00C50EC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Контрольный </w:t>
            </w:r>
          </w:p>
        </w:tc>
        <w:tc>
          <w:tcPr>
            <w:tcW w:w="726" w:type="dxa"/>
          </w:tcPr>
          <w:p w:rsidR="00025BEA" w:rsidRPr="00D30495" w:rsidRDefault="00025BEA" w:rsidP="00A176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71" w:type="dxa"/>
          </w:tcPr>
          <w:p w:rsidR="00025BEA" w:rsidRPr="00D30495" w:rsidRDefault="00CA7BF3" w:rsidP="00A176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Проверка знаний и умений</w:t>
            </w:r>
          </w:p>
        </w:tc>
        <w:tc>
          <w:tcPr>
            <w:tcW w:w="1886" w:type="dxa"/>
          </w:tcPr>
          <w:p w:rsidR="00025BEA" w:rsidRPr="00D30495" w:rsidRDefault="00025BEA" w:rsidP="00A176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1934" w:type="dxa"/>
            <w:vMerge/>
          </w:tcPr>
          <w:p w:rsidR="00025BEA" w:rsidRPr="00D30495" w:rsidRDefault="00025BEA" w:rsidP="0095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25BEA" w:rsidRPr="00D30495" w:rsidRDefault="00025BEA" w:rsidP="0095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025BEA" w:rsidRPr="00D30495" w:rsidRDefault="00025BEA" w:rsidP="00955F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760" w:type="dxa"/>
            <w:gridSpan w:val="2"/>
          </w:tcPr>
          <w:p w:rsidR="00025BEA" w:rsidRPr="00D30495" w:rsidRDefault="00025BEA" w:rsidP="003A18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</w:tcPr>
          <w:p w:rsidR="00025BEA" w:rsidRPr="00D30495" w:rsidRDefault="00092FDF" w:rsidP="003A18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5803EB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443" w:type="dxa"/>
            <w:gridSpan w:val="2"/>
          </w:tcPr>
          <w:p w:rsidR="00025BEA" w:rsidRPr="00D30495" w:rsidRDefault="00025BEA" w:rsidP="003A18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5BEA" w:rsidRPr="00D30495" w:rsidTr="002261D3">
        <w:trPr>
          <w:trHeight w:val="146"/>
        </w:trPr>
        <w:tc>
          <w:tcPr>
            <w:tcW w:w="745" w:type="dxa"/>
          </w:tcPr>
          <w:p w:rsidR="00025BEA" w:rsidRPr="00D30495" w:rsidRDefault="00025BEA" w:rsidP="00955F55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025BEA" w:rsidRPr="00D30495" w:rsidRDefault="00025BEA" w:rsidP="00955F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Анализ контрольной работы. Свойства геометрических фигур.</w:t>
            </w:r>
          </w:p>
        </w:tc>
        <w:tc>
          <w:tcPr>
            <w:tcW w:w="1851" w:type="dxa"/>
          </w:tcPr>
          <w:p w:rsidR="00025BEA" w:rsidRPr="00D30495" w:rsidRDefault="00025BEA" w:rsidP="00C50EC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Урок закрепления и обобщения</w:t>
            </w:r>
          </w:p>
        </w:tc>
        <w:tc>
          <w:tcPr>
            <w:tcW w:w="726" w:type="dxa"/>
          </w:tcPr>
          <w:p w:rsidR="00025BEA" w:rsidRPr="00D30495" w:rsidRDefault="00025BEA" w:rsidP="00A176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025BEA" w:rsidRPr="00D30495" w:rsidRDefault="00CA7BF3" w:rsidP="00A176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Устные и письменные вычисления с натуральными числами</w:t>
            </w:r>
          </w:p>
        </w:tc>
        <w:tc>
          <w:tcPr>
            <w:tcW w:w="1886" w:type="dxa"/>
          </w:tcPr>
          <w:p w:rsidR="00025BEA" w:rsidRPr="00D30495" w:rsidRDefault="00025BEA" w:rsidP="00A176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(учебником, тетрадями), работа над ошибками;</w:t>
            </w:r>
          </w:p>
          <w:p w:rsidR="00025BEA" w:rsidRPr="00D30495" w:rsidRDefault="00025BEA" w:rsidP="00A176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совместных и самостоятельных заданий.</w:t>
            </w:r>
          </w:p>
          <w:p w:rsidR="00025BEA" w:rsidRPr="00D30495" w:rsidRDefault="00025BEA" w:rsidP="00A176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5BEA" w:rsidRPr="00D30495" w:rsidRDefault="00025BEA" w:rsidP="00A176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5BEA" w:rsidRPr="00D30495" w:rsidRDefault="00025BEA" w:rsidP="00A176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4" w:type="dxa"/>
            <w:vMerge/>
          </w:tcPr>
          <w:p w:rsidR="00025BEA" w:rsidRPr="00D30495" w:rsidRDefault="00025BEA" w:rsidP="0095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25BEA" w:rsidRPr="00D30495" w:rsidRDefault="00025BEA" w:rsidP="0095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025BEA" w:rsidRPr="00D30495" w:rsidRDefault="00025BEA" w:rsidP="00955F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Работа в группах</w:t>
            </w:r>
          </w:p>
        </w:tc>
        <w:tc>
          <w:tcPr>
            <w:tcW w:w="760" w:type="dxa"/>
            <w:gridSpan w:val="2"/>
          </w:tcPr>
          <w:p w:rsidR="00025BEA" w:rsidRPr="00D30495" w:rsidRDefault="00025BEA" w:rsidP="00600A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Р.т. с. 56 – 58 проектное задание</w:t>
            </w:r>
          </w:p>
        </w:tc>
        <w:tc>
          <w:tcPr>
            <w:tcW w:w="691" w:type="dxa"/>
          </w:tcPr>
          <w:p w:rsidR="00025BEA" w:rsidRPr="00D30495" w:rsidRDefault="00092FDF" w:rsidP="00600A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25.12</w:t>
            </w:r>
          </w:p>
        </w:tc>
        <w:tc>
          <w:tcPr>
            <w:tcW w:w="443" w:type="dxa"/>
            <w:gridSpan w:val="2"/>
          </w:tcPr>
          <w:p w:rsidR="00025BEA" w:rsidRPr="00D30495" w:rsidRDefault="00025BEA" w:rsidP="00600A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5BEA" w:rsidRPr="00D30495" w:rsidTr="002261D3">
        <w:trPr>
          <w:trHeight w:val="146"/>
        </w:trPr>
        <w:tc>
          <w:tcPr>
            <w:tcW w:w="745" w:type="dxa"/>
          </w:tcPr>
          <w:p w:rsidR="00025BEA" w:rsidRPr="00D30495" w:rsidRDefault="00025BEA" w:rsidP="00ED21C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025BEA" w:rsidRPr="00D30495" w:rsidRDefault="00025BEA" w:rsidP="00ED21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Центнер.</w:t>
            </w:r>
          </w:p>
          <w:p w:rsidR="00025BEA" w:rsidRPr="00D30495" w:rsidRDefault="00025BEA" w:rsidP="00ED21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ED21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ED21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ED21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ED21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ED21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ED21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025BEA" w:rsidRPr="00D30495" w:rsidRDefault="00025BEA" w:rsidP="00C50EC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726" w:type="dxa"/>
          </w:tcPr>
          <w:p w:rsidR="00025BEA" w:rsidRPr="00D30495" w:rsidRDefault="00025BEA" w:rsidP="00D1073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025BEA" w:rsidRPr="00D30495" w:rsidRDefault="00025BEA" w:rsidP="00D1073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Единицы массы  (грамм, килограмм, центнер, тонна)</w:t>
            </w:r>
          </w:p>
        </w:tc>
        <w:tc>
          <w:tcPr>
            <w:tcW w:w="1886" w:type="dxa"/>
          </w:tcPr>
          <w:p w:rsidR="00025BEA" w:rsidRPr="00D30495" w:rsidRDefault="00025BEA" w:rsidP="00D1073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025BEA" w:rsidRPr="00D30495" w:rsidRDefault="00025BEA" w:rsidP="00616A9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выполнении</w:t>
            </w:r>
            <w:proofErr w:type="gramEnd"/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совместных заданий; исследование ситуаций, требующих знания единиц массы.</w:t>
            </w:r>
          </w:p>
        </w:tc>
        <w:tc>
          <w:tcPr>
            <w:tcW w:w="1934" w:type="dxa"/>
            <w:vMerge w:val="restart"/>
          </w:tcPr>
          <w:p w:rsidR="00025BEA" w:rsidRPr="00D30495" w:rsidRDefault="00025BEA" w:rsidP="00ED21C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единицы измерения массы.</w:t>
            </w:r>
          </w:p>
          <w:p w:rsidR="00025BEA" w:rsidRPr="00D30495" w:rsidRDefault="00025BEA" w:rsidP="00ED21C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выбирать названия единиц массы; восстанавливать равенства; выражать массу в разных единицах измерения; решать задачи с величинами; находить значение выражений со скобками; сравнивать величины</w:t>
            </w:r>
          </w:p>
          <w:p w:rsidR="00025BEA" w:rsidRPr="00D30495" w:rsidRDefault="00025BEA" w:rsidP="00ED21C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соотношения: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D30495">
                <w:rPr>
                  <w:rFonts w:ascii="Times New Roman" w:hAnsi="Times New Roman" w:cs="Times New Roman"/>
                  <w:sz w:val="20"/>
                  <w:szCs w:val="20"/>
                </w:rPr>
                <w:t>1 кг</w:t>
              </w:r>
            </w:smartTag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1000 г"/>
              </w:smartTagPr>
              <w:r w:rsidRPr="00D30495">
                <w:rPr>
                  <w:rFonts w:ascii="Times New Roman" w:hAnsi="Times New Roman" w:cs="Times New Roman"/>
                  <w:sz w:val="20"/>
                  <w:szCs w:val="20"/>
                </w:rPr>
                <w:t>1000 г</w:t>
              </w:r>
            </w:smartTag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1 ц = </w:t>
            </w:r>
            <w:smartTag w:uri="urn:schemas-microsoft-com:office:smarttags" w:element="metricconverter">
              <w:smartTagPr>
                <w:attr w:name="ProductID" w:val="100 кг"/>
              </w:smartTagPr>
              <w:r w:rsidRPr="00D30495">
                <w:rPr>
                  <w:rFonts w:ascii="Times New Roman" w:hAnsi="Times New Roman" w:cs="Times New Roman"/>
                  <w:sz w:val="20"/>
                  <w:szCs w:val="20"/>
                </w:rPr>
                <w:t>100 кг</w:t>
              </w:r>
            </w:smartTag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, 1 т = </w:t>
            </w:r>
            <w:smartTag w:uri="urn:schemas-microsoft-com:office:smarttags" w:element="metricconverter">
              <w:smartTagPr>
                <w:attr w:name="ProductID" w:val="1000 кг"/>
              </w:smartTagPr>
              <w:r w:rsidRPr="00D30495">
                <w:rPr>
                  <w:rFonts w:ascii="Times New Roman" w:hAnsi="Times New Roman" w:cs="Times New Roman"/>
                  <w:sz w:val="20"/>
                  <w:szCs w:val="20"/>
                </w:rPr>
                <w:t>1000 кг</w:t>
              </w:r>
            </w:smartTag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= 10 ц.</w:t>
            </w:r>
          </w:p>
          <w:p w:rsidR="00025BEA" w:rsidRPr="00D30495" w:rsidRDefault="00025BEA" w:rsidP="00ED21C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выражать массу в заданных единицах; выполнять сложение и вычитание величин; решать задачи</w:t>
            </w:r>
          </w:p>
          <w:p w:rsidR="00025BEA" w:rsidRPr="00D30495" w:rsidRDefault="00025BEA" w:rsidP="00ED21C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с величинами; выполнять умножение и деление многозначного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числа </w:t>
            </w:r>
            <w:proofErr w:type="gramStart"/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однозначное</w:t>
            </w:r>
          </w:p>
          <w:p w:rsidR="00025BEA" w:rsidRPr="00D30495" w:rsidRDefault="00025BEA" w:rsidP="00ED21C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массу предметов; находить неизвестное число; решать задачи с величинами; находить значение выражений со скобками; выполнять умножение величины на число</w:t>
            </w:r>
          </w:p>
          <w:p w:rsidR="00025BEA" w:rsidRPr="00D30495" w:rsidRDefault="00025BEA" w:rsidP="00ED21C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выражать в заданных единицах массу; сравнивать величины, выразив их в одинаковых единицах массы; выполнять сложение и вычитание величин; выполнять умножение и деление величины на число.</w:t>
            </w:r>
          </w:p>
        </w:tc>
        <w:tc>
          <w:tcPr>
            <w:tcW w:w="1559" w:type="dxa"/>
            <w:vMerge w:val="restart"/>
          </w:tcPr>
          <w:p w:rsidR="00025BEA" w:rsidRPr="00D30495" w:rsidRDefault="00025BEA" w:rsidP="00C17F91">
            <w:pP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lastRenderedPageBreak/>
              <w:t>Познавательные:</w:t>
            </w:r>
          </w:p>
          <w:p w:rsidR="00025BEA" w:rsidRPr="00D30495" w:rsidRDefault="00025BEA" w:rsidP="00C17F9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давать качественную оценку 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вычислений при решении задач;</w:t>
            </w:r>
          </w:p>
          <w:p w:rsidR="00025BEA" w:rsidRPr="00D30495" w:rsidRDefault="00025BEA" w:rsidP="00C17F9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5BEA" w:rsidRPr="00D30495" w:rsidRDefault="00025BEA" w:rsidP="00C17F9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5BEA" w:rsidRPr="00D30495" w:rsidRDefault="00025BEA" w:rsidP="00C17F91">
            <w:pP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пользоваться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справочными материалами учебника</w:t>
            </w:r>
            <w:r w:rsidRPr="00D3049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.</w:t>
            </w:r>
          </w:p>
          <w:p w:rsidR="00025BEA" w:rsidRPr="00D30495" w:rsidRDefault="00025BEA" w:rsidP="00C17F91">
            <w:pP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  <w:p w:rsidR="00025BEA" w:rsidRPr="00D30495" w:rsidRDefault="00025BEA" w:rsidP="00C17F91">
            <w:pP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  <w:p w:rsidR="00025BEA" w:rsidRPr="00D30495" w:rsidRDefault="00025BEA" w:rsidP="00C17F91">
            <w:pP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Регулятивные:</w:t>
            </w:r>
          </w:p>
          <w:p w:rsidR="00025BEA" w:rsidRPr="00D30495" w:rsidRDefault="00025BEA" w:rsidP="00C17F9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планировать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свою деятельность в соответствии с поставленной целью.</w:t>
            </w:r>
          </w:p>
          <w:p w:rsidR="00025BEA" w:rsidRPr="00D30495" w:rsidRDefault="00025BEA" w:rsidP="00C17F9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5BEA" w:rsidRPr="00D30495" w:rsidRDefault="00025BEA" w:rsidP="00C17F9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5BEA" w:rsidRPr="00D30495" w:rsidRDefault="00025BEA" w:rsidP="00C17F9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5BEA" w:rsidRPr="00D30495" w:rsidRDefault="00025BEA" w:rsidP="00C17F91">
            <w:pP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  <w:p w:rsidR="00025BEA" w:rsidRPr="00D30495" w:rsidRDefault="00025BEA" w:rsidP="00C17F91">
            <w:pP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  <w:p w:rsidR="00025BEA" w:rsidRPr="00D30495" w:rsidRDefault="00025BEA" w:rsidP="00C17F91">
            <w:pP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  <w:p w:rsidR="00025BEA" w:rsidRPr="00D30495" w:rsidRDefault="00025BEA" w:rsidP="00C17F91">
            <w:pP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Коммуникативные:</w:t>
            </w:r>
          </w:p>
          <w:p w:rsidR="00025BEA" w:rsidRPr="00D30495" w:rsidRDefault="00025BEA" w:rsidP="00C17F91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сотрудничать 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 товарищами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при выполнении взаимопроверки</w:t>
            </w:r>
            <w:proofErr w:type="gramStart"/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</w:t>
            </w:r>
            <w:proofErr w:type="gramEnd"/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оделировать 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условие 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задачи.</w:t>
            </w:r>
          </w:p>
          <w:p w:rsidR="00025BEA" w:rsidRPr="00D30495" w:rsidRDefault="00025BEA" w:rsidP="00C17F91">
            <w:pP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  <w:p w:rsidR="00025BEA" w:rsidRPr="00D30495" w:rsidRDefault="00025BEA" w:rsidP="00C17F91">
            <w:pP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  <w:p w:rsidR="00025BEA" w:rsidRPr="00D30495" w:rsidRDefault="00025BEA" w:rsidP="00C17F91">
            <w:pP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  <w:p w:rsidR="00025BEA" w:rsidRPr="00D30495" w:rsidRDefault="00025BEA" w:rsidP="00C17F91">
            <w:pP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  <w:p w:rsidR="00025BEA" w:rsidRPr="00D30495" w:rsidRDefault="00025BEA" w:rsidP="00C17F91">
            <w:pP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  <w:p w:rsidR="00025BEA" w:rsidRPr="00D30495" w:rsidRDefault="00025BEA" w:rsidP="00C17F91">
            <w:pP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  <w:p w:rsidR="00025BEA" w:rsidRPr="00D30495" w:rsidRDefault="00025BEA" w:rsidP="00C17F91">
            <w:pP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Личностные:</w:t>
            </w:r>
          </w:p>
          <w:p w:rsidR="00025BEA" w:rsidRPr="00D30495" w:rsidRDefault="00025BEA" w:rsidP="00C17F91">
            <w:pPr>
              <w:tabs>
                <w:tab w:val="left" w:pos="284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умение оценивать трудность предлагаемого задания.</w:t>
            </w:r>
          </w:p>
          <w:p w:rsidR="00025BEA" w:rsidRPr="00D30495" w:rsidRDefault="00025BEA" w:rsidP="00C17F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025BEA" w:rsidRPr="00D30495" w:rsidRDefault="00025BEA" w:rsidP="00ED21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Фронтальный опрос</w:t>
            </w:r>
          </w:p>
        </w:tc>
        <w:tc>
          <w:tcPr>
            <w:tcW w:w="760" w:type="dxa"/>
            <w:gridSpan w:val="2"/>
          </w:tcPr>
          <w:p w:rsidR="00025BEA" w:rsidRPr="00D30495" w:rsidRDefault="00025BEA" w:rsidP="00600A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У. с. 7 № 8,10</w:t>
            </w:r>
          </w:p>
        </w:tc>
        <w:tc>
          <w:tcPr>
            <w:tcW w:w="691" w:type="dxa"/>
          </w:tcPr>
          <w:p w:rsidR="00025BEA" w:rsidRPr="00D30495" w:rsidRDefault="00092FDF" w:rsidP="00600A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5803EB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443" w:type="dxa"/>
            <w:gridSpan w:val="2"/>
          </w:tcPr>
          <w:p w:rsidR="00025BEA" w:rsidRPr="00D30495" w:rsidRDefault="00025BEA" w:rsidP="00600A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5BEA" w:rsidRPr="00D30495" w:rsidTr="002261D3">
        <w:trPr>
          <w:trHeight w:val="146"/>
        </w:trPr>
        <w:tc>
          <w:tcPr>
            <w:tcW w:w="745" w:type="dxa"/>
          </w:tcPr>
          <w:p w:rsidR="00025BEA" w:rsidRPr="00D30495" w:rsidRDefault="00025BEA" w:rsidP="00ED21C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025BEA" w:rsidRPr="00D30495" w:rsidRDefault="00025BEA" w:rsidP="00ED21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Соотношение между единицами массы.</w:t>
            </w:r>
          </w:p>
          <w:p w:rsidR="00025BEA" w:rsidRPr="00D30495" w:rsidRDefault="00025BEA" w:rsidP="00ED21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025BEA" w:rsidRPr="00D30495" w:rsidRDefault="00025BEA" w:rsidP="00C50EC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726" w:type="dxa"/>
          </w:tcPr>
          <w:p w:rsidR="00025BEA" w:rsidRPr="00D30495" w:rsidRDefault="00025BEA" w:rsidP="00D1073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025BEA" w:rsidRPr="00D30495" w:rsidRDefault="00025BEA" w:rsidP="00D1073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Единицы массы  (грамм, килограмм, центнер, тонна)</w:t>
            </w:r>
          </w:p>
        </w:tc>
        <w:tc>
          <w:tcPr>
            <w:tcW w:w="1886" w:type="dxa"/>
          </w:tcPr>
          <w:p w:rsidR="00025BEA" w:rsidRPr="00D30495" w:rsidRDefault="00025BEA" w:rsidP="00D1073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025BEA" w:rsidRPr="00D30495" w:rsidRDefault="00025BEA" w:rsidP="00616A9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в парах, малых группах при выполнении совместных заданий; исследование ситуаций, требующих сравнения единиц массы.</w:t>
            </w:r>
          </w:p>
        </w:tc>
        <w:tc>
          <w:tcPr>
            <w:tcW w:w="1934" w:type="dxa"/>
            <w:vMerge/>
          </w:tcPr>
          <w:p w:rsidR="00025BEA" w:rsidRPr="00D30495" w:rsidRDefault="00025BEA" w:rsidP="00ED21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25BEA" w:rsidRPr="00D30495" w:rsidRDefault="00025BEA" w:rsidP="00ED21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025BEA" w:rsidRPr="00D30495" w:rsidRDefault="00025BEA" w:rsidP="00ED21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760" w:type="dxa"/>
            <w:gridSpan w:val="2"/>
          </w:tcPr>
          <w:p w:rsidR="00025BEA" w:rsidRPr="00D30495" w:rsidRDefault="00025BEA" w:rsidP="00600A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У. с. 9 </w:t>
            </w:r>
          </w:p>
          <w:p w:rsidR="00025BEA" w:rsidRPr="00D30495" w:rsidRDefault="00025BEA" w:rsidP="00600A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№ 9,10</w:t>
            </w:r>
          </w:p>
        </w:tc>
        <w:tc>
          <w:tcPr>
            <w:tcW w:w="691" w:type="dxa"/>
          </w:tcPr>
          <w:p w:rsidR="00025BEA" w:rsidRPr="00D30495" w:rsidRDefault="00E77A08" w:rsidP="00600A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5803EB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443" w:type="dxa"/>
            <w:gridSpan w:val="2"/>
          </w:tcPr>
          <w:p w:rsidR="00025BEA" w:rsidRPr="00D30495" w:rsidRDefault="00025BEA" w:rsidP="00600A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5BEA" w:rsidRPr="00D30495" w:rsidTr="002261D3">
        <w:trPr>
          <w:trHeight w:val="146"/>
        </w:trPr>
        <w:tc>
          <w:tcPr>
            <w:tcW w:w="745" w:type="dxa"/>
          </w:tcPr>
          <w:p w:rsidR="00025BEA" w:rsidRPr="00D30495" w:rsidRDefault="00025BEA" w:rsidP="00ED21C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025BEA" w:rsidRPr="00D30495" w:rsidRDefault="00025BEA" w:rsidP="00ED21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Решение текстовых задач.</w:t>
            </w:r>
          </w:p>
          <w:p w:rsidR="00025BEA" w:rsidRPr="00D30495" w:rsidRDefault="00025BEA" w:rsidP="00ED21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ED21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ED21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ED21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ED21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ED21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ED21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ED21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025BEA" w:rsidRPr="00D30495" w:rsidRDefault="00025BEA" w:rsidP="00C50EC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26" w:type="dxa"/>
          </w:tcPr>
          <w:p w:rsidR="00025BEA" w:rsidRPr="00D30495" w:rsidRDefault="00025BEA" w:rsidP="00D1073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025BEA" w:rsidRPr="00D30495" w:rsidRDefault="00CA7BF3" w:rsidP="00D1073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Формирование умений выполнять арифметические действия с величинами; решать текстовые задачи, содержащие единицы массы. Отработка вычислительных навыков</w:t>
            </w:r>
          </w:p>
        </w:tc>
        <w:tc>
          <w:tcPr>
            <w:tcW w:w="1886" w:type="dxa"/>
          </w:tcPr>
          <w:p w:rsidR="00025BEA" w:rsidRPr="00D30495" w:rsidRDefault="00025BEA" w:rsidP="00D1073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025BEA" w:rsidRPr="00D30495" w:rsidRDefault="00025BEA" w:rsidP="00D1073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самостоятельное выполнение заданий.</w:t>
            </w:r>
          </w:p>
        </w:tc>
        <w:tc>
          <w:tcPr>
            <w:tcW w:w="1934" w:type="dxa"/>
            <w:vMerge/>
          </w:tcPr>
          <w:p w:rsidR="00025BEA" w:rsidRPr="00D30495" w:rsidRDefault="00025BEA" w:rsidP="00ED21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25BEA" w:rsidRPr="00D30495" w:rsidRDefault="00025BEA" w:rsidP="00ED21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025BEA" w:rsidRPr="00D30495" w:rsidRDefault="00025BEA" w:rsidP="00ED21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Тест</w:t>
            </w:r>
          </w:p>
        </w:tc>
        <w:tc>
          <w:tcPr>
            <w:tcW w:w="760" w:type="dxa"/>
            <w:gridSpan w:val="2"/>
          </w:tcPr>
          <w:p w:rsidR="00025BEA" w:rsidRPr="00D30495" w:rsidRDefault="00025BEA" w:rsidP="00600A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У. с. 11</w:t>
            </w:r>
          </w:p>
          <w:p w:rsidR="00025BEA" w:rsidRPr="00D30495" w:rsidRDefault="00025BEA" w:rsidP="00600A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№5 (3), 9, 10</w:t>
            </w:r>
          </w:p>
        </w:tc>
        <w:tc>
          <w:tcPr>
            <w:tcW w:w="691" w:type="dxa"/>
          </w:tcPr>
          <w:p w:rsidR="00025BEA" w:rsidRPr="00D30495" w:rsidRDefault="00E77A08" w:rsidP="00600A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5803EB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443" w:type="dxa"/>
            <w:gridSpan w:val="2"/>
          </w:tcPr>
          <w:p w:rsidR="00025BEA" w:rsidRPr="00D30495" w:rsidRDefault="00025BEA" w:rsidP="00600A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5BEA" w:rsidRPr="00D30495" w:rsidTr="002261D3">
        <w:trPr>
          <w:trHeight w:val="146"/>
        </w:trPr>
        <w:tc>
          <w:tcPr>
            <w:tcW w:w="745" w:type="dxa"/>
          </w:tcPr>
          <w:p w:rsidR="00025BEA" w:rsidRPr="00D30495" w:rsidRDefault="00025BEA" w:rsidP="00ED21C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025BEA" w:rsidRPr="00D30495" w:rsidRDefault="00025BEA" w:rsidP="00ED21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Единицы массы. Соотношение между единицами массы.</w:t>
            </w:r>
          </w:p>
          <w:p w:rsidR="00025BEA" w:rsidRPr="00D30495" w:rsidRDefault="00025BEA" w:rsidP="00ED21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С. 12—13</w:t>
            </w:r>
          </w:p>
          <w:p w:rsidR="00025BEA" w:rsidRPr="00D30495" w:rsidRDefault="00025BEA" w:rsidP="00ED21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ED21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ED21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ED21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ED21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ED21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025BEA" w:rsidRPr="00D30495" w:rsidRDefault="00025BEA" w:rsidP="00C50EC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Урок изучения нового материала</w:t>
            </w:r>
          </w:p>
        </w:tc>
        <w:tc>
          <w:tcPr>
            <w:tcW w:w="726" w:type="dxa"/>
          </w:tcPr>
          <w:p w:rsidR="00025BEA" w:rsidRPr="00D30495" w:rsidRDefault="00025BEA" w:rsidP="00D1073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025BEA" w:rsidRPr="00D30495" w:rsidRDefault="00025BEA" w:rsidP="00D1073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6" w:type="dxa"/>
          </w:tcPr>
          <w:p w:rsidR="00025BEA" w:rsidRPr="00D30495" w:rsidRDefault="00025BEA" w:rsidP="00D1073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работа с информационными источниками 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(учебником);</w:t>
            </w:r>
          </w:p>
          <w:p w:rsidR="00025BEA" w:rsidRPr="00D30495" w:rsidRDefault="00025BEA" w:rsidP="00D1073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исследование ситуаций, требующих сравнения единиц массы;</w:t>
            </w:r>
          </w:p>
          <w:p w:rsidR="00025BEA" w:rsidRPr="00D30495" w:rsidRDefault="00025BEA" w:rsidP="00D1073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в парах, малых группах при выполнении совместных заданий.</w:t>
            </w:r>
          </w:p>
        </w:tc>
        <w:tc>
          <w:tcPr>
            <w:tcW w:w="1934" w:type="dxa"/>
            <w:vMerge/>
          </w:tcPr>
          <w:p w:rsidR="00025BEA" w:rsidRPr="00D30495" w:rsidRDefault="00025BEA" w:rsidP="00ED21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25BEA" w:rsidRPr="00D30495" w:rsidRDefault="00025BEA" w:rsidP="00ED21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025BEA" w:rsidRPr="00D30495" w:rsidRDefault="00025BEA" w:rsidP="00ED21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Работа в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группах</w:t>
            </w:r>
          </w:p>
        </w:tc>
        <w:tc>
          <w:tcPr>
            <w:tcW w:w="760" w:type="dxa"/>
            <w:gridSpan w:val="2"/>
          </w:tcPr>
          <w:p w:rsidR="00025BEA" w:rsidRPr="00D30495" w:rsidRDefault="00025BEA" w:rsidP="00600A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У. с.12 </w:t>
            </w:r>
          </w:p>
          <w:p w:rsidR="00025BEA" w:rsidRPr="00D30495" w:rsidRDefault="00025BEA" w:rsidP="00600A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№ 1 -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691" w:type="dxa"/>
          </w:tcPr>
          <w:p w:rsidR="00025BEA" w:rsidRPr="00D30495" w:rsidRDefault="00E77A08" w:rsidP="00600A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</w:t>
            </w:r>
            <w:r w:rsidR="005803EB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443" w:type="dxa"/>
            <w:gridSpan w:val="2"/>
          </w:tcPr>
          <w:p w:rsidR="00025BEA" w:rsidRPr="00D30495" w:rsidRDefault="00025BEA" w:rsidP="00600A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5BEA" w:rsidRPr="00D30495" w:rsidTr="002261D3">
        <w:trPr>
          <w:trHeight w:val="146"/>
        </w:trPr>
        <w:tc>
          <w:tcPr>
            <w:tcW w:w="745" w:type="dxa"/>
          </w:tcPr>
          <w:p w:rsidR="00025BEA" w:rsidRPr="00D30495" w:rsidRDefault="00025BEA" w:rsidP="00955F55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025BEA" w:rsidRPr="00D30495" w:rsidRDefault="00027F3F" w:rsidP="00955F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 №2</w:t>
            </w:r>
            <w:r w:rsidR="00025BEA" w:rsidRPr="00D3049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 теме «Масса и ее измерение»</w:t>
            </w:r>
          </w:p>
        </w:tc>
        <w:tc>
          <w:tcPr>
            <w:tcW w:w="1851" w:type="dxa"/>
          </w:tcPr>
          <w:p w:rsidR="00025BEA" w:rsidRPr="00D30495" w:rsidRDefault="00025BEA" w:rsidP="00C50EC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Контрольный урок</w:t>
            </w:r>
          </w:p>
        </w:tc>
        <w:tc>
          <w:tcPr>
            <w:tcW w:w="726" w:type="dxa"/>
          </w:tcPr>
          <w:p w:rsidR="00025BEA" w:rsidRPr="00D30495" w:rsidRDefault="00025BEA" w:rsidP="00A176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71" w:type="dxa"/>
          </w:tcPr>
          <w:p w:rsidR="00025BEA" w:rsidRPr="00D30495" w:rsidRDefault="00CA7BF3" w:rsidP="00A176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Проверка знаний и умений</w:t>
            </w:r>
          </w:p>
        </w:tc>
        <w:tc>
          <w:tcPr>
            <w:tcW w:w="1886" w:type="dxa"/>
          </w:tcPr>
          <w:p w:rsidR="00025BEA" w:rsidRPr="00D30495" w:rsidRDefault="00025BEA" w:rsidP="00A176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1934" w:type="dxa"/>
            <w:vMerge/>
          </w:tcPr>
          <w:p w:rsidR="00025BEA" w:rsidRPr="00D30495" w:rsidRDefault="00025BEA" w:rsidP="0095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25BEA" w:rsidRPr="00D30495" w:rsidRDefault="00025BEA" w:rsidP="0095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025BEA" w:rsidRPr="00D30495" w:rsidRDefault="00025BEA" w:rsidP="00955F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760" w:type="dxa"/>
            <w:gridSpan w:val="2"/>
          </w:tcPr>
          <w:p w:rsidR="00025BEA" w:rsidRPr="00D30495" w:rsidRDefault="00025BEA" w:rsidP="00600A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</w:tcPr>
          <w:p w:rsidR="00025BEA" w:rsidRPr="00D30495" w:rsidRDefault="00E77A08" w:rsidP="00600A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5803EB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443" w:type="dxa"/>
            <w:gridSpan w:val="2"/>
          </w:tcPr>
          <w:p w:rsidR="00025BEA" w:rsidRPr="00D30495" w:rsidRDefault="00025BEA" w:rsidP="00600A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5BEA" w:rsidRPr="00D30495" w:rsidTr="002261D3">
        <w:trPr>
          <w:trHeight w:val="146"/>
        </w:trPr>
        <w:tc>
          <w:tcPr>
            <w:tcW w:w="745" w:type="dxa"/>
          </w:tcPr>
          <w:p w:rsidR="00025BEA" w:rsidRPr="00D30495" w:rsidRDefault="00025BEA" w:rsidP="00ED21C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025BEA" w:rsidRPr="00D30495" w:rsidRDefault="00025BEA" w:rsidP="00ED21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Умножение на двузначное число.</w:t>
            </w:r>
          </w:p>
          <w:p w:rsidR="00025BEA" w:rsidRPr="00D30495" w:rsidRDefault="00025BEA" w:rsidP="00ED21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ED21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ED21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025BEA" w:rsidRPr="00D30495" w:rsidRDefault="00025BEA" w:rsidP="00C50EC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726" w:type="dxa"/>
          </w:tcPr>
          <w:p w:rsidR="00025BEA" w:rsidRPr="00D30495" w:rsidRDefault="00025BEA" w:rsidP="00D1073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025BEA" w:rsidRPr="00D30495" w:rsidRDefault="00025BEA" w:rsidP="00D1073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Устные и письменные вычисления с натуральными числами</w:t>
            </w:r>
          </w:p>
        </w:tc>
        <w:tc>
          <w:tcPr>
            <w:tcW w:w="1886" w:type="dxa"/>
          </w:tcPr>
          <w:p w:rsidR="00025BEA" w:rsidRPr="00D30495" w:rsidRDefault="00025BEA" w:rsidP="00D1073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025BEA" w:rsidRPr="00D30495" w:rsidRDefault="00025BEA" w:rsidP="00D1073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совместное выполнение заданий по образцу;</w:t>
            </w:r>
          </w:p>
          <w:p w:rsidR="00025BEA" w:rsidRPr="00D30495" w:rsidRDefault="00025BEA" w:rsidP="00D1073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правилами.</w:t>
            </w:r>
          </w:p>
        </w:tc>
        <w:tc>
          <w:tcPr>
            <w:tcW w:w="1934" w:type="dxa"/>
            <w:vMerge w:val="restart"/>
          </w:tcPr>
          <w:p w:rsidR="00025BEA" w:rsidRPr="00D30495" w:rsidRDefault="00025BEA" w:rsidP="00ED21C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алгоритм умножения многозначного числа на двузначное число  столбиком.</w:t>
            </w:r>
          </w:p>
          <w:p w:rsidR="00025BEA" w:rsidRPr="00D30495" w:rsidRDefault="00025BEA" w:rsidP="00ED21C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умножение многозначного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числа на двузначное число  столбиком; решать текстовые задачи; решать комбинаторные задачи.</w:t>
            </w:r>
          </w:p>
          <w:p w:rsidR="00025BEA" w:rsidRPr="00D30495" w:rsidRDefault="00025BEA" w:rsidP="00ED21C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ED21C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умножение многозначного числа на круглое число  столбиком; решать задачи с величинами «цена», «количество», «стоимость»; находить значение выражения со скобками.</w:t>
            </w:r>
          </w:p>
          <w:p w:rsidR="00025BEA" w:rsidRPr="00D30495" w:rsidRDefault="00025BEA" w:rsidP="00ED21C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ED21C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правило умножения числа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br/>
              <w:t>на сумму и правило умножения числа на разность.</w:t>
            </w:r>
          </w:p>
          <w:p w:rsidR="00025BEA" w:rsidRPr="00D30495" w:rsidRDefault="00025BEA" w:rsidP="00ED21C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ED21C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умножение с использованием правил умножения числа на сумму и умножения числа на разность; </w:t>
            </w:r>
          </w:p>
          <w:p w:rsidR="00025BEA" w:rsidRPr="00D30495" w:rsidRDefault="00025BEA" w:rsidP="00ED21C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алгоритм умножения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многозначного числа на трехзначное число столбиком.</w:t>
            </w:r>
          </w:p>
          <w:p w:rsidR="00025BEA" w:rsidRPr="00D30495" w:rsidRDefault="00025BEA" w:rsidP="00ED21C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ED21C4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решать логические задачи;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br/>
              <w:t>составлять формулы; составлять задачи по схеме; решать задачи на кратное сравнение; находить  значение выражений со скобками и без скобок</w:t>
            </w:r>
          </w:p>
          <w:p w:rsidR="00025BEA" w:rsidRPr="00D30495" w:rsidRDefault="00025BEA" w:rsidP="00ED21C4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устные вычисления; выполнять умножение многозначных чисел столбиком;</w:t>
            </w:r>
          </w:p>
          <w:p w:rsidR="00025BEA" w:rsidRPr="00D30495" w:rsidRDefault="00025BEA" w:rsidP="00ED21C4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решать задачи с  величинами; округлять числа с заданной точностью.</w:t>
            </w:r>
          </w:p>
          <w:p w:rsidR="00025BEA" w:rsidRPr="00D30495" w:rsidRDefault="00025BEA" w:rsidP="00ED21C4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ED21C4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ED21C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Иметь представление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о расчете стоимости ремонта и оборудования квартиры.</w:t>
            </w:r>
          </w:p>
          <w:p w:rsidR="00025BEA" w:rsidRPr="00D30495" w:rsidRDefault="00025BEA" w:rsidP="00ED21C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Уметь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проектное задание; составлять полный расчет, используя данные таблицы</w:t>
            </w:r>
          </w:p>
        </w:tc>
        <w:tc>
          <w:tcPr>
            <w:tcW w:w="1559" w:type="dxa"/>
            <w:vMerge w:val="restart"/>
          </w:tcPr>
          <w:p w:rsidR="00025BEA" w:rsidRPr="00D30495" w:rsidRDefault="00025BEA" w:rsidP="003F6435">
            <w:pPr>
              <w:spacing w:line="288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lastRenderedPageBreak/>
              <w:t>Познавательные:</w:t>
            </w:r>
          </w:p>
          <w:p w:rsidR="00025BEA" w:rsidRPr="00D30495" w:rsidRDefault="00025BEA" w:rsidP="003F6435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устанавливать аналогию 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в вычислениях,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использовать 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ее при выполнении вычислений;</w:t>
            </w:r>
          </w:p>
          <w:p w:rsidR="00025BEA" w:rsidRPr="00D30495" w:rsidRDefault="00025BEA" w:rsidP="003F64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комбинировать числовые данные в соответствии с условием задания;</w:t>
            </w:r>
          </w:p>
          <w:p w:rsidR="00025BEA" w:rsidRPr="00D30495" w:rsidRDefault="00025BEA" w:rsidP="003F64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читать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схемы, моделирующие условие задачи;</w:t>
            </w:r>
          </w:p>
          <w:p w:rsidR="00025BEA" w:rsidRPr="00D30495" w:rsidRDefault="00025BEA" w:rsidP="003F64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устанавливать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закономерность при умножении некоторых чисел; 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составлять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равенства в соответствии с этой закономерностью;</w:t>
            </w:r>
          </w:p>
          <w:p w:rsidR="00025BEA" w:rsidRPr="00D30495" w:rsidRDefault="00025BEA" w:rsidP="003F6435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наблюдать 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за свойствами произведения;</w:t>
            </w:r>
          </w:p>
          <w:p w:rsidR="00025BEA" w:rsidRPr="00D30495" w:rsidRDefault="00025BEA" w:rsidP="003F6435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вычленять 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величины, связанные пропорциональной зависимостью;</w:t>
            </w:r>
          </w:p>
          <w:p w:rsidR="00025BEA" w:rsidRPr="00D30495" w:rsidRDefault="00025BEA" w:rsidP="003F6435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обобщенный способ решения задач на пропорциональную зависимость.</w:t>
            </w:r>
          </w:p>
          <w:p w:rsidR="00025BEA" w:rsidRPr="00D30495" w:rsidRDefault="00025BEA" w:rsidP="003F64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5BEA" w:rsidRPr="00D30495" w:rsidRDefault="00025BEA" w:rsidP="003F64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5BEA" w:rsidRPr="00D30495" w:rsidRDefault="00025BEA" w:rsidP="003F64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5BEA" w:rsidRPr="00D30495" w:rsidRDefault="00025BEA" w:rsidP="003F6435">
            <w:pPr>
              <w:spacing w:line="288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Регулятивные:</w:t>
            </w:r>
          </w:p>
          <w:p w:rsidR="00025BEA" w:rsidRPr="00D30495" w:rsidRDefault="00025BEA" w:rsidP="003F6435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делать выводы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, 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их при вычислениях;</w:t>
            </w:r>
          </w:p>
          <w:p w:rsidR="00025BEA" w:rsidRPr="00D30495" w:rsidRDefault="00025BEA" w:rsidP="003F64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прогнозировать</w:t>
            </w:r>
          </w:p>
          <w:p w:rsidR="00025BEA" w:rsidRPr="00D30495" w:rsidRDefault="00025BEA" w:rsidP="003F64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 умножения нескольких чисел;</w:t>
            </w:r>
          </w:p>
          <w:p w:rsidR="00025BEA" w:rsidRPr="00D30495" w:rsidRDefault="00025BEA" w:rsidP="003F64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предлагать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разные способы вычислений;</w:t>
            </w:r>
          </w:p>
          <w:p w:rsidR="00025BEA" w:rsidRPr="00D30495" w:rsidRDefault="00025BEA" w:rsidP="003F64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контролировать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правильность вычислений;</w:t>
            </w:r>
          </w:p>
          <w:p w:rsidR="00025BEA" w:rsidRPr="00D30495" w:rsidRDefault="00025BEA" w:rsidP="003F64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оценивать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результат умножения (определять ближайшее круглое число);</w:t>
            </w:r>
          </w:p>
          <w:p w:rsidR="00025BEA" w:rsidRPr="00D30495" w:rsidRDefault="00025BEA" w:rsidP="003F64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планировать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свою деятельность в соответствии с поставленной целью.</w:t>
            </w:r>
          </w:p>
          <w:p w:rsidR="00025BEA" w:rsidRPr="00D30495" w:rsidRDefault="00025BEA" w:rsidP="003F64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5BEA" w:rsidRPr="00D30495" w:rsidRDefault="00025BEA" w:rsidP="003F6435">
            <w:pPr>
              <w:spacing w:line="288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Коммуникативные:</w:t>
            </w:r>
          </w:p>
          <w:p w:rsidR="00025BEA" w:rsidRPr="00D30495" w:rsidRDefault="00025BEA" w:rsidP="003F64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сотрудничать с товарищами при выполнении заданий в паре;</w:t>
            </w:r>
          </w:p>
          <w:p w:rsidR="00025BEA" w:rsidRPr="00D30495" w:rsidRDefault="00025BEA" w:rsidP="003F64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>предлагать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разные способы решения задач.</w:t>
            </w:r>
          </w:p>
          <w:p w:rsidR="00025BEA" w:rsidRPr="00D30495" w:rsidRDefault="00025BEA" w:rsidP="003F64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5BEA" w:rsidRPr="00D30495" w:rsidRDefault="00025BEA" w:rsidP="003F64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5BEA" w:rsidRPr="00D30495" w:rsidRDefault="00025BEA" w:rsidP="003F64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5BEA" w:rsidRPr="00D30495" w:rsidRDefault="00025BEA" w:rsidP="003F6435">
            <w:pPr>
              <w:spacing w:line="288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Личностные:</w:t>
            </w:r>
          </w:p>
          <w:p w:rsidR="00025BEA" w:rsidRPr="00D30495" w:rsidRDefault="00025BEA" w:rsidP="003F64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использовать 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полученные знания в бытовых ситуациях;</w:t>
            </w:r>
          </w:p>
          <w:p w:rsidR="00025BEA" w:rsidRPr="00D30495" w:rsidRDefault="00025BEA" w:rsidP="003F64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узнавать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новые сведения из истории математики.</w:t>
            </w:r>
          </w:p>
        </w:tc>
        <w:tc>
          <w:tcPr>
            <w:tcW w:w="567" w:type="dxa"/>
            <w:gridSpan w:val="2"/>
          </w:tcPr>
          <w:p w:rsidR="00025BEA" w:rsidRPr="00D30495" w:rsidRDefault="00025BEA" w:rsidP="00ED21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Самостоятельная работа по образц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</w:t>
            </w:r>
          </w:p>
        </w:tc>
        <w:tc>
          <w:tcPr>
            <w:tcW w:w="760" w:type="dxa"/>
            <w:gridSpan w:val="2"/>
          </w:tcPr>
          <w:p w:rsidR="00025BEA" w:rsidRPr="00D30495" w:rsidRDefault="00025BEA" w:rsidP="00600A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Р.т. с.7 </w:t>
            </w:r>
          </w:p>
          <w:p w:rsidR="00025BEA" w:rsidRPr="00D30495" w:rsidRDefault="00025BEA" w:rsidP="00600A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№ 1-3</w:t>
            </w:r>
          </w:p>
        </w:tc>
        <w:tc>
          <w:tcPr>
            <w:tcW w:w="691" w:type="dxa"/>
          </w:tcPr>
          <w:p w:rsidR="00025BEA" w:rsidRPr="00D30495" w:rsidRDefault="00E77A08" w:rsidP="00600A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5803EB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443" w:type="dxa"/>
            <w:gridSpan w:val="2"/>
          </w:tcPr>
          <w:p w:rsidR="00025BEA" w:rsidRPr="00D30495" w:rsidRDefault="00025BEA" w:rsidP="00600A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5BEA" w:rsidRPr="00D30495" w:rsidTr="002261D3">
        <w:trPr>
          <w:trHeight w:val="146"/>
        </w:trPr>
        <w:tc>
          <w:tcPr>
            <w:tcW w:w="745" w:type="dxa"/>
          </w:tcPr>
          <w:p w:rsidR="00025BEA" w:rsidRPr="00D30495" w:rsidRDefault="00025BEA" w:rsidP="00ED21C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025BEA" w:rsidRPr="00D30495" w:rsidRDefault="00025BEA" w:rsidP="00ED21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Умножение «круглых» чисел.</w:t>
            </w:r>
          </w:p>
          <w:p w:rsidR="00025BEA" w:rsidRPr="00D30495" w:rsidRDefault="00025BEA" w:rsidP="00ED21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ED21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BEA" w:rsidRPr="00D30495" w:rsidRDefault="00025BEA" w:rsidP="00ED21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025BEA" w:rsidRPr="00D30495" w:rsidRDefault="00025BEA" w:rsidP="00C50EC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726" w:type="dxa"/>
          </w:tcPr>
          <w:p w:rsidR="00025BEA" w:rsidRPr="00D30495" w:rsidRDefault="00025BEA" w:rsidP="00D1073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025BEA" w:rsidRPr="00D30495" w:rsidRDefault="00CA7BF3" w:rsidP="00D1073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Формирование умений выполнять умножение круглых чисел; решать текстовые задачи на стоимость</w:t>
            </w:r>
          </w:p>
        </w:tc>
        <w:tc>
          <w:tcPr>
            <w:tcW w:w="1886" w:type="dxa"/>
          </w:tcPr>
          <w:p w:rsidR="00025BEA" w:rsidRPr="00D30495" w:rsidRDefault="00025BEA" w:rsidP="00D1073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025BEA" w:rsidRPr="00D30495" w:rsidRDefault="00025BEA" w:rsidP="00D1073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помощью анализа ситуаций, требующих умения.</w:t>
            </w:r>
          </w:p>
        </w:tc>
        <w:tc>
          <w:tcPr>
            <w:tcW w:w="1934" w:type="dxa"/>
            <w:vMerge/>
          </w:tcPr>
          <w:p w:rsidR="00025BEA" w:rsidRPr="00D30495" w:rsidRDefault="00025BEA" w:rsidP="00ED21C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25BEA" w:rsidRPr="00D30495" w:rsidRDefault="00025BEA" w:rsidP="00F016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025BEA" w:rsidRPr="00D30495" w:rsidRDefault="00025BEA" w:rsidP="00ED21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760" w:type="dxa"/>
            <w:gridSpan w:val="2"/>
          </w:tcPr>
          <w:p w:rsidR="00025BEA" w:rsidRPr="00D30495" w:rsidRDefault="00025BEA" w:rsidP="001B3D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Р.т. с.8 - 9 </w:t>
            </w:r>
          </w:p>
          <w:p w:rsidR="00025BEA" w:rsidRPr="00D30495" w:rsidRDefault="00025BEA" w:rsidP="001B3D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№ 1-5</w:t>
            </w:r>
          </w:p>
        </w:tc>
        <w:tc>
          <w:tcPr>
            <w:tcW w:w="691" w:type="dxa"/>
          </w:tcPr>
          <w:p w:rsidR="00025BEA" w:rsidRPr="00D30495" w:rsidRDefault="00E77A08" w:rsidP="001B3D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5803EB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443" w:type="dxa"/>
            <w:gridSpan w:val="2"/>
          </w:tcPr>
          <w:p w:rsidR="00025BEA" w:rsidRPr="00D30495" w:rsidRDefault="00025BEA" w:rsidP="001B3D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7BF3" w:rsidRPr="00D30495" w:rsidTr="002261D3">
        <w:trPr>
          <w:trHeight w:val="146"/>
        </w:trPr>
        <w:tc>
          <w:tcPr>
            <w:tcW w:w="745" w:type="dxa"/>
          </w:tcPr>
          <w:p w:rsidR="00CA7BF3" w:rsidRPr="00D30495" w:rsidRDefault="00CA7BF3" w:rsidP="00ED21C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CA7BF3" w:rsidRPr="00D30495" w:rsidRDefault="00CA7BF3" w:rsidP="00ED21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Приёмы умножения.</w:t>
            </w:r>
          </w:p>
          <w:p w:rsidR="00CA7BF3" w:rsidRPr="00D30495" w:rsidRDefault="00CA7BF3" w:rsidP="00ED21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7BF3" w:rsidRPr="00D30495" w:rsidRDefault="00CA7BF3" w:rsidP="00ED21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7BF3" w:rsidRPr="00D30495" w:rsidRDefault="00CA7BF3" w:rsidP="00ED21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7BF3" w:rsidRPr="00D30495" w:rsidRDefault="00CA7BF3" w:rsidP="00ED21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CA7BF3" w:rsidRPr="00D30495" w:rsidRDefault="00CA7BF3" w:rsidP="00C50EC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26" w:type="dxa"/>
          </w:tcPr>
          <w:p w:rsidR="00CA7BF3" w:rsidRPr="00D30495" w:rsidRDefault="00CA7BF3" w:rsidP="00D1073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CA7BF3" w:rsidRPr="00D30495" w:rsidRDefault="00CA7BF3" w:rsidP="00760D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Знакомство с приемами устного умножения. Формирование умений выполнять умножение на двузначное число; применять  свойства арифметических действий при вычислениях; решать текстовые задачи разными способами</w:t>
            </w:r>
          </w:p>
        </w:tc>
        <w:tc>
          <w:tcPr>
            <w:tcW w:w="1886" w:type="dxa"/>
          </w:tcPr>
          <w:p w:rsidR="00CA7BF3" w:rsidRPr="00D30495" w:rsidRDefault="00CA7BF3" w:rsidP="00D1073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CA7BF3" w:rsidRPr="00D30495" w:rsidRDefault="00CA7BF3" w:rsidP="00D1073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сравнение разных приемов вычислений, выбор целесообразных;</w:t>
            </w:r>
          </w:p>
          <w:p w:rsidR="00CA7BF3" w:rsidRPr="00D30495" w:rsidRDefault="00CA7BF3" w:rsidP="00D1073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в парах, малых группах при выполнении совместных заданий.</w:t>
            </w:r>
          </w:p>
        </w:tc>
        <w:tc>
          <w:tcPr>
            <w:tcW w:w="1934" w:type="dxa"/>
            <w:vMerge/>
          </w:tcPr>
          <w:p w:rsidR="00CA7BF3" w:rsidRPr="00D30495" w:rsidRDefault="00CA7BF3" w:rsidP="00ED21C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CA7BF3" w:rsidRPr="00D30495" w:rsidRDefault="00CA7BF3" w:rsidP="00F016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CA7BF3" w:rsidRPr="00D30495" w:rsidRDefault="00CA7BF3" w:rsidP="00ED21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760" w:type="dxa"/>
            <w:gridSpan w:val="2"/>
          </w:tcPr>
          <w:p w:rsidR="00CA7BF3" w:rsidRPr="00D30495" w:rsidRDefault="00CA7BF3" w:rsidP="001B3D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Р.т. с.10 - 11 </w:t>
            </w:r>
          </w:p>
          <w:p w:rsidR="00CA7BF3" w:rsidRPr="00D30495" w:rsidRDefault="00CA7BF3" w:rsidP="001B3D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№ 1-4</w:t>
            </w:r>
          </w:p>
        </w:tc>
        <w:tc>
          <w:tcPr>
            <w:tcW w:w="691" w:type="dxa"/>
          </w:tcPr>
          <w:p w:rsidR="00CA7BF3" w:rsidRPr="00D30495" w:rsidRDefault="00E77A08" w:rsidP="001B3D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5803EB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443" w:type="dxa"/>
            <w:gridSpan w:val="2"/>
          </w:tcPr>
          <w:p w:rsidR="00CA7BF3" w:rsidRPr="00D30495" w:rsidRDefault="00CA7BF3" w:rsidP="001B3D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7BF3" w:rsidRPr="00D30495" w:rsidTr="002261D3">
        <w:trPr>
          <w:trHeight w:val="146"/>
        </w:trPr>
        <w:tc>
          <w:tcPr>
            <w:tcW w:w="745" w:type="dxa"/>
          </w:tcPr>
          <w:p w:rsidR="00CA7BF3" w:rsidRPr="00D30495" w:rsidRDefault="00CA7BF3" w:rsidP="00ED21C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CA7BF3" w:rsidRPr="00D30495" w:rsidRDefault="00CA7BF3" w:rsidP="00E77A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Задачи на движение в противоположных направлениях</w:t>
            </w:r>
          </w:p>
        </w:tc>
        <w:tc>
          <w:tcPr>
            <w:tcW w:w="1851" w:type="dxa"/>
          </w:tcPr>
          <w:p w:rsidR="00CA7BF3" w:rsidRPr="00D30495" w:rsidRDefault="00CA7BF3" w:rsidP="00C50EC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726" w:type="dxa"/>
          </w:tcPr>
          <w:p w:rsidR="00CA7BF3" w:rsidRPr="00D30495" w:rsidRDefault="00CA7BF3" w:rsidP="00D1073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CA7BF3" w:rsidRPr="00D30495" w:rsidRDefault="00CA7BF3" w:rsidP="00D1073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умений решать задачи на движение в противоположных направлениях. </w:t>
            </w:r>
            <w:r w:rsidRPr="00D3049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Формирование умений выполнять умножение на двузначное число</w:t>
            </w:r>
          </w:p>
        </w:tc>
        <w:tc>
          <w:tcPr>
            <w:tcW w:w="1886" w:type="dxa"/>
          </w:tcPr>
          <w:p w:rsidR="00CA7BF3" w:rsidRPr="00D30495" w:rsidRDefault="00CA7BF3" w:rsidP="00D1073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CA7BF3" w:rsidRPr="00D30495" w:rsidRDefault="00CA7BF3" w:rsidP="00D1073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</w:rPr>
              <w:t>решение задач;</w:t>
            </w:r>
          </w:p>
          <w:p w:rsidR="00CA7BF3" w:rsidRPr="00D30495" w:rsidRDefault="00CA7BF3" w:rsidP="00D1073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взаимоконтроля.</w:t>
            </w:r>
          </w:p>
        </w:tc>
        <w:tc>
          <w:tcPr>
            <w:tcW w:w="1934" w:type="dxa"/>
            <w:vMerge/>
          </w:tcPr>
          <w:p w:rsidR="00CA7BF3" w:rsidRPr="00D30495" w:rsidRDefault="00CA7BF3" w:rsidP="00ED21C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CA7BF3" w:rsidRPr="00D30495" w:rsidRDefault="00CA7BF3" w:rsidP="00F016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D05ECD" w:rsidRDefault="00CA7BF3" w:rsidP="00ED21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Взаимоконтроль</w:t>
            </w:r>
          </w:p>
          <w:p w:rsidR="00CA7BF3" w:rsidRPr="00D05ECD" w:rsidRDefault="00CA7BF3" w:rsidP="00D05E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  <w:gridSpan w:val="2"/>
          </w:tcPr>
          <w:p w:rsidR="00CA7BF3" w:rsidRPr="00D30495" w:rsidRDefault="00CA7BF3" w:rsidP="00600A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У. с. 21 </w:t>
            </w:r>
          </w:p>
          <w:p w:rsidR="00CA7BF3" w:rsidRPr="00D30495" w:rsidRDefault="00CA7BF3" w:rsidP="00600A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№ 6, 8(3), 10</w:t>
            </w:r>
          </w:p>
        </w:tc>
        <w:tc>
          <w:tcPr>
            <w:tcW w:w="691" w:type="dxa"/>
          </w:tcPr>
          <w:p w:rsidR="00CA7BF3" w:rsidRPr="00D30495" w:rsidRDefault="005803EB" w:rsidP="00600A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26.01</w:t>
            </w:r>
          </w:p>
        </w:tc>
        <w:tc>
          <w:tcPr>
            <w:tcW w:w="443" w:type="dxa"/>
            <w:gridSpan w:val="2"/>
          </w:tcPr>
          <w:p w:rsidR="00CA7BF3" w:rsidRPr="00D30495" w:rsidRDefault="00CA7BF3" w:rsidP="00600A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7BF3" w:rsidRPr="00D30495" w:rsidTr="002261D3">
        <w:trPr>
          <w:trHeight w:val="146"/>
        </w:trPr>
        <w:tc>
          <w:tcPr>
            <w:tcW w:w="745" w:type="dxa"/>
          </w:tcPr>
          <w:p w:rsidR="00CA7BF3" w:rsidRPr="00D30495" w:rsidRDefault="00CA7BF3" w:rsidP="00ED21C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CA7BF3" w:rsidRPr="00D30495" w:rsidRDefault="00D05ECD" w:rsidP="00ED21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Задачи на движение в противоположных направлениях </w:t>
            </w:r>
          </w:p>
          <w:p w:rsidR="00CA7BF3" w:rsidRPr="00D30495" w:rsidRDefault="00CA7BF3" w:rsidP="00ED21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7BF3" w:rsidRPr="00D30495" w:rsidRDefault="00CA7BF3" w:rsidP="00ED21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CA7BF3" w:rsidRPr="00D30495" w:rsidRDefault="00CA7BF3" w:rsidP="00C50EC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Урок закрепления и обобщения</w:t>
            </w:r>
          </w:p>
        </w:tc>
        <w:tc>
          <w:tcPr>
            <w:tcW w:w="726" w:type="dxa"/>
          </w:tcPr>
          <w:p w:rsidR="00CA7BF3" w:rsidRPr="00D30495" w:rsidRDefault="00CA7BF3" w:rsidP="00D1073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CA7BF3" w:rsidRPr="00D30495" w:rsidRDefault="00CA7BF3" w:rsidP="00D1073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Устные и письменны</w:t>
            </w:r>
            <w:r w:rsidR="00E77A08">
              <w:rPr>
                <w:rFonts w:ascii="Times New Roman" w:hAnsi="Times New Roman" w:cs="Times New Roman"/>
                <w:sz w:val="20"/>
                <w:szCs w:val="20"/>
              </w:rPr>
              <w:t xml:space="preserve">е вычисления с </w:t>
            </w:r>
            <w:proofErr w:type="gramStart"/>
            <w:r w:rsidR="00E77A08">
              <w:rPr>
                <w:rFonts w:ascii="Times New Roman" w:hAnsi="Times New Roman" w:cs="Times New Roman"/>
                <w:sz w:val="20"/>
                <w:szCs w:val="20"/>
              </w:rPr>
              <w:t>натуральными</w:t>
            </w:r>
            <w:proofErr w:type="gramEnd"/>
            <w:r w:rsidR="00E77A08">
              <w:rPr>
                <w:rFonts w:ascii="Times New Roman" w:hAnsi="Times New Roman" w:cs="Times New Roman"/>
                <w:sz w:val="20"/>
                <w:szCs w:val="20"/>
              </w:rPr>
              <w:t xml:space="preserve"> чис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ами</w:t>
            </w:r>
          </w:p>
        </w:tc>
        <w:tc>
          <w:tcPr>
            <w:tcW w:w="1886" w:type="dxa"/>
          </w:tcPr>
          <w:p w:rsidR="00CA7BF3" w:rsidRPr="00D30495" w:rsidRDefault="00CA7BF3" w:rsidP="00D1073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CA7BF3" w:rsidRPr="00D30495" w:rsidRDefault="00CA7BF3" w:rsidP="00D1073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</w:rPr>
              <w:t>сравнение разных приемов вычислений, выбор целесообразных.</w:t>
            </w:r>
          </w:p>
        </w:tc>
        <w:tc>
          <w:tcPr>
            <w:tcW w:w="1934" w:type="dxa"/>
            <w:vMerge/>
          </w:tcPr>
          <w:p w:rsidR="00CA7BF3" w:rsidRPr="00D30495" w:rsidRDefault="00CA7BF3" w:rsidP="00ED21C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CA7BF3" w:rsidRPr="00D30495" w:rsidRDefault="00CA7BF3" w:rsidP="00F016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CA7BF3" w:rsidRPr="00A51331" w:rsidRDefault="00D05ECD" w:rsidP="00ED21C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760" w:type="dxa"/>
            <w:gridSpan w:val="2"/>
          </w:tcPr>
          <w:p w:rsidR="00CA7BF3" w:rsidRPr="00D30495" w:rsidRDefault="00CA7BF3" w:rsidP="00600A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У. с. 22 </w:t>
            </w:r>
          </w:p>
          <w:p w:rsidR="00CA7BF3" w:rsidRPr="00D30495" w:rsidRDefault="00CA7BF3" w:rsidP="00600A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№ 1 – 3 </w:t>
            </w:r>
          </w:p>
        </w:tc>
        <w:tc>
          <w:tcPr>
            <w:tcW w:w="691" w:type="dxa"/>
          </w:tcPr>
          <w:p w:rsidR="00CA7BF3" w:rsidRPr="00D30495" w:rsidRDefault="00E77A08" w:rsidP="00600A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5803EB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443" w:type="dxa"/>
            <w:gridSpan w:val="2"/>
          </w:tcPr>
          <w:p w:rsidR="00CA7BF3" w:rsidRPr="00D30495" w:rsidRDefault="00CA7BF3" w:rsidP="00600A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7BF3" w:rsidRPr="00D30495" w:rsidTr="002261D3">
        <w:trPr>
          <w:trHeight w:val="146"/>
        </w:trPr>
        <w:tc>
          <w:tcPr>
            <w:tcW w:w="745" w:type="dxa"/>
          </w:tcPr>
          <w:p w:rsidR="00CA7BF3" w:rsidRPr="00D30495" w:rsidRDefault="00CA7BF3" w:rsidP="00ED21C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CA7BF3" w:rsidRPr="00D30495" w:rsidRDefault="00D05ECD" w:rsidP="00ED21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Закрепление приемов умножения</w:t>
            </w:r>
          </w:p>
          <w:p w:rsidR="00CA7BF3" w:rsidRPr="00D30495" w:rsidRDefault="00CA7BF3" w:rsidP="00ED21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7BF3" w:rsidRPr="00D30495" w:rsidRDefault="00CA7BF3" w:rsidP="00ED21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7BF3" w:rsidRPr="00D30495" w:rsidRDefault="00CA7BF3" w:rsidP="00ED21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7BF3" w:rsidRPr="00D30495" w:rsidRDefault="00CA7BF3" w:rsidP="00ED21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CA7BF3" w:rsidRPr="00D30495" w:rsidRDefault="00CA7BF3" w:rsidP="00C50EC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726" w:type="dxa"/>
          </w:tcPr>
          <w:p w:rsidR="00CA7BF3" w:rsidRPr="00D30495" w:rsidRDefault="00CA7BF3" w:rsidP="00D1073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CA7BF3" w:rsidRPr="00D30495" w:rsidRDefault="00CA7BF3" w:rsidP="00D1073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Устные и письменные вычисления с натуральными числами</w:t>
            </w:r>
          </w:p>
        </w:tc>
        <w:tc>
          <w:tcPr>
            <w:tcW w:w="1886" w:type="dxa"/>
          </w:tcPr>
          <w:p w:rsidR="00CA7BF3" w:rsidRPr="00D30495" w:rsidRDefault="00CA7BF3" w:rsidP="00D1073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CA7BF3" w:rsidRPr="00D30495" w:rsidRDefault="00CA7BF3" w:rsidP="00D1073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помощью анализа ситуаций, требующих умения;</w:t>
            </w:r>
          </w:p>
          <w:p w:rsidR="00CA7BF3" w:rsidRPr="00D30495" w:rsidRDefault="00CA7BF3" w:rsidP="00D1073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самостоятельное выполнение теста.</w:t>
            </w:r>
          </w:p>
        </w:tc>
        <w:tc>
          <w:tcPr>
            <w:tcW w:w="1934" w:type="dxa"/>
            <w:vMerge/>
          </w:tcPr>
          <w:p w:rsidR="00CA7BF3" w:rsidRPr="00D30495" w:rsidRDefault="00CA7BF3" w:rsidP="00ED21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CA7BF3" w:rsidRPr="00D30495" w:rsidRDefault="00CA7BF3" w:rsidP="00ED21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CA7BF3" w:rsidRPr="00D30495" w:rsidRDefault="00D05ECD" w:rsidP="00ED21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760" w:type="dxa"/>
            <w:gridSpan w:val="2"/>
          </w:tcPr>
          <w:p w:rsidR="00CA7BF3" w:rsidRPr="00D30495" w:rsidRDefault="00D05ECD" w:rsidP="00600A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РТ  С. 16</w:t>
            </w:r>
          </w:p>
        </w:tc>
        <w:tc>
          <w:tcPr>
            <w:tcW w:w="691" w:type="dxa"/>
          </w:tcPr>
          <w:p w:rsidR="00CA7BF3" w:rsidRPr="00D30495" w:rsidRDefault="00E77A08" w:rsidP="00600A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5803EB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443" w:type="dxa"/>
            <w:gridSpan w:val="2"/>
          </w:tcPr>
          <w:p w:rsidR="00CA7BF3" w:rsidRPr="00D30495" w:rsidRDefault="00CA7BF3" w:rsidP="00600A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7BF3" w:rsidRPr="00D30495" w:rsidTr="002261D3">
        <w:trPr>
          <w:trHeight w:val="146"/>
        </w:trPr>
        <w:tc>
          <w:tcPr>
            <w:tcW w:w="745" w:type="dxa"/>
          </w:tcPr>
          <w:p w:rsidR="00CA7BF3" w:rsidRPr="00D30495" w:rsidRDefault="00CA7BF3" w:rsidP="00ED21C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CA7BF3" w:rsidRPr="00D30495" w:rsidRDefault="00D05ECD" w:rsidP="00ED21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Умножение на трехзначное число</w:t>
            </w:r>
          </w:p>
          <w:p w:rsidR="00CA7BF3" w:rsidRPr="00D30495" w:rsidRDefault="00CA7BF3" w:rsidP="00ED21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7BF3" w:rsidRPr="00D30495" w:rsidRDefault="00CA7BF3" w:rsidP="00ED21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CA7BF3" w:rsidRPr="00D30495" w:rsidRDefault="00CA7BF3" w:rsidP="00C50EC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726" w:type="dxa"/>
          </w:tcPr>
          <w:p w:rsidR="00CA7BF3" w:rsidRPr="00D30495" w:rsidRDefault="00CA7BF3" w:rsidP="00D1073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CA7BF3" w:rsidRPr="00D30495" w:rsidRDefault="00CA7BF3" w:rsidP="00D1073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Построение простейших логических выражений типа «…и/ или…», «если…</w:t>
            </w:r>
            <w:proofErr w:type="gramStart"/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то…», «не только, но и…»</w:t>
            </w:r>
          </w:p>
        </w:tc>
        <w:tc>
          <w:tcPr>
            <w:tcW w:w="1886" w:type="dxa"/>
          </w:tcPr>
          <w:p w:rsidR="00CA7BF3" w:rsidRPr="00D30495" w:rsidRDefault="00CA7BF3" w:rsidP="00D1073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CA7BF3" w:rsidRPr="00D30495" w:rsidRDefault="00CA7BF3" w:rsidP="00D1073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со схемами;</w:t>
            </w:r>
          </w:p>
          <w:p w:rsidR="00CA7BF3" w:rsidRPr="00D30495" w:rsidRDefault="00CA7BF3" w:rsidP="00D1073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 ситуаций.</w:t>
            </w:r>
          </w:p>
        </w:tc>
        <w:tc>
          <w:tcPr>
            <w:tcW w:w="1934" w:type="dxa"/>
            <w:vMerge/>
          </w:tcPr>
          <w:p w:rsidR="00CA7BF3" w:rsidRPr="00D30495" w:rsidRDefault="00CA7BF3" w:rsidP="00ED21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CA7BF3" w:rsidRPr="00D30495" w:rsidRDefault="00CA7BF3" w:rsidP="00ED21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CA7BF3" w:rsidRPr="00D30495" w:rsidRDefault="00D05ECD" w:rsidP="00ED21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</w:t>
            </w:r>
          </w:p>
        </w:tc>
        <w:tc>
          <w:tcPr>
            <w:tcW w:w="760" w:type="dxa"/>
            <w:gridSpan w:val="2"/>
          </w:tcPr>
          <w:p w:rsidR="00CA7BF3" w:rsidRPr="00D30495" w:rsidRDefault="00D05ECD" w:rsidP="00600A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 с. 17</w:t>
            </w:r>
          </w:p>
        </w:tc>
        <w:tc>
          <w:tcPr>
            <w:tcW w:w="691" w:type="dxa"/>
          </w:tcPr>
          <w:p w:rsidR="00CA7BF3" w:rsidRPr="00D30495" w:rsidRDefault="00E77A08" w:rsidP="00600A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02.02</w:t>
            </w:r>
          </w:p>
        </w:tc>
        <w:tc>
          <w:tcPr>
            <w:tcW w:w="443" w:type="dxa"/>
            <w:gridSpan w:val="2"/>
          </w:tcPr>
          <w:p w:rsidR="00CA7BF3" w:rsidRPr="00D30495" w:rsidRDefault="00CA7BF3" w:rsidP="00600A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7BF3" w:rsidRPr="00D30495" w:rsidTr="002261D3">
        <w:trPr>
          <w:trHeight w:val="146"/>
        </w:trPr>
        <w:tc>
          <w:tcPr>
            <w:tcW w:w="745" w:type="dxa"/>
          </w:tcPr>
          <w:p w:rsidR="00CA7BF3" w:rsidRPr="00D30495" w:rsidRDefault="00CA7BF3" w:rsidP="00ED21C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CA7BF3" w:rsidRPr="00D30495" w:rsidRDefault="00D05ECD" w:rsidP="00ED21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Значение произведения</w:t>
            </w:r>
          </w:p>
          <w:p w:rsidR="00CA7BF3" w:rsidRPr="00D30495" w:rsidRDefault="00CA7BF3" w:rsidP="00ED21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7BF3" w:rsidRPr="00D30495" w:rsidRDefault="00CA7BF3" w:rsidP="00ED21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CA7BF3" w:rsidRPr="00D30495" w:rsidRDefault="00CA7BF3" w:rsidP="00C50EC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Урок закрепления знаний.</w:t>
            </w:r>
          </w:p>
        </w:tc>
        <w:tc>
          <w:tcPr>
            <w:tcW w:w="726" w:type="dxa"/>
          </w:tcPr>
          <w:p w:rsidR="00CA7BF3" w:rsidRPr="00D30495" w:rsidRDefault="00CA7BF3" w:rsidP="00D1073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CA7BF3" w:rsidRPr="00D30495" w:rsidRDefault="00CA7BF3" w:rsidP="00D1073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Устные и письменные вычисления с натуральными числами</w:t>
            </w:r>
          </w:p>
        </w:tc>
        <w:tc>
          <w:tcPr>
            <w:tcW w:w="1886" w:type="dxa"/>
          </w:tcPr>
          <w:p w:rsidR="00CA7BF3" w:rsidRPr="00D30495" w:rsidRDefault="00CA7BF3" w:rsidP="00D1073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CA7BF3" w:rsidRPr="00D30495" w:rsidRDefault="00CA7BF3" w:rsidP="00D1073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в парах по  выполнению заданий по образцу;</w:t>
            </w:r>
          </w:p>
          <w:p w:rsidR="00CA7BF3" w:rsidRPr="00D30495" w:rsidRDefault="00CA7BF3" w:rsidP="00D1073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правилами.</w:t>
            </w:r>
          </w:p>
        </w:tc>
        <w:tc>
          <w:tcPr>
            <w:tcW w:w="1934" w:type="dxa"/>
            <w:vMerge/>
          </w:tcPr>
          <w:p w:rsidR="00CA7BF3" w:rsidRPr="00D30495" w:rsidRDefault="00CA7BF3" w:rsidP="00ED21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CA7BF3" w:rsidRPr="00D30495" w:rsidRDefault="00CA7BF3" w:rsidP="00ED21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CA7BF3" w:rsidRPr="00D30495" w:rsidRDefault="00CA7BF3" w:rsidP="00ED21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760" w:type="dxa"/>
            <w:gridSpan w:val="2"/>
          </w:tcPr>
          <w:p w:rsidR="00CA7BF3" w:rsidRPr="00D30495" w:rsidRDefault="00D05ECD" w:rsidP="00600A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У. с. 27 № 4, 5 (3), 6</w:t>
            </w:r>
          </w:p>
        </w:tc>
        <w:tc>
          <w:tcPr>
            <w:tcW w:w="691" w:type="dxa"/>
          </w:tcPr>
          <w:p w:rsidR="00CA7BF3" w:rsidRPr="00D30495" w:rsidRDefault="008C7E8F" w:rsidP="00600A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03.02</w:t>
            </w:r>
          </w:p>
        </w:tc>
        <w:tc>
          <w:tcPr>
            <w:tcW w:w="443" w:type="dxa"/>
            <w:gridSpan w:val="2"/>
          </w:tcPr>
          <w:p w:rsidR="00CA7BF3" w:rsidRPr="00D30495" w:rsidRDefault="00CA7BF3" w:rsidP="00600A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7BF3" w:rsidRPr="00D30495" w:rsidTr="002261D3">
        <w:trPr>
          <w:trHeight w:val="146"/>
        </w:trPr>
        <w:tc>
          <w:tcPr>
            <w:tcW w:w="745" w:type="dxa"/>
          </w:tcPr>
          <w:p w:rsidR="00CA7BF3" w:rsidRPr="00D30495" w:rsidRDefault="00CA7BF3" w:rsidP="00ED21C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CA7BF3" w:rsidRPr="00D30495" w:rsidRDefault="00D05ECD" w:rsidP="00ED21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Устные и письменные вычисления</w:t>
            </w:r>
          </w:p>
          <w:p w:rsidR="00CA7BF3" w:rsidRPr="00D30495" w:rsidRDefault="00CA7BF3" w:rsidP="00ED21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7BF3" w:rsidRPr="00D30495" w:rsidRDefault="00CA7BF3" w:rsidP="00ED21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CA7BF3" w:rsidRPr="00D30495" w:rsidRDefault="00CA7BF3" w:rsidP="00C50EC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Урок - проект</w:t>
            </w:r>
          </w:p>
        </w:tc>
        <w:tc>
          <w:tcPr>
            <w:tcW w:w="726" w:type="dxa"/>
          </w:tcPr>
          <w:p w:rsidR="00CA7BF3" w:rsidRPr="00D30495" w:rsidRDefault="00CA7BF3" w:rsidP="00D1073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CA7BF3" w:rsidRPr="00D30495" w:rsidRDefault="00CA7BF3" w:rsidP="00D1073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Устные и письменные вычисления с натуральными числами</w:t>
            </w:r>
          </w:p>
        </w:tc>
        <w:tc>
          <w:tcPr>
            <w:tcW w:w="1886" w:type="dxa"/>
          </w:tcPr>
          <w:p w:rsidR="00CA7BF3" w:rsidRPr="00D30495" w:rsidRDefault="00CA7BF3" w:rsidP="00D1073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CA7BF3" w:rsidRPr="00D30495" w:rsidRDefault="00CA7BF3" w:rsidP="00D1073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работа;</w:t>
            </w:r>
          </w:p>
          <w:p w:rsidR="00CA7BF3" w:rsidRPr="00D30495" w:rsidRDefault="00CA7BF3" w:rsidP="00D1073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Самостоятельное и совместное выполнение заданий с взаимопроверкой.</w:t>
            </w:r>
          </w:p>
        </w:tc>
        <w:tc>
          <w:tcPr>
            <w:tcW w:w="1934" w:type="dxa"/>
            <w:vMerge/>
          </w:tcPr>
          <w:p w:rsidR="00CA7BF3" w:rsidRPr="00D30495" w:rsidRDefault="00CA7BF3" w:rsidP="00ED21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CA7BF3" w:rsidRPr="00D30495" w:rsidRDefault="00CA7BF3" w:rsidP="00ED21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CA7BF3" w:rsidRPr="00D30495" w:rsidRDefault="00CA7BF3" w:rsidP="00ED21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Взаимоконтроль</w:t>
            </w:r>
          </w:p>
        </w:tc>
        <w:tc>
          <w:tcPr>
            <w:tcW w:w="760" w:type="dxa"/>
            <w:gridSpan w:val="2"/>
          </w:tcPr>
          <w:p w:rsidR="00D05ECD" w:rsidRPr="00D30495" w:rsidRDefault="00D05ECD" w:rsidP="00D05E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У.с. 29 </w:t>
            </w:r>
          </w:p>
          <w:p w:rsidR="00CA7BF3" w:rsidRPr="00D30495" w:rsidRDefault="00D05ECD" w:rsidP="00D05E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№ 9 - 10</w:t>
            </w:r>
          </w:p>
        </w:tc>
        <w:tc>
          <w:tcPr>
            <w:tcW w:w="691" w:type="dxa"/>
          </w:tcPr>
          <w:p w:rsidR="00CA7BF3" w:rsidRPr="00D30495" w:rsidRDefault="008C7E8F" w:rsidP="00600A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="005803EB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443" w:type="dxa"/>
            <w:gridSpan w:val="2"/>
          </w:tcPr>
          <w:p w:rsidR="00CA7BF3" w:rsidRPr="00D30495" w:rsidRDefault="00CA7BF3" w:rsidP="00600A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7BF3" w:rsidRPr="00D30495" w:rsidTr="002261D3">
        <w:trPr>
          <w:trHeight w:val="146"/>
        </w:trPr>
        <w:tc>
          <w:tcPr>
            <w:tcW w:w="745" w:type="dxa"/>
          </w:tcPr>
          <w:p w:rsidR="00CA7BF3" w:rsidRPr="00D30495" w:rsidRDefault="00CA7BF3" w:rsidP="00955F55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CA7BF3" w:rsidRPr="00D05ECD" w:rsidRDefault="00D05ECD" w:rsidP="00955F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5ECD">
              <w:rPr>
                <w:rFonts w:ascii="Times New Roman" w:hAnsi="Times New Roman" w:cs="Times New Roman"/>
                <w:sz w:val="20"/>
                <w:szCs w:val="20"/>
              </w:rPr>
              <w:t>Выражения с многозначными числами</w:t>
            </w:r>
          </w:p>
        </w:tc>
        <w:tc>
          <w:tcPr>
            <w:tcW w:w="1851" w:type="dxa"/>
          </w:tcPr>
          <w:p w:rsidR="00CA7BF3" w:rsidRPr="00D30495" w:rsidRDefault="00CA7BF3" w:rsidP="00C50EC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Контрольный</w:t>
            </w:r>
          </w:p>
        </w:tc>
        <w:tc>
          <w:tcPr>
            <w:tcW w:w="726" w:type="dxa"/>
          </w:tcPr>
          <w:p w:rsidR="00CA7BF3" w:rsidRPr="00D30495" w:rsidRDefault="00CA7BF3" w:rsidP="00A176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71" w:type="dxa"/>
          </w:tcPr>
          <w:p w:rsidR="00CA7BF3" w:rsidRPr="00D30495" w:rsidRDefault="00CA7BF3" w:rsidP="00A176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Проверка знаний и умений</w:t>
            </w:r>
          </w:p>
        </w:tc>
        <w:tc>
          <w:tcPr>
            <w:tcW w:w="1886" w:type="dxa"/>
          </w:tcPr>
          <w:p w:rsidR="00CA7BF3" w:rsidRPr="00D30495" w:rsidRDefault="00CA7BF3" w:rsidP="00A176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1934" w:type="dxa"/>
            <w:vMerge/>
          </w:tcPr>
          <w:p w:rsidR="00CA7BF3" w:rsidRPr="00D30495" w:rsidRDefault="00CA7BF3" w:rsidP="0095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CA7BF3" w:rsidRPr="00D30495" w:rsidRDefault="00CA7BF3" w:rsidP="0095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CA7BF3" w:rsidRPr="00D30495" w:rsidRDefault="00D05ECD" w:rsidP="00955F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Фронталь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ный опрос</w:t>
            </w:r>
          </w:p>
        </w:tc>
        <w:tc>
          <w:tcPr>
            <w:tcW w:w="760" w:type="dxa"/>
            <w:gridSpan w:val="2"/>
          </w:tcPr>
          <w:p w:rsidR="00CA7BF3" w:rsidRPr="00D30495" w:rsidRDefault="00D05ECD" w:rsidP="00600A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У. с. 31 – проек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тное задание</w:t>
            </w:r>
          </w:p>
        </w:tc>
        <w:tc>
          <w:tcPr>
            <w:tcW w:w="691" w:type="dxa"/>
          </w:tcPr>
          <w:p w:rsidR="00CA7BF3" w:rsidRPr="00D30495" w:rsidRDefault="005803EB" w:rsidP="00600A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04.02</w:t>
            </w:r>
          </w:p>
        </w:tc>
        <w:tc>
          <w:tcPr>
            <w:tcW w:w="443" w:type="dxa"/>
            <w:gridSpan w:val="2"/>
          </w:tcPr>
          <w:p w:rsidR="00CA7BF3" w:rsidRPr="00D30495" w:rsidRDefault="00CA7BF3" w:rsidP="00600A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7BF3" w:rsidRPr="00D30495" w:rsidTr="002261D3">
        <w:trPr>
          <w:trHeight w:val="146"/>
        </w:trPr>
        <w:tc>
          <w:tcPr>
            <w:tcW w:w="745" w:type="dxa"/>
          </w:tcPr>
          <w:p w:rsidR="00CA7BF3" w:rsidRPr="00D30495" w:rsidRDefault="00CA7BF3" w:rsidP="00955F55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CA7BF3" w:rsidRPr="00D30495" w:rsidRDefault="00D05ECD" w:rsidP="00955F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Контрольная работа № </w:t>
            </w:r>
            <w:r w:rsidRPr="00FD72A2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Pr="00D3049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 теме «Умножение многозначных чисел»</w:t>
            </w:r>
          </w:p>
        </w:tc>
        <w:tc>
          <w:tcPr>
            <w:tcW w:w="1851" w:type="dxa"/>
          </w:tcPr>
          <w:p w:rsidR="00CA7BF3" w:rsidRPr="00D30495" w:rsidRDefault="00CA7BF3" w:rsidP="00C50EC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Урок закрепления и обобщения</w:t>
            </w:r>
          </w:p>
        </w:tc>
        <w:tc>
          <w:tcPr>
            <w:tcW w:w="726" w:type="dxa"/>
          </w:tcPr>
          <w:p w:rsidR="00CA7BF3" w:rsidRPr="00D30495" w:rsidRDefault="00CA7BF3" w:rsidP="00A176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CA7BF3" w:rsidRPr="00D30495" w:rsidRDefault="00CA7BF3" w:rsidP="00A176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Устные и письменные вычисления с натуральными числами</w:t>
            </w:r>
          </w:p>
        </w:tc>
        <w:tc>
          <w:tcPr>
            <w:tcW w:w="1886" w:type="dxa"/>
          </w:tcPr>
          <w:p w:rsidR="00CA7BF3" w:rsidRPr="00D30495" w:rsidRDefault="00CA7BF3" w:rsidP="00A176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(учебником, тетрадями), работа над ошибками;</w:t>
            </w:r>
          </w:p>
          <w:p w:rsidR="00CA7BF3" w:rsidRPr="00D30495" w:rsidRDefault="00CA7BF3" w:rsidP="00A176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совместных и самостоятельных заданий.</w:t>
            </w:r>
          </w:p>
        </w:tc>
        <w:tc>
          <w:tcPr>
            <w:tcW w:w="1934" w:type="dxa"/>
            <w:vMerge/>
          </w:tcPr>
          <w:p w:rsidR="00CA7BF3" w:rsidRPr="00D30495" w:rsidRDefault="00CA7BF3" w:rsidP="00955F55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CA7BF3" w:rsidRPr="00D30495" w:rsidRDefault="00CA7BF3" w:rsidP="0095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CA7BF3" w:rsidRPr="00D30495" w:rsidRDefault="00D05ECD" w:rsidP="00955F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760" w:type="dxa"/>
            <w:gridSpan w:val="2"/>
          </w:tcPr>
          <w:p w:rsidR="00CA7BF3" w:rsidRPr="00D30495" w:rsidRDefault="00CA7BF3" w:rsidP="00600A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</w:tcPr>
          <w:p w:rsidR="00CA7BF3" w:rsidRPr="00D30495" w:rsidRDefault="008C7E8F" w:rsidP="00600A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="005803EB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443" w:type="dxa"/>
            <w:gridSpan w:val="2"/>
          </w:tcPr>
          <w:p w:rsidR="00CA7BF3" w:rsidRPr="00D30495" w:rsidRDefault="00CA7BF3" w:rsidP="00600A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7BF3" w:rsidRPr="00D30495" w:rsidTr="002261D3">
        <w:trPr>
          <w:trHeight w:val="146"/>
        </w:trPr>
        <w:tc>
          <w:tcPr>
            <w:tcW w:w="745" w:type="dxa"/>
          </w:tcPr>
          <w:p w:rsidR="00CA7BF3" w:rsidRPr="00D30495" w:rsidRDefault="00CA7BF3" w:rsidP="00163A27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CA7BF3" w:rsidRPr="00D30495" w:rsidRDefault="00D05ECD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над ошибками. Закрепление по теме «Умножение многозначных чисел»</w:t>
            </w:r>
          </w:p>
          <w:p w:rsidR="00CA7BF3" w:rsidRPr="00D30495" w:rsidRDefault="00CA7BF3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CA7BF3" w:rsidRPr="00D30495" w:rsidRDefault="00CA7BF3" w:rsidP="00C50EC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26" w:type="dxa"/>
          </w:tcPr>
          <w:p w:rsidR="00CA7BF3" w:rsidRPr="00D30495" w:rsidRDefault="00CA7BF3" w:rsidP="00EF042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CA7BF3" w:rsidRPr="00D30495" w:rsidRDefault="00CA7BF3" w:rsidP="00EF042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Площадь геометрической фигуры. Единицы площади (квадратный сантиметр, квадратный дециметр, квадратный метр). Вычисление площади прямоугольника</w:t>
            </w:r>
          </w:p>
        </w:tc>
        <w:tc>
          <w:tcPr>
            <w:tcW w:w="1886" w:type="dxa"/>
          </w:tcPr>
          <w:p w:rsidR="00CA7BF3" w:rsidRPr="00D30495" w:rsidRDefault="00CA7BF3" w:rsidP="00EF042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CA7BF3" w:rsidRPr="00D30495" w:rsidRDefault="00CA7BF3" w:rsidP="00EF042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в парах, малых группах при выполнении совместных заданий;</w:t>
            </w:r>
          </w:p>
          <w:p w:rsidR="00CA7BF3" w:rsidRPr="00D30495" w:rsidRDefault="00CA7BF3" w:rsidP="00EF042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работа.</w:t>
            </w:r>
          </w:p>
        </w:tc>
        <w:tc>
          <w:tcPr>
            <w:tcW w:w="1934" w:type="dxa"/>
            <w:vMerge w:val="restart"/>
          </w:tcPr>
          <w:p w:rsidR="00CA7BF3" w:rsidRPr="00D30495" w:rsidRDefault="00CA7BF3" w:rsidP="00163A27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единицу измерения площади – квадратный метр.</w:t>
            </w:r>
          </w:p>
          <w:p w:rsidR="00CA7BF3" w:rsidRPr="00D30495" w:rsidRDefault="00CA7BF3" w:rsidP="00163A27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находить площадь участка; сравнивать произведения; решать задачи разными способами; находить значение выражений со скобками и без скобок; решать уравнения методом подбора</w:t>
            </w:r>
          </w:p>
          <w:p w:rsidR="00CA7BF3" w:rsidRPr="00D30495" w:rsidRDefault="00CA7BF3" w:rsidP="00163A27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единицы измерения площади – квадратный дециметр, квадратный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сантиметр.</w:t>
            </w:r>
          </w:p>
          <w:p w:rsidR="00CA7BF3" w:rsidRPr="00D30495" w:rsidRDefault="00CA7BF3" w:rsidP="00163A27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чертить в тетради квадрат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со стороной 1 дм; разбивать квадрат со стороной 1 дм на квадраты со стороной </w:t>
            </w:r>
            <w:smartTag w:uri="urn:schemas-microsoft-com:office:smarttags" w:element="metricconverter">
              <w:smartTagPr>
                <w:attr w:name="ProductID" w:val="1 см"/>
              </w:smartTagPr>
              <w:r w:rsidRPr="00D30495">
                <w:rPr>
                  <w:rFonts w:ascii="Times New Roman" w:hAnsi="Times New Roman" w:cs="Times New Roman"/>
                  <w:sz w:val="20"/>
                  <w:szCs w:val="20"/>
                </w:rPr>
                <w:t>1 см</w:t>
              </w:r>
            </w:smartTag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; выражать площадь в разных единицах; вычислять площадь прямоугольников; сравнивать площади фигур; находить значения выражений со скобками и без скобок</w:t>
            </w:r>
          </w:p>
          <w:p w:rsidR="00CA7BF3" w:rsidRPr="00D30495" w:rsidRDefault="00CA7BF3" w:rsidP="00163A27">
            <w:pPr>
              <w:autoSpaceDE w:val="0"/>
              <w:autoSpaceDN w:val="0"/>
              <w:adjustRightInd w:val="0"/>
              <w:spacing w:line="26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таблицу единиц площади.</w:t>
            </w:r>
          </w:p>
          <w:p w:rsidR="00CA7BF3" w:rsidRPr="00D30495" w:rsidRDefault="00CA7BF3" w:rsidP="00163A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вычислять, сколько квадратных миллиметров содержится в 1 квадратном сантиметре; чертить прямоугольник с заданной длиной и шириной; выражать площадь в разных единицах измерения; сравнивать площади фигур; находить значения выражений со скобками и без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скобок; решать уравнения методом подбора</w:t>
            </w:r>
          </w:p>
        </w:tc>
        <w:tc>
          <w:tcPr>
            <w:tcW w:w="1559" w:type="dxa"/>
            <w:vMerge w:val="restart"/>
          </w:tcPr>
          <w:p w:rsidR="00CA7BF3" w:rsidRPr="00D30495" w:rsidRDefault="00CA7BF3" w:rsidP="00B57103">
            <w:pP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lastRenderedPageBreak/>
              <w:t>Познавательные:</w:t>
            </w:r>
          </w:p>
          <w:p w:rsidR="00CA7BF3" w:rsidRPr="00D30495" w:rsidRDefault="00CA7BF3" w:rsidP="00B57103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соотносить 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единицы площади друг с другом и с размерами участка;</w:t>
            </w:r>
          </w:p>
          <w:p w:rsidR="00CA7BF3" w:rsidRPr="00D30495" w:rsidRDefault="00CA7BF3" w:rsidP="00B57103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конструировать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прямоугольник заданного размера из прямоугольников меньшей площади;</w:t>
            </w:r>
          </w:p>
          <w:p w:rsidR="00CA7BF3" w:rsidRPr="00D30495" w:rsidRDefault="00CA7BF3" w:rsidP="00B5710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использовать 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полученные знания при решении задач с практическим содержанием;</w:t>
            </w:r>
          </w:p>
          <w:p w:rsidR="00CA7BF3" w:rsidRPr="00D30495" w:rsidRDefault="00CA7BF3" w:rsidP="00B5710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ориентироваться в чертежах, рисунках-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схемах при выполнении заданий.</w:t>
            </w:r>
          </w:p>
          <w:p w:rsidR="00CA7BF3" w:rsidRPr="00D30495" w:rsidRDefault="00CA7BF3" w:rsidP="00B5710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A7BF3" w:rsidRPr="00D30495" w:rsidRDefault="00CA7BF3" w:rsidP="00B5710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A7BF3" w:rsidRPr="00D30495" w:rsidRDefault="00CA7BF3" w:rsidP="00B57103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Регулятивные: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делать выводы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, 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их при вычислениях;</w:t>
            </w:r>
          </w:p>
          <w:p w:rsidR="00CA7BF3" w:rsidRPr="00D30495" w:rsidRDefault="00CA7BF3" w:rsidP="00B57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прогнозировать</w:t>
            </w:r>
          </w:p>
          <w:p w:rsidR="00CA7BF3" w:rsidRPr="00D30495" w:rsidRDefault="00CA7BF3" w:rsidP="00B5710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 умножения нескольких чисел;</w:t>
            </w:r>
          </w:p>
          <w:p w:rsidR="00CA7BF3" w:rsidRPr="00D30495" w:rsidRDefault="00CA7BF3" w:rsidP="00B5710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предлагать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разные способы вычислений;</w:t>
            </w:r>
          </w:p>
          <w:p w:rsidR="00CA7BF3" w:rsidRPr="00D30495" w:rsidRDefault="00CA7BF3" w:rsidP="00B5710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контролировать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правильность вычислений;</w:t>
            </w:r>
          </w:p>
          <w:p w:rsidR="00CA7BF3" w:rsidRPr="00D30495" w:rsidRDefault="00CA7BF3" w:rsidP="00B57103">
            <w:pP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  <w:p w:rsidR="00CA7BF3" w:rsidRPr="00D30495" w:rsidRDefault="00CA7BF3" w:rsidP="00B57103">
            <w:pP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Коммуникативные:</w:t>
            </w:r>
          </w:p>
          <w:p w:rsidR="00CA7BF3" w:rsidRPr="00D30495" w:rsidRDefault="00CA7BF3" w:rsidP="00B5710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сотрудничать с товарищами при выполнении заданий в паре;</w:t>
            </w:r>
          </w:p>
          <w:p w:rsidR="00CA7BF3" w:rsidRPr="00D30495" w:rsidRDefault="00CA7BF3" w:rsidP="00B5710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предлагать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разные способы решения задач.</w:t>
            </w:r>
          </w:p>
          <w:p w:rsidR="00CA7BF3" w:rsidRPr="00D30495" w:rsidRDefault="00CA7BF3" w:rsidP="00B5710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A7BF3" w:rsidRPr="00D30495" w:rsidRDefault="00CA7BF3" w:rsidP="00B57103">
            <w:pP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Личностные:</w:t>
            </w:r>
          </w:p>
          <w:p w:rsidR="00CA7BF3" w:rsidRPr="00D30495" w:rsidRDefault="00CA7BF3" w:rsidP="00B5710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использовать 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полученные знания в 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>бытовых ситуациях;</w:t>
            </w:r>
          </w:p>
          <w:p w:rsidR="00CA7BF3" w:rsidRPr="00D30495" w:rsidRDefault="00CA7BF3" w:rsidP="00B5710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узнавать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новые сведения из истории математики;</w:t>
            </w:r>
          </w:p>
          <w:p w:rsidR="00CA7BF3" w:rsidRPr="00D30495" w:rsidRDefault="00CA7BF3" w:rsidP="00B57103">
            <w:pPr>
              <w:tabs>
                <w:tab w:val="left" w:pos="284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умение оценивать трудность предлагаемого задания;</w:t>
            </w:r>
          </w:p>
          <w:p w:rsidR="00CA7BF3" w:rsidRPr="00D30495" w:rsidRDefault="00CA7BF3" w:rsidP="00B57103">
            <w:pPr>
              <w:tabs>
                <w:tab w:val="left" w:pos="284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адекватная самооценка;</w:t>
            </w:r>
          </w:p>
          <w:p w:rsidR="00CA7BF3" w:rsidRPr="00D30495" w:rsidRDefault="00CA7BF3" w:rsidP="00B57103">
            <w:pPr>
              <w:tabs>
                <w:tab w:val="left" w:pos="284"/>
              </w:tabs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CA7BF3" w:rsidRPr="00D30495" w:rsidRDefault="00CA7BF3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Работа в парах</w:t>
            </w:r>
          </w:p>
        </w:tc>
        <w:tc>
          <w:tcPr>
            <w:tcW w:w="760" w:type="dxa"/>
            <w:gridSpan w:val="2"/>
          </w:tcPr>
          <w:p w:rsidR="00D05ECD" w:rsidRDefault="00D05ECD" w:rsidP="00ED41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У. с. 35 №3 (л, м), 4 (2), 6</w:t>
            </w:r>
          </w:p>
          <w:p w:rsidR="00D05ECD" w:rsidRDefault="00D05ECD" w:rsidP="00ED41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7BF3" w:rsidRPr="00D30495" w:rsidRDefault="00CA7BF3" w:rsidP="00ED41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</w:tcPr>
          <w:p w:rsidR="00CA7BF3" w:rsidRPr="00D30495" w:rsidRDefault="008C7E8F" w:rsidP="00ED41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5803EB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443" w:type="dxa"/>
            <w:gridSpan w:val="2"/>
          </w:tcPr>
          <w:p w:rsidR="00CA7BF3" w:rsidRPr="00D30495" w:rsidRDefault="00CA7BF3" w:rsidP="00ED41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7BF3" w:rsidRPr="00D30495" w:rsidTr="002261D3">
        <w:trPr>
          <w:trHeight w:val="146"/>
        </w:trPr>
        <w:tc>
          <w:tcPr>
            <w:tcW w:w="745" w:type="dxa"/>
          </w:tcPr>
          <w:p w:rsidR="00CA7BF3" w:rsidRPr="00D30495" w:rsidRDefault="00CA7BF3" w:rsidP="00163A27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CA7BF3" w:rsidRPr="00D30495" w:rsidRDefault="00CA7BF3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Единицы площади </w:t>
            </w:r>
            <w:r w:rsidR="001618D5">
              <w:rPr>
                <w:rFonts w:ascii="Times New Roman" w:hAnsi="Times New Roman" w:cs="Times New Roman"/>
                <w:sz w:val="20"/>
                <w:szCs w:val="20"/>
              </w:rPr>
              <w:t>(квадратный метр)</w:t>
            </w:r>
          </w:p>
          <w:p w:rsidR="00CA7BF3" w:rsidRPr="00D30495" w:rsidRDefault="00CA7BF3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7BF3" w:rsidRPr="00D30495" w:rsidRDefault="00CA7BF3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7BF3" w:rsidRPr="00D30495" w:rsidRDefault="00CA7BF3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7BF3" w:rsidRPr="00D30495" w:rsidRDefault="00CA7BF3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7BF3" w:rsidRPr="00D30495" w:rsidRDefault="00CA7BF3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7BF3" w:rsidRPr="00D30495" w:rsidRDefault="00CA7BF3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CA7BF3" w:rsidRPr="00D30495" w:rsidRDefault="00CA7BF3" w:rsidP="00C50EC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26" w:type="dxa"/>
          </w:tcPr>
          <w:p w:rsidR="00CA7BF3" w:rsidRPr="00D30495" w:rsidRDefault="00CA7BF3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CA7BF3" w:rsidRPr="00D30495" w:rsidRDefault="00CA7BF3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Площадь геометрической фигуры. Единицы площади (квадратный сантиметр, квадратный дециметр, квадратный метр). Вычисление площади прямоугольника</w:t>
            </w:r>
          </w:p>
        </w:tc>
        <w:tc>
          <w:tcPr>
            <w:tcW w:w="1886" w:type="dxa"/>
          </w:tcPr>
          <w:p w:rsidR="00CA7BF3" w:rsidRPr="00D30495" w:rsidRDefault="00CA7BF3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CA7BF3" w:rsidRPr="00D30495" w:rsidRDefault="00CA7BF3" w:rsidP="00EF042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работа в парах, малых группах при выполнении совместных заданий; исследование ситуаций, требующих знания 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единиц площади.</w:t>
            </w:r>
          </w:p>
        </w:tc>
        <w:tc>
          <w:tcPr>
            <w:tcW w:w="1934" w:type="dxa"/>
            <w:vMerge/>
          </w:tcPr>
          <w:p w:rsidR="00CA7BF3" w:rsidRPr="00D30495" w:rsidRDefault="00CA7BF3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CA7BF3" w:rsidRPr="00D30495" w:rsidRDefault="00CA7BF3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CA7BF3" w:rsidRPr="00D30495" w:rsidRDefault="00CA7BF3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760" w:type="dxa"/>
            <w:gridSpan w:val="2"/>
          </w:tcPr>
          <w:p w:rsidR="001618D5" w:rsidRDefault="001618D5" w:rsidP="00ED41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Р.т. с. 21- 22 №1 -4</w:t>
            </w:r>
          </w:p>
          <w:p w:rsidR="001618D5" w:rsidRDefault="001618D5" w:rsidP="00ED41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7BF3" w:rsidRPr="00D30495" w:rsidRDefault="00CA7BF3" w:rsidP="00ED41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</w:tcPr>
          <w:p w:rsidR="00CA7BF3" w:rsidRPr="00D30495" w:rsidRDefault="008C7E8F" w:rsidP="00ED41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5803EB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443" w:type="dxa"/>
            <w:gridSpan w:val="2"/>
          </w:tcPr>
          <w:p w:rsidR="00CA7BF3" w:rsidRPr="00D30495" w:rsidRDefault="00CA7BF3" w:rsidP="00ED41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7BF3" w:rsidRPr="00D30495" w:rsidTr="002261D3">
        <w:trPr>
          <w:trHeight w:val="146"/>
        </w:trPr>
        <w:tc>
          <w:tcPr>
            <w:tcW w:w="745" w:type="dxa"/>
          </w:tcPr>
          <w:p w:rsidR="00CA7BF3" w:rsidRPr="00D30495" w:rsidRDefault="00CA7BF3" w:rsidP="00163A27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CA7BF3" w:rsidRPr="00D30495" w:rsidRDefault="001618D5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Единицы площади. Квадратный децимквадратный сантиметр</w:t>
            </w:r>
          </w:p>
          <w:p w:rsidR="00CA7BF3" w:rsidRPr="00D30495" w:rsidRDefault="00CA7BF3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7BF3" w:rsidRPr="00D30495" w:rsidRDefault="00CA7BF3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7BF3" w:rsidRPr="00D30495" w:rsidRDefault="00CA7BF3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7BF3" w:rsidRPr="00D30495" w:rsidRDefault="00CA7BF3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7BF3" w:rsidRPr="00D30495" w:rsidRDefault="00CA7BF3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7BF3" w:rsidRPr="00D30495" w:rsidRDefault="00CA7BF3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7BF3" w:rsidRPr="00D30495" w:rsidRDefault="00CA7BF3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CA7BF3" w:rsidRPr="00D30495" w:rsidRDefault="00CA7BF3" w:rsidP="00C50EC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Урок закрепления и обобщения</w:t>
            </w:r>
          </w:p>
        </w:tc>
        <w:tc>
          <w:tcPr>
            <w:tcW w:w="726" w:type="dxa"/>
          </w:tcPr>
          <w:p w:rsidR="00CA7BF3" w:rsidRPr="00D30495" w:rsidRDefault="00CA7BF3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CA7BF3" w:rsidRPr="00D30495" w:rsidRDefault="00CA7BF3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Площадь геометрической фигуры. Единицы площади (квадратный сантиметр, квадратный дециметр, квадратный метр). Вычисление площади прямоугольника</w:t>
            </w:r>
          </w:p>
        </w:tc>
        <w:tc>
          <w:tcPr>
            <w:tcW w:w="1886" w:type="dxa"/>
          </w:tcPr>
          <w:p w:rsidR="00CA7BF3" w:rsidRPr="00D30495" w:rsidRDefault="00CA7BF3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CA7BF3" w:rsidRPr="00D30495" w:rsidRDefault="00CA7BF3" w:rsidP="00EF042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совместных заданий; исследование ситуаций, требующих сравнения единиц площади.</w:t>
            </w:r>
          </w:p>
        </w:tc>
        <w:tc>
          <w:tcPr>
            <w:tcW w:w="1934" w:type="dxa"/>
            <w:vMerge/>
          </w:tcPr>
          <w:p w:rsidR="00CA7BF3" w:rsidRPr="00D30495" w:rsidRDefault="00CA7BF3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CA7BF3" w:rsidRPr="00D30495" w:rsidRDefault="00CA7BF3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CA7BF3" w:rsidRPr="00D30495" w:rsidRDefault="00A51331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Математический диктант</w:t>
            </w:r>
          </w:p>
        </w:tc>
        <w:tc>
          <w:tcPr>
            <w:tcW w:w="760" w:type="dxa"/>
            <w:gridSpan w:val="2"/>
          </w:tcPr>
          <w:p w:rsidR="00CA7BF3" w:rsidRPr="00D30495" w:rsidRDefault="001618D5" w:rsidP="00ED41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У.с. 41 № 5(3),6</w:t>
            </w:r>
          </w:p>
        </w:tc>
        <w:tc>
          <w:tcPr>
            <w:tcW w:w="691" w:type="dxa"/>
          </w:tcPr>
          <w:p w:rsidR="00CA7BF3" w:rsidRPr="00D30495" w:rsidRDefault="008C7E8F" w:rsidP="00ED41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5803EB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443" w:type="dxa"/>
            <w:gridSpan w:val="2"/>
          </w:tcPr>
          <w:p w:rsidR="00CA7BF3" w:rsidRPr="00D30495" w:rsidRDefault="00CA7BF3" w:rsidP="00ED41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7BF3" w:rsidRPr="00D30495" w:rsidTr="002261D3">
        <w:trPr>
          <w:trHeight w:val="146"/>
        </w:trPr>
        <w:tc>
          <w:tcPr>
            <w:tcW w:w="745" w:type="dxa"/>
          </w:tcPr>
          <w:p w:rsidR="00CA7BF3" w:rsidRPr="00D30495" w:rsidRDefault="00CA7BF3" w:rsidP="00163A27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CA7BF3" w:rsidRPr="00EC73DB" w:rsidRDefault="00CA7BF3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73DB">
              <w:rPr>
                <w:rFonts w:ascii="Times New Roman" w:hAnsi="Times New Roman" w:cs="Times New Roman"/>
                <w:sz w:val="20"/>
                <w:szCs w:val="20"/>
              </w:rPr>
              <w:t>Единицы площади (ар, гектар, квадратный километр).</w:t>
            </w:r>
          </w:p>
          <w:p w:rsidR="00CA7BF3" w:rsidRPr="00D30495" w:rsidRDefault="00CA7BF3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7BF3" w:rsidRPr="00D30495" w:rsidRDefault="00CA7BF3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7BF3" w:rsidRPr="00D30495" w:rsidRDefault="00CA7BF3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7BF3" w:rsidRPr="00D30495" w:rsidRDefault="00CA7BF3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7BF3" w:rsidRPr="00D30495" w:rsidRDefault="00CA7BF3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7BF3" w:rsidRPr="00D30495" w:rsidRDefault="00CA7BF3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CA7BF3" w:rsidRPr="00D30495" w:rsidRDefault="00CA7BF3" w:rsidP="00C50EC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726" w:type="dxa"/>
          </w:tcPr>
          <w:p w:rsidR="00CA7BF3" w:rsidRPr="00D30495" w:rsidRDefault="00CA7BF3" w:rsidP="00EF042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CA7BF3" w:rsidRPr="00D30495" w:rsidRDefault="00CA7BF3" w:rsidP="00EF042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Знакомство с единицами площади, которые используются при измерении больших участков. Формирование умений решать текстовые задачи, содержащие единицы площади</w:t>
            </w:r>
          </w:p>
        </w:tc>
        <w:tc>
          <w:tcPr>
            <w:tcW w:w="1886" w:type="dxa"/>
          </w:tcPr>
          <w:p w:rsidR="00CA7BF3" w:rsidRPr="00D30495" w:rsidRDefault="00CA7BF3" w:rsidP="00EF042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CA7BF3" w:rsidRPr="00D30495" w:rsidRDefault="00CA7BF3" w:rsidP="00EF042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выполнениисамостоятельно заданий по образцу; исследование ситуаций, требующих знания единиц площади.</w:t>
            </w:r>
          </w:p>
        </w:tc>
        <w:tc>
          <w:tcPr>
            <w:tcW w:w="1934" w:type="dxa"/>
            <w:vMerge/>
          </w:tcPr>
          <w:p w:rsidR="00CA7BF3" w:rsidRPr="00D30495" w:rsidRDefault="00CA7BF3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CA7BF3" w:rsidRPr="00D30495" w:rsidRDefault="00CA7BF3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CA7BF3" w:rsidRPr="00D30495" w:rsidRDefault="00CA7BF3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по образцу</w:t>
            </w:r>
          </w:p>
        </w:tc>
        <w:tc>
          <w:tcPr>
            <w:tcW w:w="760" w:type="dxa"/>
            <w:gridSpan w:val="2"/>
          </w:tcPr>
          <w:p w:rsidR="00CA7BF3" w:rsidRPr="00D30495" w:rsidRDefault="00CA7BF3" w:rsidP="00ED41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Перевод единиц, У. с 45 №7, 8</w:t>
            </w:r>
          </w:p>
        </w:tc>
        <w:tc>
          <w:tcPr>
            <w:tcW w:w="691" w:type="dxa"/>
          </w:tcPr>
          <w:p w:rsidR="00CA7BF3" w:rsidRPr="00D30495" w:rsidRDefault="008C7E8F" w:rsidP="00ED41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  <w:r w:rsidR="005803E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43" w:type="dxa"/>
            <w:gridSpan w:val="2"/>
          </w:tcPr>
          <w:p w:rsidR="00CA7BF3" w:rsidRPr="00D30495" w:rsidRDefault="00CA7BF3" w:rsidP="00ED41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7BF3" w:rsidRPr="00D30495" w:rsidTr="002261D3">
        <w:trPr>
          <w:trHeight w:val="146"/>
        </w:trPr>
        <w:tc>
          <w:tcPr>
            <w:tcW w:w="745" w:type="dxa"/>
          </w:tcPr>
          <w:p w:rsidR="00CA7BF3" w:rsidRPr="00D30495" w:rsidRDefault="00CA7BF3" w:rsidP="00955F55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CA7BF3" w:rsidRPr="00D30495" w:rsidRDefault="00FD72A2" w:rsidP="00955F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 №3</w:t>
            </w:r>
          </w:p>
          <w:p w:rsidR="00CA7BF3" w:rsidRPr="00D30495" w:rsidRDefault="00CA7BF3" w:rsidP="00955F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sz w:val="20"/>
                <w:szCs w:val="20"/>
              </w:rPr>
              <w:t>по теме «Нахождение площади»</w:t>
            </w:r>
          </w:p>
        </w:tc>
        <w:tc>
          <w:tcPr>
            <w:tcW w:w="1851" w:type="dxa"/>
          </w:tcPr>
          <w:p w:rsidR="00CA7BF3" w:rsidRPr="00D30495" w:rsidRDefault="00CA7BF3" w:rsidP="00C50EC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Контрольный</w:t>
            </w:r>
          </w:p>
        </w:tc>
        <w:tc>
          <w:tcPr>
            <w:tcW w:w="726" w:type="dxa"/>
          </w:tcPr>
          <w:p w:rsidR="00CA7BF3" w:rsidRPr="00D30495" w:rsidRDefault="00CA7BF3" w:rsidP="00A176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71" w:type="dxa"/>
          </w:tcPr>
          <w:p w:rsidR="00CA7BF3" w:rsidRPr="00D30495" w:rsidRDefault="00CA7BF3" w:rsidP="00A176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Проверка знаний и умений</w:t>
            </w:r>
          </w:p>
        </w:tc>
        <w:tc>
          <w:tcPr>
            <w:tcW w:w="1886" w:type="dxa"/>
          </w:tcPr>
          <w:p w:rsidR="00CA7BF3" w:rsidRPr="00D30495" w:rsidRDefault="00CA7BF3" w:rsidP="00A176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1934" w:type="dxa"/>
            <w:vMerge/>
          </w:tcPr>
          <w:p w:rsidR="00CA7BF3" w:rsidRPr="00D30495" w:rsidRDefault="00CA7BF3" w:rsidP="0095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CA7BF3" w:rsidRPr="00D30495" w:rsidRDefault="00CA7BF3" w:rsidP="0095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CA7BF3" w:rsidRPr="00D30495" w:rsidRDefault="00CA7BF3" w:rsidP="00955F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760" w:type="dxa"/>
            <w:gridSpan w:val="2"/>
          </w:tcPr>
          <w:p w:rsidR="00CA7BF3" w:rsidRPr="00D30495" w:rsidRDefault="00172B41" w:rsidP="00172B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Повторять таблицу единиц площади</w:t>
            </w:r>
          </w:p>
        </w:tc>
        <w:tc>
          <w:tcPr>
            <w:tcW w:w="691" w:type="dxa"/>
          </w:tcPr>
          <w:p w:rsidR="00CA7BF3" w:rsidRPr="00D30495" w:rsidRDefault="005803EB" w:rsidP="00ED41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16.02</w:t>
            </w:r>
          </w:p>
        </w:tc>
        <w:tc>
          <w:tcPr>
            <w:tcW w:w="443" w:type="dxa"/>
            <w:gridSpan w:val="2"/>
          </w:tcPr>
          <w:p w:rsidR="00CA7BF3" w:rsidRPr="00D30495" w:rsidRDefault="00CA7BF3" w:rsidP="00ED41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7BF3" w:rsidRPr="00D30495" w:rsidTr="002261D3">
        <w:trPr>
          <w:trHeight w:val="146"/>
        </w:trPr>
        <w:tc>
          <w:tcPr>
            <w:tcW w:w="745" w:type="dxa"/>
          </w:tcPr>
          <w:p w:rsidR="00CA7BF3" w:rsidRPr="00D30495" w:rsidRDefault="00CA7BF3" w:rsidP="00955F55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CA7BF3" w:rsidRPr="00D30495" w:rsidRDefault="00CA7BF3" w:rsidP="00955F55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Работа над ошибками. Закрепление темы «Площадь и её измерение»</w:t>
            </w:r>
          </w:p>
        </w:tc>
        <w:tc>
          <w:tcPr>
            <w:tcW w:w="1851" w:type="dxa"/>
          </w:tcPr>
          <w:p w:rsidR="00CA7BF3" w:rsidRPr="00D30495" w:rsidRDefault="00CA7BF3" w:rsidP="00C50EC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Урок закрепления и обобщения</w:t>
            </w:r>
          </w:p>
        </w:tc>
        <w:tc>
          <w:tcPr>
            <w:tcW w:w="726" w:type="dxa"/>
          </w:tcPr>
          <w:p w:rsidR="00CA7BF3" w:rsidRPr="00D30495" w:rsidRDefault="00CA7BF3" w:rsidP="00A176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CA7BF3" w:rsidRPr="00D30495" w:rsidRDefault="00CA7BF3" w:rsidP="00760D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Устные и письменные вычисления с натуральными числами</w:t>
            </w:r>
          </w:p>
        </w:tc>
        <w:tc>
          <w:tcPr>
            <w:tcW w:w="1886" w:type="dxa"/>
          </w:tcPr>
          <w:p w:rsidR="00CA7BF3" w:rsidRPr="00D30495" w:rsidRDefault="00CA7BF3" w:rsidP="00A176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(учебником, тетрадями), работа над ошибками;</w:t>
            </w:r>
          </w:p>
          <w:p w:rsidR="00CA7BF3" w:rsidRPr="00D30495" w:rsidRDefault="00CA7BF3" w:rsidP="00A176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совместных и самостоятельных 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заданий.</w:t>
            </w:r>
          </w:p>
        </w:tc>
        <w:tc>
          <w:tcPr>
            <w:tcW w:w="1934" w:type="dxa"/>
            <w:vMerge/>
          </w:tcPr>
          <w:p w:rsidR="00CA7BF3" w:rsidRPr="00D30495" w:rsidRDefault="00CA7BF3" w:rsidP="0095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CA7BF3" w:rsidRPr="00D30495" w:rsidRDefault="00CA7BF3" w:rsidP="0095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CA7BF3" w:rsidRPr="00D30495" w:rsidRDefault="00CA7BF3" w:rsidP="00955F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760" w:type="dxa"/>
            <w:gridSpan w:val="2"/>
          </w:tcPr>
          <w:p w:rsidR="00CA7BF3" w:rsidRPr="00D30495" w:rsidRDefault="00CA7BF3" w:rsidP="00ED41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Р.т.с. 26 – 27 </w:t>
            </w:r>
          </w:p>
          <w:p w:rsidR="00CA7BF3" w:rsidRPr="00D30495" w:rsidRDefault="00CA7BF3" w:rsidP="00ED41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Проектное задание </w:t>
            </w:r>
          </w:p>
        </w:tc>
        <w:tc>
          <w:tcPr>
            <w:tcW w:w="691" w:type="dxa"/>
          </w:tcPr>
          <w:p w:rsidR="00CA7BF3" w:rsidRPr="00D30495" w:rsidRDefault="005803EB" w:rsidP="00ED41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17.02</w:t>
            </w:r>
          </w:p>
        </w:tc>
        <w:tc>
          <w:tcPr>
            <w:tcW w:w="443" w:type="dxa"/>
            <w:gridSpan w:val="2"/>
          </w:tcPr>
          <w:p w:rsidR="00CA7BF3" w:rsidRPr="00D30495" w:rsidRDefault="00CA7BF3" w:rsidP="00ED41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7BF3" w:rsidRPr="00D30495" w:rsidTr="002261D3">
        <w:trPr>
          <w:trHeight w:val="146"/>
        </w:trPr>
        <w:tc>
          <w:tcPr>
            <w:tcW w:w="745" w:type="dxa"/>
          </w:tcPr>
          <w:p w:rsidR="00CA7BF3" w:rsidRPr="00D30495" w:rsidRDefault="00CA7BF3" w:rsidP="00163A27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CA7BF3" w:rsidRPr="00D30495" w:rsidRDefault="00CA7BF3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Деление - действие, обратное умножению.</w:t>
            </w:r>
          </w:p>
          <w:p w:rsidR="00CA7BF3" w:rsidRPr="00D30495" w:rsidRDefault="00CA7BF3" w:rsidP="008C7E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CA7BF3" w:rsidRPr="00D30495" w:rsidRDefault="00CA7BF3" w:rsidP="00C50EC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26" w:type="dxa"/>
          </w:tcPr>
          <w:p w:rsidR="00CA7BF3" w:rsidRPr="00D30495" w:rsidRDefault="00CA7BF3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CA7BF3" w:rsidRPr="00D30495" w:rsidRDefault="00CA7BF3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Устные и письменные вычисления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br/>
              <w:t>с натуральными числами</w:t>
            </w:r>
          </w:p>
        </w:tc>
        <w:tc>
          <w:tcPr>
            <w:tcW w:w="1886" w:type="dxa"/>
          </w:tcPr>
          <w:p w:rsidR="00CA7BF3" w:rsidRPr="00D30495" w:rsidRDefault="00CA7BF3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</w:t>
            </w:r>
            <w:proofErr w:type="gramStart"/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;р</w:t>
            </w:r>
            <w:proofErr w:type="gramEnd"/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абота в парах, малых группах при выполнении совместных заданий.</w:t>
            </w:r>
          </w:p>
        </w:tc>
        <w:tc>
          <w:tcPr>
            <w:tcW w:w="1934" w:type="dxa"/>
            <w:vMerge w:val="restart"/>
          </w:tcPr>
          <w:p w:rsidR="00CA7BF3" w:rsidRPr="00D30495" w:rsidRDefault="00CA7BF3" w:rsidP="00163A2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алгоритм деления многозначного числа на двузначное число методом подбора.</w:t>
            </w:r>
          </w:p>
          <w:p w:rsidR="00CA7BF3" w:rsidRPr="00D30495" w:rsidRDefault="00CA7BF3" w:rsidP="00163A2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деление в столбик многозначных чисел; выполнять проверку равенства с помощью умножения; находить частное методом подбора; решать задачи на движение; выполнять сравнение произведений</w:t>
            </w:r>
          </w:p>
          <w:p w:rsidR="00CA7BF3" w:rsidRPr="00D30495" w:rsidRDefault="00CA7BF3" w:rsidP="00163A2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алгоритм деления с остатком.</w:t>
            </w:r>
          </w:p>
          <w:p w:rsidR="00CA7BF3" w:rsidRPr="00D30495" w:rsidRDefault="00CA7BF3" w:rsidP="00163A2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деление с остатком;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решать текстовые задачи; находить значение выражений со скобками; решать задачи на движение; находить верные высказывания</w:t>
            </w:r>
          </w:p>
          <w:p w:rsidR="00CA7BF3" w:rsidRPr="00D30495" w:rsidRDefault="00CA7BF3" w:rsidP="00163A27">
            <w:pPr>
              <w:autoSpaceDE w:val="0"/>
              <w:autoSpaceDN w:val="0"/>
              <w:adjustRightInd w:val="0"/>
              <w:spacing w:line="271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число цифр в частном; выполнять устно деление методом подбора; решать задачи с величинами; решать комбинаторные задачи</w:t>
            </w:r>
          </w:p>
          <w:p w:rsidR="00CA7BF3" w:rsidRPr="00D30495" w:rsidRDefault="00CA7BF3" w:rsidP="00163A27">
            <w:pPr>
              <w:autoSpaceDE w:val="0"/>
              <w:autoSpaceDN w:val="0"/>
              <w:adjustRightInd w:val="0"/>
              <w:spacing w:line="271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работать; не выполняя деления, определять, сколько цифр будет в частном; восстанавливать равенства</w:t>
            </w:r>
          </w:p>
          <w:p w:rsidR="00CA7BF3" w:rsidRPr="00D30495" w:rsidRDefault="00CA7BF3" w:rsidP="00163A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понятие «скорость».</w:t>
            </w:r>
          </w:p>
          <w:p w:rsidR="00CA7BF3" w:rsidRPr="00D30495" w:rsidRDefault="00CA7BF3" w:rsidP="00163A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объяснять, что такое скорость движения, скорость чтения, скорость работы, скорость расхода продуктов; приводить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примеры, где используется понятие «скорость»; составлять схемы; выполнять умножение и деление многозначных чисел столбиком; решать задачи на движение; находить значения выражений со скобками</w:t>
            </w:r>
          </w:p>
          <w:p w:rsidR="00CA7BF3" w:rsidRPr="00D30495" w:rsidRDefault="00CA7BF3" w:rsidP="00163A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понятие «производительность труда».</w:t>
            </w:r>
          </w:p>
          <w:p w:rsidR="00CA7BF3" w:rsidRPr="00D30495" w:rsidRDefault="00CA7BF3" w:rsidP="00163A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решать задачи на производительность труда; составлять схему к задаче; </w:t>
            </w:r>
          </w:p>
          <w:p w:rsidR="00CA7BF3" w:rsidRPr="00D30495" w:rsidRDefault="00CA7BF3" w:rsidP="00163A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алгоритм деления многозначного числа на трехзначное число столбиком.</w:t>
            </w:r>
          </w:p>
          <w:p w:rsidR="00CA7BF3" w:rsidRPr="00D30495" w:rsidRDefault="00CA7BF3" w:rsidP="00163A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деление многозначного числа на трехзначное число столбиком</w:t>
            </w:r>
          </w:p>
          <w:p w:rsidR="00CA7BF3" w:rsidRPr="00D30495" w:rsidRDefault="00CA7BF3" w:rsidP="00163A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работать</w:t>
            </w:r>
          </w:p>
          <w:p w:rsidR="00CA7BF3" w:rsidRPr="00D30495" w:rsidRDefault="00CA7BF3" w:rsidP="00163A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работу над ошибками;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выполнять деление многозначных чисел столбиком; решать текстовые задачи; находить неизвестное слагаемое.</w:t>
            </w:r>
          </w:p>
          <w:p w:rsidR="00CA7BF3" w:rsidRPr="00D30495" w:rsidRDefault="00CA7BF3" w:rsidP="00163A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CA7BF3" w:rsidRPr="00D30495" w:rsidRDefault="00CA7BF3" w:rsidP="00DE7368">
            <w:pPr>
              <w:spacing w:line="276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lastRenderedPageBreak/>
              <w:t>Познавательные:</w:t>
            </w:r>
          </w:p>
          <w:p w:rsidR="00CA7BF3" w:rsidRPr="00D30495" w:rsidRDefault="00CA7BF3" w:rsidP="00DE7368">
            <w:pPr>
              <w:spacing w:line="276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моделировать 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условия задач на движение;</w:t>
            </w:r>
          </w:p>
          <w:p w:rsidR="00CA7BF3" w:rsidRPr="00D30495" w:rsidRDefault="00CA7BF3" w:rsidP="00DE7368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давать качественную оценку 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вычислений при решении задач;</w:t>
            </w:r>
          </w:p>
          <w:p w:rsidR="00CA7BF3" w:rsidRPr="00D30495" w:rsidRDefault="00CA7BF3" w:rsidP="00DE7368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устанавливать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закономерность при делении некоторых чисел, </w:t>
            </w:r>
          </w:p>
          <w:p w:rsidR="00CA7BF3" w:rsidRPr="00D30495" w:rsidRDefault="00CA7BF3" w:rsidP="00DE7368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составлять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равенства в соответствии с этой закономерностью;</w:t>
            </w:r>
          </w:p>
          <w:p w:rsidR="00CA7BF3" w:rsidRPr="00D30495" w:rsidRDefault="00CA7BF3" w:rsidP="00DE7368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комбинировать 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числовые данные в соответствии с условием задания</w:t>
            </w:r>
          </w:p>
          <w:p w:rsidR="00CA7BF3" w:rsidRPr="00D30495" w:rsidRDefault="00CA7BF3" w:rsidP="00DE7368">
            <w:pPr>
              <w:spacing w:line="276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соотносить 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понятие «скорость» со временем выполнения того или иного действия;</w:t>
            </w:r>
          </w:p>
          <w:p w:rsidR="00CA7BF3" w:rsidRPr="00D30495" w:rsidRDefault="00CA7BF3" w:rsidP="00DE7368">
            <w:pPr>
              <w:spacing w:line="276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обобщенный способ решения задач, использующих понятие «скорость».</w:t>
            </w:r>
          </w:p>
          <w:p w:rsidR="00CA7BF3" w:rsidRPr="00D30495" w:rsidRDefault="00CA7BF3" w:rsidP="00DE7368">
            <w:pPr>
              <w:spacing w:line="276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CA7BF3" w:rsidRPr="00D30495" w:rsidRDefault="00CA7BF3" w:rsidP="00DE7368">
            <w:pPr>
              <w:spacing w:line="276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CA7BF3" w:rsidRPr="00D30495" w:rsidRDefault="00CA7BF3" w:rsidP="00DE7368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Регулятивные: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оценивать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результат вычислений, заменять числа при вычислениях ближайшими круглыми числами;</w:t>
            </w:r>
          </w:p>
          <w:p w:rsidR="00CA7BF3" w:rsidRPr="00D30495" w:rsidRDefault="00CA7BF3" w:rsidP="00DE7368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контролировать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правильность вычислений; прогнозироват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>ь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результат деления (определять первую цифру ответа, количество цифр в ответе).</w:t>
            </w:r>
          </w:p>
          <w:p w:rsidR="00CA7BF3" w:rsidRPr="00D30495" w:rsidRDefault="00CA7BF3" w:rsidP="00DE7368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A7BF3" w:rsidRPr="00D30495" w:rsidRDefault="00CA7BF3" w:rsidP="00DE7368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A7BF3" w:rsidRPr="00D30495" w:rsidRDefault="00CA7BF3" w:rsidP="00DE7368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A7BF3" w:rsidRPr="00D30495" w:rsidRDefault="00CA7BF3" w:rsidP="00DE7368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A7BF3" w:rsidRPr="00D30495" w:rsidRDefault="00CA7BF3" w:rsidP="00DE7368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A7BF3" w:rsidRPr="00D30495" w:rsidRDefault="00CA7BF3" w:rsidP="00DE7368">
            <w:pPr>
              <w:spacing w:line="276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Коммуникативные:</w:t>
            </w:r>
          </w:p>
          <w:p w:rsidR="00CA7BF3" w:rsidRPr="00D30495" w:rsidRDefault="00CA7BF3" w:rsidP="00DE7368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сотрудничать с товарищами при выполнении заданий в паре;</w:t>
            </w:r>
          </w:p>
          <w:p w:rsidR="00CA7BF3" w:rsidRPr="00D30495" w:rsidRDefault="00CA7BF3" w:rsidP="00DE7368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предлагать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разные способы решения задач.</w:t>
            </w:r>
          </w:p>
          <w:p w:rsidR="00CA7BF3" w:rsidRPr="00D30495" w:rsidRDefault="00CA7BF3" w:rsidP="00DE7368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A7BF3" w:rsidRPr="00D30495" w:rsidRDefault="00CA7BF3" w:rsidP="00DE7368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A7BF3" w:rsidRPr="00D30495" w:rsidRDefault="00CA7BF3" w:rsidP="00DE7368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A7BF3" w:rsidRPr="00D30495" w:rsidRDefault="00CA7BF3" w:rsidP="00DE7368">
            <w:pPr>
              <w:spacing w:line="276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Личностные:</w:t>
            </w:r>
          </w:p>
          <w:p w:rsidR="00CA7BF3" w:rsidRPr="00D30495" w:rsidRDefault="00CA7BF3" w:rsidP="00DE7368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использовать 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полученные знания в бытовых ситуациях;</w:t>
            </w:r>
          </w:p>
          <w:p w:rsidR="00CA7BF3" w:rsidRPr="00D30495" w:rsidRDefault="00CA7BF3" w:rsidP="00DE7368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узнавать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новые сведения из истории 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математики;</w:t>
            </w:r>
          </w:p>
          <w:p w:rsidR="00CA7BF3" w:rsidRPr="00D30495" w:rsidRDefault="00CA7BF3" w:rsidP="00DE7368">
            <w:pPr>
              <w:tabs>
                <w:tab w:val="left" w:pos="284"/>
              </w:tabs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умение оценивать трудность предлагаемого задания;</w:t>
            </w:r>
          </w:p>
          <w:p w:rsidR="00CA7BF3" w:rsidRPr="00D30495" w:rsidRDefault="00CA7BF3" w:rsidP="00DE7368">
            <w:pPr>
              <w:tabs>
                <w:tab w:val="left" w:pos="284"/>
              </w:tabs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адекватная самооценка;</w:t>
            </w:r>
          </w:p>
          <w:p w:rsidR="00CA7BF3" w:rsidRPr="00D30495" w:rsidRDefault="00CA7BF3" w:rsidP="00DE7368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CA7BF3" w:rsidRPr="00D30495" w:rsidRDefault="00CA7BF3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Работа в парах</w:t>
            </w:r>
          </w:p>
        </w:tc>
        <w:tc>
          <w:tcPr>
            <w:tcW w:w="760" w:type="dxa"/>
            <w:gridSpan w:val="2"/>
          </w:tcPr>
          <w:p w:rsidR="00CA7BF3" w:rsidRPr="00D30495" w:rsidRDefault="00CA7BF3" w:rsidP="001B3D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У. с.49 № 5(3-4), 6(б),7</w:t>
            </w:r>
          </w:p>
        </w:tc>
        <w:tc>
          <w:tcPr>
            <w:tcW w:w="691" w:type="dxa"/>
          </w:tcPr>
          <w:p w:rsidR="00CA7BF3" w:rsidRPr="00D30495" w:rsidRDefault="005803EB" w:rsidP="001B3D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18.02</w:t>
            </w:r>
          </w:p>
        </w:tc>
        <w:tc>
          <w:tcPr>
            <w:tcW w:w="443" w:type="dxa"/>
            <w:gridSpan w:val="2"/>
          </w:tcPr>
          <w:p w:rsidR="00CA7BF3" w:rsidRPr="00D30495" w:rsidRDefault="00CA7BF3" w:rsidP="001B3D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7BF3" w:rsidRPr="00D30495" w:rsidTr="002261D3">
        <w:trPr>
          <w:trHeight w:val="146"/>
        </w:trPr>
        <w:tc>
          <w:tcPr>
            <w:tcW w:w="745" w:type="dxa"/>
          </w:tcPr>
          <w:p w:rsidR="00CA7BF3" w:rsidRPr="00D30495" w:rsidRDefault="004C3D91" w:rsidP="00D055D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2001" w:type="dxa"/>
          </w:tcPr>
          <w:p w:rsidR="00CA7BF3" w:rsidRPr="00D30495" w:rsidRDefault="00CA7BF3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Деление с остатком.</w:t>
            </w:r>
          </w:p>
          <w:p w:rsidR="00CA7BF3" w:rsidRPr="00D30495" w:rsidRDefault="00CA7BF3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7BF3" w:rsidRPr="00D30495" w:rsidRDefault="00CA7BF3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7BF3" w:rsidRPr="00D30495" w:rsidRDefault="00CA7BF3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7BF3" w:rsidRPr="00D30495" w:rsidRDefault="00CA7BF3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CA7BF3" w:rsidRPr="00D30495" w:rsidRDefault="00CA7BF3" w:rsidP="00C50EC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26" w:type="dxa"/>
          </w:tcPr>
          <w:p w:rsidR="00CA7BF3" w:rsidRPr="00D30495" w:rsidRDefault="00CA7BF3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CA7BF3" w:rsidRPr="00D30495" w:rsidRDefault="00CA7BF3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Деление с остатком. Устные и письменные вычисления с натуральными числами</w:t>
            </w:r>
          </w:p>
        </w:tc>
        <w:tc>
          <w:tcPr>
            <w:tcW w:w="1886" w:type="dxa"/>
          </w:tcPr>
          <w:p w:rsidR="00CA7BF3" w:rsidRPr="00D30495" w:rsidRDefault="00CA7BF3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CA7BF3" w:rsidRPr="00D30495" w:rsidRDefault="00CA7BF3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помощью анализа ситуаций, требующих умения.</w:t>
            </w:r>
          </w:p>
        </w:tc>
        <w:tc>
          <w:tcPr>
            <w:tcW w:w="1934" w:type="dxa"/>
            <w:vMerge/>
          </w:tcPr>
          <w:p w:rsidR="00CA7BF3" w:rsidRPr="00D30495" w:rsidRDefault="00CA7BF3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CA7BF3" w:rsidRPr="00D30495" w:rsidRDefault="00CA7BF3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CA7BF3" w:rsidRPr="00D30495" w:rsidRDefault="00CA7BF3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Взаимоконтроль</w:t>
            </w:r>
          </w:p>
        </w:tc>
        <w:tc>
          <w:tcPr>
            <w:tcW w:w="760" w:type="dxa"/>
            <w:gridSpan w:val="2"/>
          </w:tcPr>
          <w:p w:rsidR="00CA7BF3" w:rsidRPr="00D30495" w:rsidRDefault="00CA7BF3" w:rsidP="001B3D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Р.т. с. 30 – 31 №1-4</w:t>
            </w:r>
          </w:p>
        </w:tc>
        <w:tc>
          <w:tcPr>
            <w:tcW w:w="691" w:type="dxa"/>
          </w:tcPr>
          <w:p w:rsidR="00CA7BF3" w:rsidRPr="00D30495" w:rsidRDefault="005803EB" w:rsidP="001B3D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19.02</w:t>
            </w:r>
          </w:p>
        </w:tc>
        <w:tc>
          <w:tcPr>
            <w:tcW w:w="443" w:type="dxa"/>
            <w:gridSpan w:val="2"/>
          </w:tcPr>
          <w:p w:rsidR="00CA7BF3" w:rsidRPr="00D30495" w:rsidRDefault="00CA7BF3" w:rsidP="001B3D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03EB" w:rsidRPr="00D30495" w:rsidTr="002261D3">
        <w:trPr>
          <w:trHeight w:val="146"/>
        </w:trPr>
        <w:tc>
          <w:tcPr>
            <w:tcW w:w="745" w:type="dxa"/>
          </w:tcPr>
          <w:p w:rsidR="005803EB" w:rsidRPr="00D30495" w:rsidRDefault="004C3D91" w:rsidP="00D055D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2001" w:type="dxa"/>
          </w:tcPr>
          <w:p w:rsidR="005803EB" w:rsidRPr="00D30495" w:rsidRDefault="005803EB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Деление многозначного числа </w:t>
            </w:r>
            <w:proofErr w:type="gramStart"/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двузначное.</w:t>
            </w:r>
          </w:p>
          <w:p w:rsidR="005803EB" w:rsidRPr="00D30495" w:rsidRDefault="005803EB" w:rsidP="00D306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D306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D306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D306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5803EB" w:rsidRPr="00D30495" w:rsidRDefault="005803EB" w:rsidP="00C50EC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Урок закрепления </w:t>
            </w:r>
          </w:p>
        </w:tc>
        <w:tc>
          <w:tcPr>
            <w:tcW w:w="726" w:type="dxa"/>
          </w:tcPr>
          <w:p w:rsidR="005803EB" w:rsidRPr="00D30495" w:rsidRDefault="005803EB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5803EB" w:rsidRPr="00D30495" w:rsidRDefault="005803EB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Повторение: взаимосвязь умножения и деления. Формирование умения подбирать цифру частного (в частном однозначное число)</w:t>
            </w:r>
          </w:p>
        </w:tc>
        <w:tc>
          <w:tcPr>
            <w:tcW w:w="1886" w:type="dxa"/>
          </w:tcPr>
          <w:p w:rsidR="005803EB" w:rsidRPr="00D30495" w:rsidRDefault="005803EB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5803EB" w:rsidRPr="00D30495" w:rsidRDefault="005803EB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сравнение разных приемов вычислений, выбор целесообразных;</w:t>
            </w:r>
          </w:p>
          <w:p w:rsidR="005803EB" w:rsidRPr="00D30495" w:rsidRDefault="005803EB" w:rsidP="00EF042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совместное выполнение 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заданий по образцу;</w:t>
            </w:r>
          </w:p>
          <w:p w:rsidR="005803EB" w:rsidRPr="00D30495" w:rsidRDefault="005803EB" w:rsidP="00EF042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правилами.</w:t>
            </w:r>
          </w:p>
        </w:tc>
        <w:tc>
          <w:tcPr>
            <w:tcW w:w="1934" w:type="dxa"/>
            <w:vMerge/>
          </w:tcPr>
          <w:p w:rsidR="005803EB" w:rsidRPr="00D30495" w:rsidRDefault="005803EB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803EB" w:rsidRPr="00D30495" w:rsidRDefault="005803EB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5803EB" w:rsidRPr="00D30495" w:rsidRDefault="005803EB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760" w:type="dxa"/>
            <w:gridSpan w:val="2"/>
          </w:tcPr>
          <w:p w:rsidR="005803EB" w:rsidRPr="00D30495" w:rsidRDefault="005803EB" w:rsidP="001B3D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У. с. 53 № 7, 10</w:t>
            </w:r>
          </w:p>
        </w:tc>
        <w:tc>
          <w:tcPr>
            <w:tcW w:w="691" w:type="dxa"/>
          </w:tcPr>
          <w:p w:rsidR="005803EB" w:rsidRPr="00D30495" w:rsidRDefault="005803EB" w:rsidP="00DA39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23.02</w:t>
            </w:r>
          </w:p>
        </w:tc>
        <w:tc>
          <w:tcPr>
            <w:tcW w:w="443" w:type="dxa"/>
            <w:gridSpan w:val="2"/>
          </w:tcPr>
          <w:p w:rsidR="005803EB" w:rsidRPr="00D30495" w:rsidRDefault="005803EB" w:rsidP="00DA39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03EB" w:rsidRPr="00D30495" w:rsidTr="002261D3">
        <w:trPr>
          <w:trHeight w:val="146"/>
        </w:trPr>
        <w:tc>
          <w:tcPr>
            <w:tcW w:w="745" w:type="dxa"/>
          </w:tcPr>
          <w:p w:rsidR="005803EB" w:rsidRPr="00D30495" w:rsidRDefault="004C3D91" w:rsidP="00D055D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89</w:t>
            </w:r>
          </w:p>
        </w:tc>
        <w:tc>
          <w:tcPr>
            <w:tcW w:w="2001" w:type="dxa"/>
          </w:tcPr>
          <w:p w:rsidR="005803EB" w:rsidRPr="00D30495" w:rsidRDefault="005803EB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Деление многозначного числа </w:t>
            </w:r>
            <w:proofErr w:type="gramStart"/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двузначное.</w:t>
            </w:r>
          </w:p>
          <w:p w:rsidR="005803EB" w:rsidRPr="00D30495" w:rsidRDefault="005803EB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5803EB" w:rsidRPr="00D30495" w:rsidRDefault="005803EB" w:rsidP="00C50EC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726" w:type="dxa"/>
          </w:tcPr>
          <w:p w:rsidR="005803EB" w:rsidRPr="00D30495" w:rsidRDefault="005803EB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5803EB" w:rsidRPr="00D30495" w:rsidRDefault="005803EB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Повторение: деление с остатком. Формирование умений подбирать цифру частного; выполнять деление на двузначное число (в частном двузначное число)</w:t>
            </w:r>
          </w:p>
        </w:tc>
        <w:tc>
          <w:tcPr>
            <w:tcW w:w="1886" w:type="dxa"/>
          </w:tcPr>
          <w:p w:rsidR="005803EB" w:rsidRPr="00D30495" w:rsidRDefault="005803EB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5803EB" w:rsidRPr="00D30495" w:rsidRDefault="005803EB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</w:rPr>
              <w:t>решение задач;</w:t>
            </w:r>
          </w:p>
          <w:p w:rsidR="005803EB" w:rsidRPr="00D30495" w:rsidRDefault="005803EB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взаимоконтроля.</w:t>
            </w:r>
          </w:p>
        </w:tc>
        <w:tc>
          <w:tcPr>
            <w:tcW w:w="1934" w:type="dxa"/>
            <w:vMerge/>
          </w:tcPr>
          <w:p w:rsidR="005803EB" w:rsidRPr="00D30495" w:rsidRDefault="005803EB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803EB" w:rsidRPr="00D30495" w:rsidRDefault="005803EB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5803EB" w:rsidRPr="00D30495" w:rsidRDefault="0036458D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760" w:type="dxa"/>
            <w:gridSpan w:val="2"/>
          </w:tcPr>
          <w:p w:rsidR="005803EB" w:rsidRPr="00D30495" w:rsidRDefault="005803EB" w:rsidP="001B3D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У.с. 55 № 5, 9</w:t>
            </w:r>
          </w:p>
        </w:tc>
        <w:tc>
          <w:tcPr>
            <w:tcW w:w="691" w:type="dxa"/>
          </w:tcPr>
          <w:p w:rsidR="005803EB" w:rsidRPr="00D30495" w:rsidRDefault="005803EB" w:rsidP="00DA39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24.02</w:t>
            </w:r>
          </w:p>
        </w:tc>
        <w:tc>
          <w:tcPr>
            <w:tcW w:w="443" w:type="dxa"/>
            <w:gridSpan w:val="2"/>
          </w:tcPr>
          <w:p w:rsidR="005803EB" w:rsidRPr="00D30495" w:rsidRDefault="005803EB" w:rsidP="00DA39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03EB" w:rsidRPr="00D30495" w:rsidTr="002261D3">
        <w:trPr>
          <w:trHeight w:val="146"/>
        </w:trPr>
        <w:tc>
          <w:tcPr>
            <w:tcW w:w="745" w:type="dxa"/>
          </w:tcPr>
          <w:p w:rsidR="005803EB" w:rsidRPr="00D30495" w:rsidRDefault="004C3D91" w:rsidP="004C3D91">
            <w:pPr>
              <w:ind w:left="14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2001" w:type="dxa"/>
          </w:tcPr>
          <w:p w:rsidR="005803EB" w:rsidRPr="00D30495" w:rsidRDefault="005803EB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Деление многозначного числа </w:t>
            </w:r>
            <w:proofErr w:type="gramStart"/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двузначное.</w:t>
            </w:r>
          </w:p>
          <w:p w:rsidR="005803EB" w:rsidRPr="00D30495" w:rsidRDefault="005803EB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С. 56—59</w:t>
            </w:r>
          </w:p>
          <w:p w:rsidR="005803EB" w:rsidRPr="00D30495" w:rsidRDefault="005803EB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5803EB" w:rsidRPr="00D30495" w:rsidRDefault="005803EB" w:rsidP="00C50EC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726" w:type="dxa"/>
          </w:tcPr>
          <w:p w:rsidR="005803EB" w:rsidRPr="00D30495" w:rsidRDefault="005803EB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5803EB" w:rsidRPr="00D30495" w:rsidRDefault="005803EB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Повторение: деление с остатком. Формирование умений подбирать цифру частного; выполнять деление на двузначное число (в частном двузначное число)</w:t>
            </w:r>
          </w:p>
        </w:tc>
        <w:tc>
          <w:tcPr>
            <w:tcW w:w="1886" w:type="dxa"/>
          </w:tcPr>
          <w:p w:rsidR="005803EB" w:rsidRPr="00D30495" w:rsidRDefault="005803EB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5803EB" w:rsidRPr="00D30495" w:rsidRDefault="005803EB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</w:rPr>
              <w:t>сравнение разных приемов вычислений, выбор целесообразных;</w:t>
            </w:r>
          </w:p>
          <w:p w:rsidR="005803EB" w:rsidRPr="00D30495" w:rsidRDefault="005803EB" w:rsidP="00EF042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самостоятельное выполнение теста.</w:t>
            </w:r>
          </w:p>
        </w:tc>
        <w:tc>
          <w:tcPr>
            <w:tcW w:w="1934" w:type="dxa"/>
            <w:vMerge/>
          </w:tcPr>
          <w:p w:rsidR="005803EB" w:rsidRPr="00D30495" w:rsidRDefault="005803EB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803EB" w:rsidRPr="00D30495" w:rsidRDefault="005803EB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5803EB" w:rsidRPr="00D30495" w:rsidRDefault="005803EB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Тест</w:t>
            </w:r>
          </w:p>
        </w:tc>
        <w:tc>
          <w:tcPr>
            <w:tcW w:w="760" w:type="dxa"/>
            <w:gridSpan w:val="2"/>
          </w:tcPr>
          <w:p w:rsidR="005803EB" w:rsidRPr="00D30495" w:rsidRDefault="005803EB" w:rsidP="001B3D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Р.т. с.32 – 33 № 1 - 4</w:t>
            </w:r>
          </w:p>
        </w:tc>
        <w:tc>
          <w:tcPr>
            <w:tcW w:w="691" w:type="dxa"/>
          </w:tcPr>
          <w:p w:rsidR="005803EB" w:rsidRPr="00D30495" w:rsidRDefault="005803EB" w:rsidP="001B3D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25.02</w:t>
            </w:r>
          </w:p>
        </w:tc>
        <w:tc>
          <w:tcPr>
            <w:tcW w:w="443" w:type="dxa"/>
            <w:gridSpan w:val="2"/>
          </w:tcPr>
          <w:p w:rsidR="005803EB" w:rsidRPr="00D30495" w:rsidRDefault="005803EB" w:rsidP="001B3D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03EB" w:rsidRPr="00D30495" w:rsidTr="002261D3">
        <w:trPr>
          <w:trHeight w:val="146"/>
        </w:trPr>
        <w:tc>
          <w:tcPr>
            <w:tcW w:w="745" w:type="dxa"/>
          </w:tcPr>
          <w:p w:rsidR="005803EB" w:rsidRPr="00D30495" w:rsidRDefault="004C3D91" w:rsidP="00D055D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001" w:type="dxa"/>
          </w:tcPr>
          <w:p w:rsidR="005803EB" w:rsidRPr="00D30495" w:rsidRDefault="005803EB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Скорость.</w:t>
            </w:r>
          </w:p>
          <w:p w:rsidR="005803EB" w:rsidRPr="00D30495" w:rsidRDefault="005803EB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5803EB" w:rsidRPr="00D30495" w:rsidRDefault="005803EB" w:rsidP="00C50EC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26" w:type="dxa"/>
          </w:tcPr>
          <w:p w:rsidR="005803EB" w:rsidRPr="00D30495" w:rsidRDefault="005803EB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5803EB" w:rsidRPr="00D30495" w:rsidRDefault="005803EB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Установление зависимостей между величинами, характеризующими процессы движения (пройденный путь, время, скорость)</w:t>
            </w:r>
          </w:p>
        </w:tc>
        <w:tc>
          <w:tcPr>
            <w:tcW w:w="1886" w:type="dxa"/>
          </w:tcPr>
          <w:p w:rsidR="005803EB" w:rsidRPr="00D30495" w:rsidRDefault="005803EB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5803EB" w:rsidRPr="00D30495" w:rsidRDefault="005803EB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помощью анализа ситуаций, требующих умения;</w:t>
            </w:r>
          </w:p>
          <w:p w:rsidR="005803EB" w:rsidRPr="00D30495" w:rsidRDefault="005803EB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в парах, малых группах при выполнении совместных заданий.</w:t>
            </w:r>
          </w:p>
        </w:tc>
        <w:tc>
          <w:tcPr>
            <w:tcW w:w="1934" w:type="dxa"/>
            <w:vMerge/>
          </w:tcPr>
          <w:p w:rsidR="005803EB" w:rsidRPr="00D30495" w:rsidRDefault="005803EB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803EB" w:rsidRPr="00D30495" w:rsidRDefault="005803EB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5803EB" w:rsidRPr="00D30495" w:rsidRDefault="005803EB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760" w:type="dxa"/>
            <w:gridSpan w:val="2"/>
          </w:tcPr>
          <w:p w:rsidR="005803EB" w:rsidRPr="00D30495" w:rsidRDefault="005803EB" w:rsidP="001B3D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У. с. 61 №6, 7</w:t>
            </w:r>
          </w:p>
        </w:tc>
        <w:tc>
          <w:tcPr>
            <w:tcW w:w="691" w:type="dxa"/>
          </w:tcPr>
          <w:p w:rsidR="005803EB" w:rsidRPr="00D30495" w:rsidRDefault="005803EB" w:rsidP="001B3D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26.02</w:t>
            </w:r>
          </w:p>
        </w:tc>
        <w:tc>
          <w:tcPr>
            <w:tcW w:w="443" w:type="dxa"/>
            <w:gridSpan w:val="2"/>
          </w:tcPr>
          <w:p w:rsidR="005803EB" w:rsidRPr="00D30495" w:rsidRDefault="005803EB" w:rsidP="001B3D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03EB" w:rsidRPr="00D30495" w:rsidTr="002261D3">
        <w:trPr>
          <w:trHeight w:val="146"/>
        </w:trPr>
        <w:tc>
          <w:tcPr>
            <w:tcW w:w="745" w:type="dxa"/>
          </w:tcPr>
          <w:p w:rsidR="005803EB" w:rsidRPr="00D30495" w:rsidRDefault="004C3D91" w:rsidP="00D055D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2001" w:type="dxa"/>
          </w:tcPr>
          <w:p w:rsidR="005803EB" w:rsidRPr="00D30495" w:rsidRDefault="005803EB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Производительность труда.</w:t>
            </w:r>
          </w:p>
          <w:p w:rsidR="005803EB" w:rsidRPr="00D30495" w:rsidRDefault="005803EB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5803EB" w:rsidRPr="00D30495" w:rsidRDefault="005803EB" w:rsidP="00C50EC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Урок изучения нового материала</w:t>
            </w:r>
          </w:p>
        </w:tc>
        <w:tc>
          <w:tcPr>
            <w:tcW w:w="726" w:type="dxa"/>
          </w:tcPr>
          <w:p w:rsidR="005803EB" w:rsidRPr="00D30495" w:rsidRDefault="005803EB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971" w:type="dxa"/>
          </w:tcPr>
          <w:p w:rsidR="005803EB" w:rsidRPr="00D30495" w:rsidRDefault="005803EB" w:rsidP="008616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Установление зависимостей между величинами пройденный путь, время, скорость);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работы </w:t>
            </w:r>
            <w:proofErr w:type="gramEnd"/>
          </w:p>
          <w:p w:rsidR="005803EB" w:rsidRPr="00D30495" w:rsidRDefault="005803EB" w:rsidP="0086163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(объем всей работы, время, производительность труда); «купли-продажи» (количество товара, его цена и стоимость)</w:t>
            </w:r>
          </w:p>
        </w:tc>
        <w:tc>
          <w:tcPr>
            <w:tcW w:w="1886" w:type="dxa"/>
          </w:tcPr>
          <w:p w:rsidR="005803EB" w:rsidRPr="00D30495" w:rsidRDefault="005803EB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работа с информационными источниками (учебником);</w:t>
            </w:r>
          </w:p>
          <w:p w:rsidR="005803EB" w:rsidRPr="00D30495" w:rsidRDefault="005803EB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со схемами;</w:t>
            </w:r>
          </w:p>
          <w:p w:rsidR="005803EB" w:rsidRPr="00D30495" w:rsidRDefault="005803EB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анализ ситуаций;</w:t>
            </w:r>
          </w:p>
          <w:p w:rsidR="005803EB" w:rsidRPr="00D30495" w:rsidRDefault="005803EB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установление взаимосвязи между компонентами.</w:t>
            </w:r>
          </w:p>
        </w:tc>
        <w:tc>
          <w:tcPr>
            <w:tcW w:w="1934" w:type="dxa"/>
            <w:vMerge/>
          </w:tcPr>
          <w:p w:rsidR="005803EB" w:rsidRPr="00D30495" w:rsidRDefault="005803EB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803EB" w:rsidRPr="00D30495" w:rsidRDefault="005803EB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5803EB" w:rsidRPr="00D30495" w:rsidRDefault="005803EB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Взаимоконтроль</w:t>
            </w:r>
          </w:p>
        </w:tc>
        <w:tc>
          <w:tcPr>
            <w:tcW w:w="760" w:type="dxa"/>
            <w:gridSpan w:val="2"/>
          </w:tcPr>
          <w:p w:rsidR="005803EB" w:rsidRPr="00D30495" w:rsidRDefault="005803EB" w:rsidP="001B3D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Р.т. с. 37 -39 №1 -4</w:t>
            </w:r>
          </w:p>
        </w:tc>
        <w:tc>
          <w:tcPr>
            <w:tcW w:w="691" w:type="dxa"/>
          </w:tcPr>
          <w:p w:rsidR="005803EB" w:rsidRPr="00D30495" w:rsidRDefault="005803EB" w:rsidP="001B3D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01.03</w:t>
            </w:r>
          </w:p>
        </w:tc>
        <w:tc>
          <w:tcPr>
            <w:tcW w:w="443" w:type="dxa"/>
            <w:gridSpan w:val="2"/>
          </w:tcPr>
          <w:p w:rsidR="005803EB" w:rsidRPr="00D30495" w:rsidRDefault="005803EB" w:rsidP="001B3D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03EB" w:rsidRPr="00D30495" w:rsidTr="002261D3">
        <w:trPr>
          <w:trHeight w:val="146"/>
        </w:trPr>
        <w:tc>
          <w:tcPr>
            <w:tcW w:w="745" w:type="dxa"/>
          </w:tcPr>
          <w:p w:rsidR="005803EB" w:rsidRPr="00D30495" w:rsidRDefault="004C3D91" w:rsidP="00D055D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93</w:t>
            </w:r>
          </w:p>
        </w:tc>
        <w:tc>
          <w:tcPr>
            <w:tcW w:w="2001" w:type="dxa"/>
          </w:tcPr>
          <w:p w:rsidR="005803EB" w:rsidRPr="00D30495" w:rsidRDefault="005803EB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Деление на трёхзначное число.</w:t>
            </w:r>
          </w:p>
          <w:p w:rsidR="005803EB" w:rsidRPr="00D30495" w:rsidRDefault="005803EB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5803EB" w:rsidRPr="00D30495" w:rsidRDefault="005803EB" w:rsidP="00C50EC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726" w:type="dxa"/>
          </w:tcPr>
          <w:p w:rsidR="005803EB" w:rsidRPr="00D30495" w:rsidRDefault="005803EB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971" w:type="dxa"/>
          </w:tcPr>
          <w:p w:rsidR="005803EB" w:rsidRPr="00D30495" w:rsidRDefault="005803EB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Устные и письменные вычисления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br/>
              <w:t>с натуральными числами</w:t>
            </w:r>
          </w:p>
        </w:tc>
        <w:tc>
          <w:tcPr>
            <w:tcW w:w="1886" w:type="dxa"/>
          </w:tcPr>
          <w:p w:rsidR="005803EB" w:rsidRPr="00D30495" w:rsidRDefault="005803EB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5803EB" w:rsidRPr="00D30495" w:rsidRDefault="005803EB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в парах по  выполнению заданий по образцу;</w:t>
            </w:r>
          </w:p>
          <w:p w:rsidR="005803EB" w:rsidRPr="00D30495" w:rsidRDefault="005803EB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правилами.</w:t>
            </w:r>
          </w:p>
        </w:tc>
        <w:tc>
          <w:tcPr>
            <w:tcW w:w="1934" w:type="dxa"/>
            <w:vMerge/>
          </w:tcPr>
          <w:p w:rsidR="005803EB" w:rsidRPr="00D30495" w:rsidRDefault="005803EB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803EB" w:rsidRPr="00D30495" w:rsidRDefault="005803EB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5803EB" w:rsidRPr="00D30495" w:rsidRDefault="005803EB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Задание по образцу</w:t>
            </w:r>
          </w:p>
        </w:tc>
        <w:tc>
          <w:tcPr>
            <w:tcW w:w="760" w:type="dxa"/>
            <w:gridSpan w:val="2"/>
          </w:tcPr>
          <w:p w:rsidR="005803EB" w:rsidRPr="00D30495" w:rsidRDefault="005803EB" w:rsidP="001B3D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У. с. 65 №6, 9,10</w:t>
            </w:r>
          </w:p>
        </w:tc>
        <w:tc>
          <w:tcPr>
            <w:tcW w:w="691" w:type="dxa"/>
          </w:tcPr>
          <w:p w:rsidR="005803EB" w:rsidRPr="00D30495" w:rsidRDefault="005803EB" w:rsidP="001B3D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02.03</w:t>
            </w:r>
          </w:p>
        </w:tc>
        <w:tc>
          <w:tcPr>
            <w:tcW w:w="443" w:type="dxa"/>
            <w:gridSpan w:val="2"/>
          </w:tcPr>
          <w:p w:rsidR="005803EB" w:rsidRPr="00D30495" w:rsidRDefault="005803EB" w:rsidP="001B3D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5271" w:rsidRPr="00D30495" w:rsidTr="002261D3">
        <w:trPr>
          <w:trHeight w:val="146"/>
        </w:trPr>
        <w:tc>
          <w:tcPr>
            <w:tcW w:w="745" w:type="dxa"/>
          </w:tcPr>
          <w:p w:rsidR="00A05271" w:rsidRDefault="004C3D91" w:rsidP="00D055D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2001" w:type="dxa"/>
          </w:tcPr>
          <w:p w:rsidR="00A05271" w:rsidRPr="00D30495" w:rsidRDefault="00A05271" w:rsidP="004412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Контрольная работа № </w:t>
            </w:r>
            <w:r w:rsidRPr="00FD72A2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Pr="00D3049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 теме «Деление многозначных чисел» </w:t>
            </w:r>
          </w:p>
        </w:tc>
        <w:tc>
          <w:tcPr>
            <w:tcW w:w="1851" w:type="dxa"/>
          </w:tcPr>
          <w:p w:rsidR="00A05271" w:rsidRPr="00D30495" w:rsidRDefault="00A05271" w:rsidP="00C50EC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Контрольный</w:t>
            </w:r>
          </w:p>
        </w:tc>
        <w:tc>
          <w:tcPr>
            <w:tcW w:w="726" w:type="dxa"/>
          </w:tcPr>
          <w:p w:rsidR="00A05271" w:rsidRPr="00D30495" w:rsidRDefault="00A05271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971" w:type="dxa"/>
          </w:tcPr>
          <w:p w:rsidR="00A05271" w:rsidRPr="00D30495" w:rsidRDefault="00A05271" w:rsidP="00366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Проверка знаний и умений</w:t>
            </w:r>
          </w:p>
        </w:tc>
        <w:tc>
          <w:tcPr>
            <w:tcW w:w="1886" w:type="dxa"/>
          </w:tcPr>
          <w:p w:rsidR="00A05271" w:rsidRPr="00D30495" w:rsidRDefault="00A05271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1934" w:type="dxa"/>
            <w:vMerge/>
          </w:tcPr>
          <w:p w:rsidR="00A05271" w:rsidRPr="00D30495" w:rsidRDefault="00A05271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A05271" w:rsidRPr="00D30495" w:rsidRDefault="00A05271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A05271" w:rsidRPr="00D30495" w:rsidRDefault="00A05271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760" w:type="dxa"/>
            <w:gridSpan w:val="2"/>
          </w:tcPr>
          <w:p w:rsidR="00A05271" w:rsidRPr="00D30495" w:rsidRDefault="0025788D" w:rsidP="001B3D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788D">
              <w:rPr>
                <w:rFonts w:ascii="Times New Roman" w:hAnsi="Times New Roman" w:cs="Times New Roman"/>
                <w:sz w:val="20"/>
                <w:szCs w:val="20"/>
              </w:rPr>
              <w:t>тренироваться в письменном умножении и делении многозначных чисел</w:t>
            </w:r>
          </w:p>
        </w:tc>
        <w:tc>
          <w:tcPr>
            <w:tcW w:w="691" w:type="dxa"/>
          </w:tcPr>
          <w:p w:rsidR="00A05271" w:rsidRDefault="00A05271" w:rsidP="001B3D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03.03</w:t>
            </w:r>
          </w:p>
        </w:tc>
        <w:tc>
          <w:tcPr>
            <w:tcW w:w="443" w:type="dxa"/>
            <w:gridSpan w:val="2"/>
          </w:tcPr>
          <w:p w:rsidR="00A05271" w:rsidRPr="00D30495" w:rsidRDefault="00A05271" w:rsidP="001B3D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5271" w:rsidRPr="00D30495" w:rsidTr="002261D3">
        <w:trPr>
          <w:trHeight w:val="146"/>
        </w:trPr>
        <w:tc>
          <w:tcPr>
            <w:tcW w:w="745" w:type="dxa"/>
          </w:tcPr>
          <w:p w:rsidR="00A05271" w:rsidRDefault="004C3D91" w:rsidP="00D055D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2001" w:type="dxa"/>
          </w:tcPr>
          <w:p w:rsidR="00A05271" w:rsidRPr="00D30495" w:rsidRDefault="00A05271" w:rsidP="006F4B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Работа над ошибками.</w:t>
            </w:r>
          </w:p>
          <w:p w:rsidR="00A05271" w:rsidRPr="00D30495" w:rsidRDefault="00A05271" w:rsidP="006F4B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</w:t>
            </w:r>
            <w:proofErr w:type="gramStart"/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изученного</w:t>
            </w:r>
            <w:proofErr w:type="gramEnd"/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по теме «Деление многозначных чисел»</w:t>
            </w:r>
          </w:p>
          <w:p w:rsidR="00A05271" w:rsidRPr="00D30495" w:rsidRDefault="00A05271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A05271" w:rsidRPr="00D30495" w:rsidRDefault="00A05271" w:rsidP="00C50EC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Урок закрепления и обобщения материала</w:t>
            </w:r>
          </w:p>
        </w:tc>
        <w:tc>
          <w:tcPr>
            <w:tcW w:w="726" w:type="dxa"/>
          </w:tcPr>
          <w:p w:rsidR="00A05271" w:rsidRPr="00D30495" w:rsidRDefault="00A05271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971" w:type="dxa"/>
          </w:tcPr>
          <w:p w:rsidR="00A05271" w:rsidRPr="00D30495" w:rsidRDefault="00A05271" w:rsidP="00366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Деление с остатком. Формирование умений подбирать цифру частного; выполнять деление на двузначное число (в частном двузначное число)</w:t>
            </w:r>
          </w:p>
        </w:tc>
        <w:tc>
          <w:tcPr>
            <w:tcW w:w="1886" w:type="dxa"/>
          </w:tcPr>
          <w:p w:rsidR="00A05271" w:rsidRPr="00D30495" w:rsidRDefault="00A05271" w:rsidP="006F4B5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работа с информационными </w:t>
            </w:r>
            <w:proofErr w:type="spellStart"/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источниками</w:t>
            </w:r>
            <w:proofErr w:type="gramStart"/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;р</w:t>
            </w:r>
            <w:proofErr w:type="gramEnd"/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абота</w:t>
            </w:r>
            <w:proofErr w:type="spellEnd"/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над ошибками;</w:t>
            </w:r>
          </w:p>
          <w:p w:rsidR="00A05271" w:rsidRPr="00D30495" w:rsidRDefault="00A05271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совместных и </w:t>
            </w:r>
            <w:proofErr w:type="spellStart"/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</w:t>
            </w:r>
            <w:proofErr w:type="spellEnd"/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заданий.</w:t>
            </w:r>
          </w:p>
        </w:tc>
        <w:tc>
          <w:tcPr>
            <w:tcW w:w="1934" w:type="dxa"/>
            <w:vMerge/>
          </w:tcPr>
          <w:p w:rsidR="00A05271" w:rsidRPr="00D30495" w:rsidRDefault="00A05271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A05271" w:rsidRPr="00D30495" w:rsidRDefault="00A05271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A05271" w:rsidRPr="00D30495" w:rsidRDefault="00A05271" w:rsidP="006F4B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Самостоятельная работа по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образцу.</w:t>
            </w:r>
          </w:p>
          <w:p w:rsidR="00A05271" w:rsidRPr="00D30495" w:rsidRDefault="00A05271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  <w:gridSpan w:val="2"/>
          </w:tcPr>
          <w:p w:rsidR="00A05271" w:rsidRPr="00D30495" w:rsidRDefault="00A05271" w:rsidP="001B3D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С. 70 -71 № 9(г),15</w:t>
            </w:r>
          </w:p>
        </w:tc>
        <w:tc>
          <w:tcPr>
            <w:tcW w:w="691" w:type="dxa"/>
          </w:tcPr>
          <w:p w:rsidR="00A05271" w:rsidRDefault="00A05271" w:rsidP="001B3D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04.03</w:t>
            </w:r>
          </w:p>
        </w:tc>
        <w:tc>
          <w:tcPr>
            <w:tcW w:w="443" w:type="dxa"/>
            <w:gridSpan w:val="2"/>
          </w:tcPr>
          <w:p w:rsidR="00A05271" w:rsidRPr="00D30495" w:rsidRDefault="00A05271" w:rsidP="001B3D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03EB" w:rsidRPr="00D30495" w:rsidTr="002261D3">
        <w:trPr>
          <w:trHeight w:val="146"/>
        </w:trPr>
        <w:tc>
          <w:tcPr>
            <w:tcW w:w="745" w:type="dxa"/>
          </w:tcPr>
          <w:p w:rsidR="005803EB" w:rsidRPr="00D30495" w:rsidRDefault="004C3D91" w:rsidP="00D055D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96</w:t>
            </w:r>
          </w:p>
        </w:tc>
        <w:tc>
          <w:tcPr>
            <w:tcW w:w="2001" w:type="dxa"/>
          </w:tcPr>
          <w:p w:rsidR="005803EB" w:rsidRPr="00D30495" w:rsidRDefault="005803EB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Оценивание результата вычислений.</w:t>
            </w:r>
          </w:p>
          <w:p w:rsidR="005803EB" w:rsidRPr="00D30495" w:rsidRDefault="005803EB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163A27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5803EB" w:rsidRPr="00D30495" w:rsidRDefault="005803EB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5803EB" w:rsidRPr="00D30495" w:rsidRDefault="005803EB" w:rsidP="00C50EC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26" w:type="dxa"/>
          </w:tcPr>
          <w:p w:rsidR="005803EB" w:rsidRPr="00D30495" w:rsidRDefault="005803EB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971" w:type="dxa"/>
          </w:tcPr>
          <w:p w:rsidR="005803EB" w:rsidRPr="00D30495" w:rsidRDefault="005803EB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Формирование умений округлять результаты действий с величинами;  выполнять</w:t>
            </w:r>
            <w:r w:rsidRPr="00D3049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деление на трехзначное число; решать текстовые задачи на производительность</w:t>
            </w:r>
          </w:p>
        </w:tc>
        <w:tc>
          <w:tcPr>
            <w:tcW w:w="1886" w:type="dxa"/>
          </w:tcPr>
          <w:p w:rsidR="005803EB" w:rsidRPr="00D30495" w:rsidRDefault="005803EB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5803EB" w:rsidRPr="00D30495" w:rsidRDefault="005803EB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помощью анализа ситуаций, требующих умения;</w:t>
            </w:r>
          </w:p>
          <w:p w:rsidR="005803EB" w:rsidRPr="00D30495" w:rsidRDefault="005803EB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в парах, малых группах при выполнении совместных заданий.</w:t>
            </w:r>
          </w:p>
        </w:tc>
        <w:tc>
          <w:tcPr>
            <w:tcW w:w="1934" w:type="dxa"/>
            <w:vMerge/>
          </w:tcPr>
          <w:p w:rsidR="005803EB" w:rsidRPr="00D30495" w:rsidRDefault="005803EB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803EB" w:rsidRPr="00D30495" w:rsidRDefault="005803EB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5803EB" w:rsidRPr="00D30495" w:rsidRDefault="005803EB" w:rsidP="00163A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760" w:type="dxa"/>
            <w:gridSpan w:val="2"/>
          </w:tcPr>
          <w:p w:rsidR="005803EB" w:rsidRPr="00D30495" w:rsidRDefault="005803EB" w:rsidP="001B3D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У.с. 67 № 8, 9</w:t>
            </w:r>
          </w:p>
        </w:tc>
        <w:tc>
          <w:tcPr>
            <w:tcW w:w="691" w:type="dxa"/>
          </w:tcPr>
          <w:p w:rsidR="005803EB" w:rsidRPr="00D30495" w:rsidRDefault="00A05271" w:rsidP="001B3D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="005803EB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443" w:type="dxa"/>
            <w:gridSpan w:val="2"/>
          </w:tcPr>
          <w:p w:rsidR="005803EB" w:rsidRPr="00D30495" w:rsidRDefault="005803EB" w:rsidP="001B3D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03EB" w:rsidRPr="00D30495" w:rsidTr="002261D3">
        <w:trPr>
          <w:trHeight w:val="146"/>
        </w:trPr>
        <w:tc>
          <w:tcPr>
            <w:tcW w:w="745" w:type="dxa"/>
          </w:tcPr>
          <w:p w:rsidR="005803EB" w:rsidRPr="00D30495" w:rsidRDefault="004C3D91" w:rsidP="00D055D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2001" w:type="dxa"/>
          </w:tcPr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Единицы времени.</w:t>
            </w: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5803EB" w:rsidRPr="00D30495" w:rsidRDefault="005803EB" w:rsidP="00C50EC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726" w:type="dxa"/>
          </w:tcPr>
          <w:p w:rsidR="005803EB" w:rsidRPr="00D30495" w:rsidRDefault="005803EB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971" w:type="dxa"/>
          </w:tcPr>
          <w:p w:rsidR="005803EB" w:rsidRPr="00D30495" w:rsidRDefault="005803EB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Единицы времени (секунда, минута, час, сутки, неделя, месяц, год, век)</w:t>
            </w:r>
          </w:p>
        </w:tc>
        <w:tc>
          <w:tcPr>
            <w:tcW w:w="1886" w:type="dxa"/>
          </w:tcPr>
          <w:p w:rsidR="005803EB" w:rsidRPr="00D30495" w:rsidRDefault="005803EB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5803EB" w:rsidRPr="00D30495" w:rsidRDefault="005803EB" w:rsidP="006B00D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выполнениисамостоятельно заданий по образцу; исследование ситуаций, требующих знания единиц времени.</w:t>
            </w:r>
          </w:p>
        </w:tc>
        <w:tc>
          <w:tcPr>
            <w:tcW w:w="1934" w:type="dxa"/>
            <w:vMerge w:val="restart"/>
          </w:tcPr>
          <w:p w:rsidR="005803EB" w:rsidRPr="00D30495" w:rsidRDefault="005803EB" w:rsidP="00543E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единицы измерения времени (секунда, минута, час, сутки, год).</w:t>
            </w:r>
          </w:p>
          <w:p w:rsidR="005803EB" w:rsidRPr="00D30495" w:rsidRDefault="005803EB" w:rsidP="00543E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543E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переводить секунды в минуты, в часы; решать задачи на определение времени; выполнять умножение и деление многозначных чисел столбиком; решать задачи на движение.</w:t>
            </w:r>
          </w:p>
          <w:p w:rsidR="005803EB" w:rsidRPr="00D30495" w:rsidRDefault="005803EB" w:rsidP="00543E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543EB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единицы измерения времени (век).</w:t>
            </w:r>
          </w:p>
          <w:p w:rsidR="005803EB" w:rsidRPr="00D30495" w:rsidRDefault="005803EB" w:rsidP="00543EB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543EB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Иметь представление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об истории создания календаря.</w:t>
            </w:r>
          </w:p>
          <w:p w:rsidR="005803EB" w:rsidRPr="00D30495" w:rsidRDefault="005803EB" w:rsidP="00543EB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543EB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543EB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543E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пользоваться календарем; определять век по ленте времени; решать задачи на определение времени; выполнять умножение и деление  многозначных чисел столбиком; решать задачи на движение; определять время по часам.</w:t>
            </w:r>
          </w:p>
        </w:tc>
        <w:tc>
          <w:tcPr>
            <w:tcW w:w="1559" w:type="dxa"/>
            <w:vMerge w:val="restart"/>
          </w:tcPr>
          <w:p w:rsidR="005803EB" w:rsidRPr="00D30495" w:rsidRDefault="005803EB" w:rsidP="00E91E51">
            <w:pP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lastRenderedPageBreak/>
              <w:t>Познавательные:</w:t>
            </w:r>
          </w:p>
          <w:p w:rsidR="005803EB" w:rsidRPr="00D30495" w:rsidRDefault="005803EB" w:rsidP="00E91E5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ориентироваться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календаре, расписании, рисунках-схемах;</w:t>
            </w:r>
          </w:p>
          <w:p w:rsidR="005803EB" w:rsidRPr="00D30495" w:rsidRDefault="005803EB" w:rsidP="00E91E51">
            <w:pPr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решать 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нестандартные задачи по выбору</w:t>
            </w:r>
            <w:proofErr w:type="gramStart"/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.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в</w:t>
            </w:r>
            <w:proofErr w:type="gramEnd"/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ыбирать оптимальные варианты решения задач, связанных с бытовыми жизненными ситуациями (измерение величин, планирование затрат, расхода материалов).</w:t>
            </w:r>
          </w:p>
          <w:p w:rsidR="005803EB" w:rsidRPr="00D30495" w:rsidRDefault="005803EB" w:rsidP="00E91E51">
            <w:pPr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5803EB" w:rsidRPr="00D30495" w:rsidRDefault="005803EB" w:rsidP="00E91E51">
            <w:pPr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5803EB" w:rsidRPr="00D30495" w:rsidRDefault="005803EB" w:rsidP="00E91E51">
            <w:pPr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5803EB" w:rsidRPr="00D30495" w:rsidRDefault="005803EB" w:rsidP="00E91E51">
            <w:pP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Регулятивные:</w:t>
            </w:r>
          </w:p>
          <w:p w:rsidR="005803EB" w:rsidRPr="00D30495" w:rsidRDefault="005803EB" w:rsidP="00E91E51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контролировать 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правильность вычислений.</w:t>
            </w:r>
          </w:p>
          <w:p w:rsidR="005803EB" w:rsidRPr="00D30495" w:rsidRDefault="005803EB" w:rsidP="00E91E51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5803EB" w:rsidRPr="00D30495" w:rsidRDefault="005803EB" w:rsidP="00E91E51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5803EB" w:rsidRPr="00D30495" w:rsidRDefault="005803EB" w:rsidP="00E91E51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5803EB" w:rsidRPr="00D30495" w:rsidRDefault="005803EB" w:rsidP="00E91E51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5803EB" w:rsidRPr="00D30495" w:rsidRDefault="005803EB" w:rsidP="00E91E51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5803EB" w:rsidRPr="00D30495" w:rsidRDefault="005803EB" w:rsidP="00E91E51">
            <w:pP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Коммуникативные:</w:t>
            </w:r>
          </w:p>
          <w:p w:rsidR="005803EB" w:rsidRPr="00D30495" w:rsidRDefault="005803EB" w:rsidP="00E91E5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сотрудничать с товарищами при выполнении заданий в паре;</w:t>
            </w:r>
          </w:p>
          <w:p w:rsidR="005803EB" w:rsidRPr="00D30495" w:rsidRDefault="005803EB" w:rsidP="00E91E5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3EB" w:rsidRPr="00D30495" w:rsidRDefault="005803EB" w:rsidP="00E91E5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3EB" w:rsidRPr="00D30495" w:rsidRDefault="005803EB" w:rsidP="00E91E5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3EB" w:rsidRPr="00D30495" w:rsidRDefault="005803EB" w:rsidP="00E91E51">
            <w:pP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Личностные:</w:t>
            </w:r>
          </w:p>
          <w:p w:rsidR="005803EB" w:rsidRPr="00D30495" w:rsidRDefault="005803EB" w:rsidP="00E91E5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использовать 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полученные знания в бытовых ситуациях;</w:t>
            </w:r>
          </w:p>
          <w:p w:rsidR="005803EB" w:rsidRPr="00D30495" w:rsidRDefault="005803EB" w:rsidP="00E91E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Работа в группах</w:t>
            </w:r>
          </w:p>
        </w:tc>
        <w:tc>
          <w:tcPr>
            <w:tcW w:w="760" w:type="dxa"/>
            <w:gridSpan w:val="2"/>
          </w:tcPr>
          <w:p w:rsidR="005803EB" w:rsidRPr="00D30495" w:rsidRDefault="005803EB" w:rsidP="00DF03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Р.т. с. 45 – 46 №1-5</w:t>
            </w:r>
          </w:p>
        </w:tc>
        <w:tc>
          <w:tcPr>
            <w:tcW w:w="691" w:type="dxa"/>
          </w:tcPr>
          <w:p w:rsidR="005803EB" w:rsidRPr="00D30495" w:rsidRDefault="005803EB" w:rsidP="00DF03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09.03</w:t>
            </w:r>
          </w:p>
        </w:tc>
        <w:tc>
          <w:tcPr>
            <w:tcW w:w="443" w:type="dxa"/>
            <w:gridSpan w:val="2"/>
          </w:tcPr>
          <w:p w:rsidR="005803EB" w:rsidRPr="00D30495" w:rsidRDefault="005803EB" w:rsidP="00DF03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03EB" w:rsidRPr="00D30495" w:rsidTr="002261D3">
        <w:trPr>
          <w:trHeight w:val="146"/>
        </w:trPr>
        <w:tc>
          <w:tcPr>
            <w:tcW w:w="745" w:type="dxa"/>
          </w:tcPr>
          <w:p w:rsidR="005803EB" w:rsidRPr="00D30495" w:rsidRDefault="004C3D91" w:rsidP="00D055D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2001" w:type="dxa"/>
          </w:tcPr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Календарь и часы.</w:t>
            </w: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5803EB" w:rsidRPr="00D30495" w:rsidRDefault="005803EB" w:rsidP="00C50EC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726" w:type="dxa"/>
          </w:tcPr>
          <w:p w:rsidR="005803EB" w:rsidRPr="00D30495" w:rsidRDefault="005803EB" w:rsidP="006B00D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971" w:type="dxa"/>
          </w:tcPr>
          <w:p w:rsidR="005803EB" w:rsidRPr="00D30495" w:rsidRDefault="005803EB" w:rsidP="006B00D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Единицы времени (секунда, минута, час, сутки, неделя, месяц, год, век)</w:t>
            </w:r>
          </w:p>
        </w:tc>
        <w:tc>
          <w:tcPr>
            <w:tcW w:w="1886" w:type="dxa"/>
          </w:tcPr>
          <w:p w:rsidR="005803EB" w:rsidRPr="00D30495" w:rsidRDefault="005803EB" w:rsidP="006B00D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 и календарем);</w:t>
            </w:r>
          </w:p>
          <w:p w:rsidR="005803EB" w:rsidRPr="00D30495" w:rsidRDefault="005803EB" w:rsidP="006B00D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задач.</w:t>
            </w:r>
          </w:p>
        </w:tc>
        <w:tc>
          <w:tcPr>
            <w:tcW w:w="1934" w:type="dxa"/>
            <w:vMerge/>
          </w:tcPr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760" w:type="dxa"/>
            <w:gridSpan w:val="2"/>
          </w:tcPr>
          <w:p w:rsidR="005803EB" w:rsidRPr="00D30495" w:rsidRDefault="005803EB" w:rsidP="00DF03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Р.т. с. 47 – 48 № 6 -10</w:t>
            </w:r>
          </w:p>
        </w:tc>
        <w:tc>
          <w:tcPr>
            <w:tcW w:w="691" w:type="dxa"/>
          </w:tcPr>
          <w:p w:rsidR="005803EB" w:rsidRPr="00D30495" w:rsidRDefault="005803EB" w:rsidP="00DF03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10.03</w:t>
            </w:r>
          </w:p>
        </w:tc>
        <w:tc>
          <w:tcPr>
            <w:tcW w:w="443" w:type="dxa"/>
            <w:gridSpan w:val="2"/>
          </w:tcPr>
          <w:p w:rsidR="005803EB" w:rsidRPr="00D30495" w:rsidRDefault="005803EB" w:rsidP="00DF03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03EB" w:rsidRPr="00D30495" w:rsidTr="002261D3">
        <w:trPr>
          <w:trHeight w:val="146"/>
        </w:trPr>
        <w:tc>
          <w:tcPr>
            <w:tcW w:w="745" w:type="dxa"/>
          </w:tcPr>
          <w:p w:rsidR="005803EB" w:rsidRPr="00D30495" w:rsidRDefault="004C3D91" w:rsidP="00D055D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2001" w:type="dxa"/>
          </w:tcPr>
          <w:p w:rsidR="005803EB" w:rsidRPr="00D30495" w:rsidRDefault="0036458D" w:rsidP="00955F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</w:t>
            </w:r>
            <w:r w:rsidR="00FD72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я  работа </w:t>
            </w:r>
            <w:r w:rsidR="00433D6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 3 четверть </w:t>
            </w:r>
            <w:r w:rsidR="00FD72A2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  <w:r w:rsidR="00FD72A2" w:rsidRPr="00FD72A2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="005803EB" w:rsidRPr="00D30495">
              <w:rPr>
                <w:rFonts w:ascii="Times New Roman" w:hAnsi="Times New Roman" w:cs="Times New Roman"/>
                <w:b/>
                <w:sz w:val="20"/>
                <w:szCs w:val="20"/>
              </w:rPr>
              <w:t>«Умножение и деление многозначных чисел»</w:t>
            </w:r>
          </w:p>
        </w:tc>
        <w:tc>
          <w:tcPr>
            <w:tcW w:w="1851" w:type="dxa"/>
          </w:tcPr>
          <w:p w:rsidR="005803EB" w:rsidRPr="00D30495" w:rsidRDefault="005803EB" w:rsidP="00C50EC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Контрольный</w:t>
            </w:r>
          </w:p>
        </w:tc>
        <w:tc>
          <w:tcPr>
            <w:tcW w:w="726" w:type="dxa"/>
          </w:tcPr>
          <w:p w:rsidR="005803EB" w:rsidRPr="00D30495" w:rsidRDefault="005803EB" w:rsidP="00A1761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971" w:type="dxa"/>
          </w:tcPr>
          <w:p w:rsidR="005803EB" w:rsidRPr="00D30495" w:rsidRDefault="005803EB" w:rsidP="00A176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Проверка знаний и умений</w:t>
            </w:r>
          </w:p>
        </w:tc>
        <w:tc>
          <w:tcPr>
            <w:tcW w:w="1886" w:type="dxa"/>
          </w:tcPr>
          <w:p w:rsidR="005803EB" w:rsidRPr="00D30495" w:rsidRDefault="005803EB" w:rsidP="00A176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1934" w:type="dxa"/>
            <w:vMerge/>
          </w:tcPr>
          <w:p w:rsidR="005803EB" w:rsidRPr="00D30495" w:rsidRDefault="005803EB" w:rsidP="0095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803EB" w:rsidRPr="00D30495" w:rsidRDefault="005803EB" w:rsidP="0095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5803EB" w:rsidRPr="00D30495" w:rsidRDefault="005803EB" w:rsidP="00955F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760" w:type="dxa"/>
            <w:gridSpan w:val="2"/>
          </w:tcPr>
          <w:p w:rsidR="005803EB" w:rsidRPr="00D30495" w:rsidRDefault="005803EB" w:rsidP="00DF03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</w:tcPr>
          <w:p w:rsidR="005803EB" w:rsidRPr="00D30495" w:rsidRDefault="002E7541" w:rsidP="00DF03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16.03</w:t>
            </w:r>
          </w:p>
        </w:tc>
        <w:tc>
          <w:tcPr>
            <w:tcW w:w="443" w:type="dxa"/>
            <w:gridSpan w:val="2"/>
          </w:tcPr>
          <w:p w:rsidR="005803EB" w:rsidRPr="00D30495" w:rsidRDefault="005803EB" w:rsidP="00DF03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414B" w:rsidRPr="00D30495" w:rsidTr="002261D3">
        <w:trPr>
          <w:trHeight w:val="146"/>
        </w:trPr>
        <w:tc>
          <w:tcPr>
            <w:tcW w:w="745" w:type="dxa"/>
          </w:tcPr>
          <w:p w:rsidR="0099414B" w:rsidRDefault="004C3D91" w:rsidP="00D055D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100</w:t>
            </w:r>
          </w:p>
        </w:tc>
        <w:tc>
          <w:tcPr>
            <w:tcW w:w="2001" w:type="dxa"/>
          </w:tcPr>
          <w:p w:rsidR="0099414B" w:rsidRPr="00D30495" w:rsidRDefault="0099414B" w:rsidP="004C3D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Повторение письменного алгоритма деления многозначных чисел.</w:t>
            </w:r>
          </w:p>
          <w:p w:rsidR="0099414B" w:rsidRDefault="0099414B" w:rsidP="00955F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Работа над ошибками.</w:t>
            </w:r>
          </w:p>
        </w:tc>
        <w:tc>
          <w:tcPr>
            <w:tcW w:w="1851" w:type="dxa"/>
          </w:tcPr>
          <w:p w:rsidR="0099414B" w:rsidRPr="00D30495" w:rsidRDefault="0099414B" w:rsidP="00C50EC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Урок закрепления материала</w:t>
            </w:r>
          </w:p>
        </w:tc>
        <w:tc>
          <w:tcPr>
            <w:tcW w:w="726" w:type="dxa"/>
          </w:tcPr>
          <w:p w:rsidR="0099414B" w:rsidRPr="00D30495" w:rsidRDefault="0099414B" w:rsidP="00A1761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971" w:type="dxa"/>
          </w:tcPr>
          <w:p w:rsidR="0099414B" w:rsidRPr="00D30495" w:rsidRDefault="0099414B" w:rsidP="00A176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Устные и письменные вычисления с натуральными числами</w:t>
            </w:r>
          </w:p>
        </w:tc>
        <w:tc>
          <w:tcPr>
            <w:tcW w:w="1886" w:type="dxa"/>
          </w:tcPr>
          <w:p w:rsidR="0099414B" w:rsidRPr="00D30495" w:rsidRDefault="0099414B" w:rsidP="004C3D9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99414B" w:rsidRPr="00D30495" w:rsidRDefault="0099414B" w:rsidP="00A176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 по образцу.</w:t>
            </w:r>
          </w:p>
        </w:tc>
        <w:tc>
          <w:tcPr>
            <w:tcW w:w="1934" w:type="dxa"/>
            <w:vMerge/>
          </w:tcPr>
          <w:p w:rsidR="0099414B" w:rsidRPr="00D30495" w:rsidRDefault="0099414B" w:rsidP="0095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9414B" w:rsidRPr="00D30495" w:rsidRDefault="0099414B" w:rsidP="0095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99414B" w:rsidRPr="00D30495" w:rsidRDefault="0099414B" w:rsidP="00955F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по образцу</w:t>
            </w:r>
          </w:p>
        </w:tc>
        <w:tc>
          <w:tcPr>
            <w:tcW w:w="760" w:type="dxa"/>
            <w:gridSpan w:val="2"/>
          </w:tcPr>
          <w:p w:rsidR="0099414B" w:rsidRPr="00D30495" w:rsidRDefault="0099414B" w:rsidP="00DF03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У. с. 76 -77 №3(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вж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з),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91" w:type="dxa"/>
          </w:tcPr>
          <w:p w:rsidR="0099414B" w:rsidRDefault="0099414B" w:rsidP="00DF03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17.03</w:t>
            </w:r>
          </w:p>
        </w:tc>
        <w:tc>
          <w:tcPr>
            <w:tcW w:w="443" w:type="dxa"/>
            <w:gridSpan w:val="2"/>
          </w:tcPr>
          <w:p w:rsidR="0099414B" w:rsidRPr="00D30495" w:rsidRDefault="0099414B" w:rsidP="00DF03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414B" w:rsidRPr="00D30495" w:rsidTr="002261D3">
        <w:trPr>
          <w:trHeight w:val="146"/>
        </w:trPr>
        <w:tc>
          <w:tcPr>
            <w:tcW w:w="745" w:type="dxa"/>
          </w:tcPr>
          <w:p w:rsidR="0099414B" w:rsidRDefault="004C3D91" w:rsidP="00D055D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101</w:t>
            </w:r>
          </w:p>
        </w:tc>
        <w:tc>
          <w:tcPr>
            <w:tcW w:w="2001" w:type="dxa"/>
          </w:tcPr>
          <w:p w:rsidR="0099414B" w:rsidRPr="00D30495" w:rsidRDefault="0099414B" w:rsidP="004C3D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Обобщение знаний по теме «Деление многозначных чисел». </w:t>
            </w:r>
          </w:p>
          <w:p w:rsidR="0099414B" w:rsidRDefault="0099414B" w:rsidP="00955F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51" w:type="dxa"/>
          </w:tcPr>
          <w:p w:rsidR="0099414B" w:rsidRPr="00D30495" w:rsidRDefault="0099414B" w:rsidP="00C50EC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Урок закрепления и обобщения материала</w:t>
            </w:r>
          </w:p>
        </w:tc>
        <w:tc>
          <w:tcPr>
            <w:tcW w:w="726" w:type="dxa"/>
          </w:tcPr>
          <w:p w:rsidR="0099414B" w:rsidRPr="00D30495" w:rsidRDefault="0099414B" w:rsidP="00A1761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971" w:type="dxa"/>
          </w:tcPr>
          <w:p w:rsidR="0099414B" w:rsidRPr="00D30495" w:rsidRDefault="0099414B" w:rsidP="00A176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Устные и письменные вычисления с натуральными числами</w:t>
            </w:r>
          </w:p>
        </w:tc>
        <w:tc>
          <w:tcPr>
            <w:tcW w:w="1886" w:type="dxa"/>
          </w:tcPr>
          <w:p w:rsidR="0099414B" w:rsidRPr="00D30495" w:rsidRDefault="0099414B" w:rsidP="00A176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</w:t>
            </w:r>
            <w:proofErr w:type="gramStart"/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;р</w:t>
            </w:r>
            <w:proofErr w:type="gramEnd"/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абота с помощью анализа ситуаций, требующих умения.</w:t>
            </w:r>
          </w:p>
        </w:tc>
        <w:tc>
          <w:tcPr>
            <w:tcW w:w="1934" w:type="dxa"/>
            <w:vMerge/>
          </w:tcPr>
          <w:p w:rsidR="0099414B" w:rsidRPr="00D30495" w:rsidRDefault="0099414B" w:rsidP="0095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9414B" w:rsidRPr="00D30495" w:rsidRDefault="0099414B" w:rsidP="0095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99414B" w:rsidRPr="00D30495" w:rsidRDefault="0099414B" w:rsidP="00955F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760" w:type="dxa"/>
            <w:gridSpan w:val="2"/>
          </w:tcPr>
          <w:p w:rsidR="0099414B" w:rsidRPr="00D30495" w:rsidRDefault="0099414B" w:rsidP="00DF03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Р.т</w:t>
            </w:r>
            <w:proofErr w:type="spellEnd"/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. с. 43 -44 № 1-4</w:t>
            </w:r>
          </w:p>
        </w:tc>
        <w:tc>
          <w:tcPr>
            <w:tcW w:w="691" w:type="dxa"/>
          </w:tcPr>
          <w:p w:rsidR="0099414B" w:rsidRDefault="0099414B" w:rsidP="00DF03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18.03</w:t>
            </w:r>
          </w:p>
        </w:tc>
        <w:tc>
          <w:tcPr>
            <w:tcW w:w="443" w:type="dxa"/>
            <w:gridSpan w:val="2"/>
          </w:tcPr>
          <w:p w:rsidR="0099414B" w:rsidRPr="00D30495" w:rsidRDefault="0099414B" w:rsidP="00DF03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03EB" w:rsidRPr="00D30495" w:rsidTr="002261D3">
        <w:trPr>
          <w:trHeight w:val="146"/>
        </w:trPr>
        <w:tc>
          <w:tcPr>
            <w:tcW w:w="745" w:type="dxa"/>
          </w:tcPr>
          <w:p w:rsidR="005803EB" w:rsidRPr="00D30495" w:rsidRDefault="004C3D91" w:rsidP="00D055D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2001" w:type="dxa"/>
          </w:tcPr>
          <w:p w:rsidR="004552F7" w:rsidRPr="00D30495" w:rsidRDefault="005803EB" w:rsidP="004552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Обобщение знаний по теме «Деление многозначных чисел</w:t>
            </w:r>
          </w:p>
          <w:p w:rsidR="005803EB" w:rsidRPr="00D30495" w:rsidRDefault="005803EB" w:rsidP="0095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5803EB" w:rsidRPr="00D30495" w:rsidRDefault="005803EB" w:rsidP="00C50EC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Урок закрепления и обобщения материала</w:t>
            </w:r>
          </w:p>
        </w:tc>
        <w:tc>
          <w:tcPr>
            <w:tcW w:w="726" w:type="dxa"/>
          </w:tcPr>
          <w:p w:rsidR="005803EB" w:rsidRPr="00D30495" w:rsidRDefault="005803EB" w:rsidP="00A17615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971" w:type="dxa"/>
          </w:tcPr>
          <w:p w:rsidR="005803EB" w:rsidRPr="00D30495" w:rsidRDefault="005803EB" w:rsidP="00A176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Устные и письменные вычисления с натуральными числами</w:t>
            </w:r>
          </w:p>
        </w:tc>
        <w:tc>
          <w:tcPr>
            <w:tcW w:w="1886" w:type="dxa"/>
          </w:tcPr>
          <w:p w:rsidR="005803EB" w:rsidRPr="00D30495" w:rsidRDefault="005803EB" w:rsidP="00A176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(учебником, тетрадями), работа над ошибками;</w:t>
            </w:r>
          </w:p>
          <w:p w:rsidR="005803EB" w:rsidRPr="00D30495" w:rsidRDefault="005803EB" w:rsidP="00A176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совместных и самостоятельных заданий.</w:t>
            </w:r>
          </w:p>
        </w:tc>
        <w:tc>
          <w:tcPr>
            <w:tcW w:w="1934" w:type="dxa"/>
            <w:vMerge/>
          </w:tcPr>
          <w:p w:rsidR="005803EB" w:rsidRPr="00D30495" w:rsidRDefault="005803EB" w:rsidP="0095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803EB" w:rsidRPr="00D30495" w:rsidRDefault="005803EB" w:rsidP="0095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5803EB" w:rsidRPr="00D30495" w:rsidRDefault="005803EB" w:rsidP="00955F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</w:t>
            </w:r>
          </w:p>
        </w:tc>
        <w:tc>
          <w:tcPr>
            <w:tcW w:w="760" w:type="dxa"/>
            <w:gridSpan w:val="2"/>
          </w:tcPr>
          <w:p w:rsidR="005803EB" w:rsidRPr="00D30495" w:rsidRDefault="005803EB" w:rsidP="00DF03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Р.т. с. 34 – 35 №1- 4</w:t>
            </w:r>
          </w:p>
        </w:tc>
        <w:tc>
          <w:tcPr>
            <w:tcW w:w="691" w:type="dxa"/>
          </w:tcPr>
          <w:p w:rsidR="005803EB" w:rsidRPr="00D30495" w:rsidRDefault="0099414B" w:rsidP="00DF03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2E7541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443" w:type="dxa"/>
            <w:gridSpan w:val="2"/>
          </w:tcPr>
          <w:p w:rsidR="005803EB" w:rsidRPr="00D30495" w:rsidRDefault="005803EB" w:rsidP="00DF03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03EB" w:rsidRPr="00D30495" w:rsidTr="002261D3">
        <w:trPr>
          <w:trHeight w:val="146"/>
        </w:trPr>
        <w:tc>
          <w:tcPr>
            <w:tcW w:w="745" w:type="dxa"/>
          </w:tcPr>
          <w:p w:rsidR="005803EB" w:rsidRPr="00D30495" w:rsidRDefault="004C3D91" w:rsidP="00D055D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2001" w:type="dxa"/>
          </w:tcPr>
          <w:p w:rsidR="005803EB" w:rsidRPr="00D30495" w:rsidRDefault="005803EB" w:rsidP="00955F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Обобщение знаний по теме «Деление многозначных чисел».</w:t>
            </w:r>
          </w:p>
        </w:tc>
        <w:tc>
          <w:tcPr>
            <w:tcW w:w="1851" w:type="dxa"/>
          </w:tcPr>
          <w:p w:rsidR="005803EB" w:rsidRPr="00D30495" w:rsidRDefault="005803EB" w:rsidP="00C50EC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Урок закрепления и обобщения материала</w:t>
            </w:r>
          </w:p>
        </w:tc>
        <w:tc>
          <w:tcPr>
            <w:tcW w:w="726" w:type="dxa"/>
          </w:tcPr>
          <w:p w:rsidR="005803EB" w:rsidRPr="00D30495" w:rsidRDefault="005803EB" w:rsidP="006B00D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971" w:type="dxa"/>
          </w:tcPr>
          <w:p w:rsidR="005803EB" w:rsidRPr="00D30495" w:rsidRDefault="005803EB" w:rsidP="00760DC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Устные и письменные вычисления с натуральными числами</w:t>
            </w:r>
          </w:p>
        </w:tc>
        <w:tc>
          <w:tcPr>
            <w:tcW w:w="1886" w:type="dxa"/>
          </w:tcPr>
          <w:p w:rsidR="005803EB" w:rsidRPr="00D30495" w:rsidRDefault="005803EB" w:rsidP="006B00D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(учебником),</w:t>
            </w:r>
          </w:p>
          <w:p w:rsidR="005803EB" w:rsidRPr="00D30495" w:rsidRDefault="005803EB" w:rsidP="006B00D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деловая игра.</w:t>
            </w:r>
          </w:p>
        </w:tc>
        <w:tc>
          <w:tcPr>
            <w:tcW w:w="1934" w:type="dxa"/>
            <w:vMerge/>
          </w:tcPr>
          <w:p w:rsidR="005803EB" w:rsidRPr="00D30495" w:rsidRDefault="005803EB" w:rsidP="0095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803EB" w:rsidRPr="00D30495" w:rsidRDefault="005803EB" w:rsidP="0095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5803EB" w:rsidRPr="00D30495" w:rsidRDefault="005803EB" w:rsidP="00955F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Работа в группах</w:t>
            </w:r>
          </w:p>
        </w:tc>
        <w:tc>
          <w:tcPr>
            <w:tcW w:w="760" w:type="dxa"/>
            <w:gridSpan w:val="2"/>
          </w:tcPr>
          <w:p w:rsidR="005803EB" w:rsidRPr="00D30495" w:rsidRDefault="005803EB" w:rsidP="00DF03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Р.т. с. 40 -41 № 1- 4</w:t>
            </w:r>
          </w:p>
        </w:tc>
        <w:tc>
          <w:tcPr>
            <w:tcW w:w="691" w:type="dxa"/>
          </w:tcPr>
          <w:p w:rsidR="005803EB" w:rsidRPr="00D30495" w:rsidRDefault="0099414B" w:rsidP="00DF03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="002E7541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443" w:type="dxa"/>
            <w:gridSpan w:val="2"/>
          </w:tcPr>
          <w:p w:rsidR="005803EB" w:rsidRPr="00D30495" w:rsidRDefault="005803EB" w:rsidP="00DF03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03EB" w:rsidRPr="00D30495" w:rsidTr="002261D3">
        <w:trPr>
          <w:trHeight w:val="146"/>
        </w:trPr>
        <w:tc>
          <w:tcPr>
            <w:tcW w:w="745" w:type="dxa"/>
          </w:tcPr>
          <w:p w:rsidR="005803EB" w:rsidRPr="00D30495" w:rsidRDefault="004C3D91" w:rsidP="00D055D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2001" w:type="dxa"/>
          </w:tcPr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Представление информации.</w:t>
            </w: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5803EB" w:rsidRPr="00D30495" w:rsidRDefault="005803EB" w:rsidP="00C50EC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26" w:type="dxa"/>
          </w:tcPr>
          <w:p w:rsidR="005803EB" w:rsidRPr="00D30495" w:rsidRDefault="005803EB" w:rsidP="00C86269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971" w:type="dxa"/>
          </w:tcPr>
          <w:p w:rsidR="005803EB" w:rsidRPr="00D30495" w:rsidRDefault="005803EB" w:rsidP="00C8626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Решение текстовых задач арифметическим способом (с опорой на схемы, таблицы, краткие записи и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другие модели)</w:t>
            </w:r>
          </w:p>
        </w:tc>
        <w:tc>
          <w:tcPr>
            <w:tcW w:w="1886" w:type="dxa"/>
          </w:tcPr>
          <w:p w:rsidR="005803EB" w:rsidRPr="00D30495" w:rsidRDefault="005803EB" w:rsidP="00C8626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работа с информационными источниками (учебником, таблицами);</w:t>
            </w:r>
          </w:p>
          <w:p w:rsidR="005803EB" w:rsidRPr="00D30495" w:rsidRDefault="005803EB" w:rsidP="00C8626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работа совместная 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 самостоятельная по образцу.</w:t>
            </w:r>
          </w:p>
        </w:tc>
        <w:tc>
          <w:tcPr>
            <w:tcW w:w="1934" w:type="dxa"/>
            <w:vMerge w:val="restart"/>
          </w:tcPr>
          <w:p w:rsidR="005803EB" w:rsidRPr="00D30495" w:rsidRDefault="005803EB" w:rsidP="00E91E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Уметь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задавать вопросы по таблице, диаграмме; решать текстовые задачи</w:t>
            </w:r>
          </w:p>
          <w:p w:rsidR="005803EB" w:rsidRPr="00D30495" w:rsidRDefault="005803EB" w:rsidP="00E91E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 отвечать на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вопросы по таблице; выполнять вычисления и заполнять пустые клетки таблицы; заполнять таблицу недостающими данными; находить значения выражений со скобками и без скобок; решать задачи на движение.</w:t>
            </w:r>
          </w:p>
          <w:p w:rsidR="005803EB" w:rsidRPr="00D30495" w:rsidRDefault="005803EB" w:rsidP="00E91E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E91E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Иметь представление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о круговой и столбчатой диаграммах, о графике.</w:t>
            </w:r>
            <w:proofErr w:type="gramEnd"/>
          </w:p>
          <w:p w:rsidR="005803EB" w:rsidRPr="00D30495" w:rsidRDefault="005803EB" w:rsidP="00E91E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E91E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отвечать на вопросы по диаграмме; составлять диаграмму своего распорядка дня</w:t>
            </w: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составлять план вычислений; определять порядок действий и вычислять значение выражения; составлять план решения задачи; выполнять сложение, вычитание, умножение,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деление многозначных чисел; строить фигуру по предложенному плану.</w:t>
            </w:r>
          </w:p>
          <w:p w:rsidR="005803EB" w:rsidRPr="00D30495" w:rsidRDefault="005803EB" w:rsidP="00E91E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E91E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изученный материал.</w:t>
            </w:r>
          </w:p>
          <w:p w:rsidR="005803EB" w:rsidRPr="00D30495" w:rsidRDefault="005803EB" w:rsidP="00E91E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E91E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работать; проверять правильность вычислений, выбирая наиболее удобный способ; исправлять ошибки в вычислениях; находить правильное решение задачи; выполнять устные вычисления; решать задачи на движение.</w:t>
            </w:r>
          </w:p>
        </w:tc>
        <w:tc>
          <w:tcPr>
            <w:tcW w:w="1559" w:type="dxa"/>
            <w:vMerge w:val="restart"/>
          </w:tcPr>
          <w:p w:rsidR="005803EB" w:rsidRPr="00D30495" w:rsidRDefault="005803EB" w:rsidP="00E91E51">
            <w:pP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lastRenderedPageBreak/>
              <w:t>Познавательные:</w:t>
            </w:r>
          </w:p>
          <w:p w:rsidR="005803EB" w:rsidRPr="00D30495" w:rsidRDefault="005803EB" w:rsidP="00E91E51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находить 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нужную информацию в таблице, 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заполнять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таблицы, 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объяснять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смысл табличных данных;</w:t>
            </w:r>
          </w:p>
          <w:p w:rsidR="005803EB" w:rsidRPr="00D30495" w:rsidRDefault="005803EB" w:rsidP="00E91E51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ориентироваться 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в диаграммах и графиках,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находить 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нужную информацию;</w:t>
            </w:r>
          </w:p>
          <w:p w:rsidR="005803EB" w:rsidRPr="00D30495" w:rsidRDefault="005803EB" w:rsidP="00E91E51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действия по заданному алгоритму;</w:t>
            </w:r>
          </w:p>
          <w:p w:rsidR="005803EB" w:rsidRPr="00D30495" w:rsidRDefault="005803EB" w:rsidP="00E91E51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моделировать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условие задачи;</w:t>
            </w:r>
          </w:p>
          <w:p w:rsidR="005803EB" w:rsidRPr="00D30495" w:rsidRDefault="005803EB" w:rsidP="00E91E51">
            <w:pP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находить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нужную  информацию, пользуясь разными источниками</w:t>
            </w:r>
            <w:r w:rsidRPr="00D3049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.</w:t>
            </w:r>
          </w:p>
          <w:p w:rsidR="005803EB" w:rsidRPr="00D30495" w:rsidRDefault="005803EB" w:rsidP="00E91E51">
            <w:pP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  <w:p w:rsidR="005803EB" w:rsidRPr="00D30495" w:rsidRDefault="005803EB" w:rsidP="00E91E51">
            <w:pP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  <w:p w:rsidR="005803EB" w:rsidRPr="00D30495" w:rsidRDefault="005803EB" w:rsidP="00E91E51">
            <w:pP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Регулятивные:</w:t>
            </w:r>
          </w:p>
          <w:p w:rsidR="005803EB" w:rsidRPr="00D30495" w:rsidRDefault="005803EB" w:rsidP="00E91E51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записывать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результаты подсчетов в таблице; 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систематизировать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их, 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анализировать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, 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делать выводы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;</w:t>
            </w:r>
          </w:p>
          <w:p w:rsidR="005803EB" w:rsidRPr="00D30495" w:rsidRDefault="005803EB" w:rsidP="00E91E51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планировать</w:t>
            </w:r>
          </w:p>
          <w:p w:rsidR="005803EB" w:rsidRPr="00D30495" w:rsidRDefault="005803EB" w:rsidP="00E91E51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вычислительную 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 xml:space="preserve">деятельность; 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контролировать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правильность вычислений разными способами.</w:t>
            </w:r>
          </w:p>
          <w:p w:rsidR="005803EB" w:rsidRPr="00D30495" w:rsidRDefault="005803EB" w:rsidP="00E91E51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5803EB" w:rsidRPr="00D30495" w:rsidRDefault="005803EB" w:rsidP="00E91E51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5803EB" w:rsidRPr="00D30495" w:rsidRDefault="005803EB" w:rsidP="00E91E51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5803EB" w:rsidRPr="00D30495" w:rsidRDefault="005803EB" w:rsidP="00E91E51">
            <w:pP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Коммуникативные:</w:t>
            </w:r>
          </w:p>
          <w:p w:rsidR="005803EB" w:rsidRPr="00D30495" w:rsidRDefault="005803EB" w:rsidP="00E91E5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участвовать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подготовке викторины;</w:t>
            </w:r>
          </w:p>
          <w:p w:rsidR="005803EB" w:rsidRPr="00D30495" w:rsidRDefault="005803EB" w:rsidP="00E91E5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сотрудничать 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 товарищами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при выполнении взаимопроверки. </w:t>
            </w:r>
          </w:p>
          <w:p w:rsidR="005803EB" w:rsidRPr="00D30495" w:rsidRDefault="005803EB" w:rsidP="00E91E5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3EB" w:rsidRPr="00D30495" w:rsidRDefault="005803EB" w:rsidP="00E91E51">
            <w:pP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Личностные:</w:t>
            </w:r>
          </w:p>
          <w:p w:rsidR="005803EB" w:rsidRPr="00D30495" w:rsidRDefault="005803EB" w:rsidP="00E91E51">
            <w:pPr>
              <w:tabs>
                <w:tab w:val="left" w:pos="284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умение оценивать трудность предлагаемого задания;</w:t>
            </w:r>
          </w:p>
          <w:p w:rsidR="005803EB" w:rsidRPr="00D30495" w:rsidRDefault="005803EB" w:rsidP="00E91E51">
            <w:pPr>
              <w:tabs>
                <w:tab w:val="left" w:pos="284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адекватная самооценка;</w:t>
            </w:r>
          </w:p>
          <w:p w:rsidR="005803EB" w:rsidRPr="00D30495" w:rsidRDefault="005803EB" w:rsidP="00E91E51">
            <w:pPr>
              <w:tabs>
                <w:tab w:val="left" w:pos="284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умение признавать собственные ошибки.</w:t>
            </w:r>
          </w:p>
          <w:p w:rsidR="005803EB" w:rsidRPr="00D30495" w:rsidRDefault="005803EB" w:rsidP="00E91E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Самостоятельная раб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ота по образцу</w:t>
            </w:r>
          </w:p>
        </w:tc>
        <w:tc>
          <w:tcPr>
            <w:tcW w:w="760" w:type="dxa"/>
            <w:gridSpan w:val="2"/>
          </w:tcPr>
          <w:p w:rsidR="005803EB" w:rsidRPr="00D30495" w:rsidRDefault="005803EB" w:rsidP="005D7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Р.т. с. 49 – понятия, </w:t>
            </w:r>
          </w:p>
          <w:p w:rsidR="005803EB" w:rsidRPr="00D30495" w:rsidRDefault="005803EB" w:rsidP="005D7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У. с. 80 -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№2- по образцу составить расписание уроков </w:t>
            </w:r>
          </w:p>
        </w:tc>
        <w:tc>
          <w:tcPr>
            <w:tcW w:w="691" w:type="dxa"/>
          </w:tcPr>
          <w:p w:rsidR="005803EB" w:rsidRPr="00D30495" w:rsidRDefault="002F0A69" w:rsidP="002F0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01.04</w:t>
            </w:r>
          </w:p>
        </w:tc>
        <w:tc>
          <w:tcPr>
            <w:tcW w:w="443" w:type="dxa"/>
            <w:gridSpan w:val="2"/>
          </w:tcPr>
          <w:p w:rsidR="005803EB" w:rsidRPr="00D30495" w:rsidRDefault="005803EB" w:rsidP="005D72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03EB" w:rsidRPr="00D30495" w:rsidTr="002261D3">
        <w:trPr>
          <w:trHeight w:val="777"/>
        </w:trPr>
        <w:tc>
          <w:tcPr>
            <w:tcW w:w="745" w:type="dxa"/>
          </w:tcPr>
          <w:p w:rsidR="005803EB" w:rsidRPr="00D30495" w:rsidRDefault="004C3D91" w:rsidP="00D055D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105</w:t>
            </w:r>
          </w:p>
        </w:tc>
        <w:tc>
          <w:tcPr>
            <w:tcW w:w="2001" w:type="dxa"/>
          </w:tcPr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Работа с таблицами.</w:t>
            </w: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5803EB" w:rsidRPr="00D30495" w:rsidRDefault="005803EB" w:rsidP="00C50EC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26" w:type="dxa"/>
          </w:tcPr>
          <w:p w:rsidR="005803EB" w:rsidRPr="00D30495" w:rsidRDefault="005803EB" w:rsidP="00C86269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971" w:type="dxa"/>
          </w:tcPr>
          <w:p w:rsidR="005803EB" w:rsidRPr="00D30495" w:rsidRDefault="005803EB" w:rsidP="00C8626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Решение текстовых задач арифметическим способом (с опорой на схемы, таблицы, краткие записи и другие модели)</w:t>
            </w:r>
          </w:p>
        </w:tc>
        <w:tc>
          <w:tcPr>
            <w:tcW w:w="1886" w:type="dxa"/>
          </w:tcPr>
          <w:p w:rsidR="005803EB" w:rsidRPr="00D30495" w:rsidRDefault="005803EB" w:rsidP="00C8626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 и таблицей);</w:t>
            </w:r>
          </w:p>
          <w:p w:rsidR="005803EB" w:rsidRPr="00D30495" w:rsidRDefault="005803EB" w:rsidP="00C8626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работа;</w:t>
            </w:r>
          </w:p>
          <w:p w:rsidR="005803EB" w:rsidRPr="00D30495" w:rsidRDefault="005803EB" w:rsidP="00C8626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в парах, малых группах при выполнении совместных заданий.</w:t>
            </w:r>
          </w:p>
        </w:tc>
        <w:tc>
          <w:tcPr>
            <w:tcW w:w="1934" w:type="dxa"/>
            <w:vMerge/>
          </w:tcPr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Работа в группах</w:t>
            </w:r>
          </w:p>
        </w:tc>
        <w:tc>
          <w:tcPr>
            <w:tcW w:w="760" w:type="dxa"/>
            <w:gridSpan w:val="2"/>
          </w:tcPr>
          <w:p w:rsidR="005803EB" w:rsidRPr="00D30495" w:rsidRDefault="005803EB" w:rsidP="005D7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Р.т. с.50 №1</w:t>
            </w:r>
          </w:p>
          <w:p w:rsidR="005803EB" w:rsidRPr="00D30495" w:rsidRDefault="005803EB" w:rsidP="005D7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У. с. 83 №7</w:t>
            </w:r>
          </w:p>
        </w:tc>
        <w:tc>
          <w:tcPr>
            <w:tcW w:w="691" w:type="dxa"/>
          </w:tcPr>
          <w:p w:rsidR="005803EB" w:rsidRPr="00D30495" w:rsidRDefault="002F0A69" w:rsidP="005D7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02.04</w:t>
            </w:r>
          </w:p>
        </w:tc>
        <w:tc>
          <w:tcPr>
            <w:tcW w:w="443" w:type="dxa"/>
            <w:gridSpan w:val="2"/>
          </w:tcPr>
          <w:p w:rsidR="005803EB" w:rsidRPr="00D30495" w:rsidRDefault="005803EB" w:rsidP="005D72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03EB" w:rsidRPr="00D30495" w:rsidTr="002261D3">
        <w:trPr>
          <w:trHeight w:val="146"/>
        </w:trPr>
        <w:tc>
          <w:tcPr>
            <w:tcW w:w="745" w:type="dxa"/>
          </w:tcPr>
          <w:p w:rsidR="005803EB" w:rsidRPr="00D30495" w:rsidRDefault="004C3D91" w:rsidP="00D055D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2001" w:type="dxa"/>
          </w:tcPr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Диаграммы.</w:t>
            </w: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5803EB" w:rsidRPr="00D30495" w:rsidRDefault="005803EB" w:rsidP="00C50EC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26" w:type="dxa"/>
          </w:tcPr>
          <w:p w:rsidR="005803EB" w:rsidRPr="00D30495" w:rsidRDefault="005803EB" w:rsidP="00C86269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971" w:type="dxa"/>
          </w:tcPr>
          <w:p w:rsidR="005803EB" w:rsidRPr="00D30495" w:rsidRDefault="005803EB" w:rsidP="00C8626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Знакомство с диаграммами разного вида. Формирование умений находить нужную информацию по диаграмме. Отработка вычислительных навыков</w:t>
            </w:r>
          </w:p>
        </w:tc>
        <w:tc>
          <w:tcPr>
            <w:tcW w:w="1886" w:type="dxa"/>
          </w:tcPr>
          <w:p w:rsidR="005803EB" w:rsidRPr="00D30495" w:rsidRDefault="005803EB" w:rsidP="00C8626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 и диаграммой);</w:t>
            </w:r>
          </w:p>
          <w:p w:rsidR="005803EB" w:rsidRPr="00D30495" w:rsidRDefault="005803EB" w:rsidP="00C8626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исследование и чертеж диаграмм.</w:t>
            </w:r>
          </w:p>
        </w:tc>
        <w:tc>
          <w:tcPr>
            <w:tcW w:w="1934" w:type="dxa"/>
            <w:vMerge/>
          </w:tcPr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5803EB" w:rsidRPr="00D30495" w:rsidRDefault="005803EB" w:rsidP="00D30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по образцу</w:t>
            </w:r>
          </w:p>
        </w:tc>
        <w:tc>
          <w:tcPr>
            <w:tcW w:w="760" w:type="dxa"/>
            <w:gridSpan w:val="2"/>
          </w:tcPr>
          <w:p w:rsidR="005803EB" w:rsidRPr="00D30495" w:rsidRDefault="005803EB" w:rsidP="005D7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Р.т. с. 51 №2 -3</w:t>
            </w:r>
          </w:p>
          <w:p w:rsidR="005803EB" w:rsidRPr="00D30495" w:rsidRDefault="005803EB" w:rsidP="005D7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У. с. 85 №5 – по образцу составить диаграмму.</w:t>
            </w:r>
          </w:p>
        </w:tc>
        <w:tc>
          <w:tcPr>
            <w:tcW w:w="691" w:type="dxa"/>
          </w:tcPr>
          <w:p w:rsidR="005803EB" w:rsidRPr="00D30495" w:rsidRDefault="002F0A69" w:rsidP="005D7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  <w:r w:rsidR="002E7541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443" w:type="dxa"/>
            <w:gridSpan w:val="2"/>
          </w:tcPr>
          <w:p w:rsidR="005803EB" w:rsidRPr="00D30495" w:rsidRDefault="005803EB" w:rsidP="005D72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03EB" w:rsidRPr="00D30495" w:rsidTr="002261D3">
        <w:trPr>
          <w:trHeight w:val="146"/>
        </w:trPr>
        <w:tc>
          <w:tcPr>
            <w:tcW w:w="745" w:type="dxa"/>
          </w:tcPr>
          <w:p w:rsidR="005803EB" w:rsidRPr="00D30495" w:rsidRDefault="004C3D91" w:rsidP="00D055D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2001" w:type="dxa"/>
          </w:tcPr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Планирование действий.</w:t>
            </w: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5803EB" w:rsidRPr="00D30495" w:rsidRDefault="005803EB" w:rsidP="00C50EC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726" w:type="dxa"/>
          </w:tcPr>
          <w:p w:rsidR="005803EB" w:rsidRPr="00D30495" w:rsidRDefault="005803EB" w:rsidP="00C86269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971" w:type="dxa"/>
          </w:tcPr>
          <w:p w:rsidR="005803EB" w:rsidRPr="00D30495" w:rsidRDefault="005803EB" w:rsidP="00C8626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Построение простейших логических выражений типа «…и/или…»,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br/>
              <w:t>«если…</w:t>
            </w:r>
            <w:proofErr w:type="gramStart"/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то…»,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br/>
              <w:t>«не только, но и…»</w:t>
            </w:r>
          </w:p>
        </w:tc>
        <w:tc>
          <w:tcPr>
            <w:tcW w:w="1886" w:type="dxa"/>
          </w:tcPr>
          <w:p w:rsidR="005803EB" w:rsidRPr="00D30495" w:rsidRDefault="005803EB" w:rsidP="00C8626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5803EB" w:rsidRPr="00D30495" w:rsidRDefault="005803EB" w:rsidP="00C8626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 заданий по алгоритму;</w:t>
            </w:r>
          </w:p>
          <w:p w:rsidR="005803EB" w:rsidRPr="00D30495" w:rsidRDefault="005803EB" w:rsidP="00C8626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самостоятельное выполнение теста.</w:t>
            </w:r>
          </w:p>
        </w:tc>
        <w:tc>
          <w:tcPr>
            <w:tcW w:w="1934" w:type="dxa"/>
            <w:vMerge/>
          </w:tcPr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5803EB" w:rsidRPr="00D30495" w:rsidRDefault="00A51331" w:rsidP="00A51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Математический диктан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</w:t>
            </w:r>
          </w:p>
        </w:tc>
        <w:tc>
          <w:tcPr>
            <w:tcW w:w="760" w:type="dxa"/>
            <w:gridSpan w:val="2"/>
          </w:tcPr>
          <w:p w:rsidR="005803EB" w:rsidRPr="00D30495" w:rsidRDefault="005803EB" w:rsidP="005D7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Р.т. с. 52 – 53 №1 – 5</w:t>
            </w:r>
          </w:p>
          <w:p w:rsidR="005803EB" w:rsidRPr="00D30495" w:rsidRDefault="005803EB" w:rsidP="005D72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</w:tcPr>
          <w:p w:rsidR="005803EB" w:rsidRPr="00D30495" w:rsidRDefault="002F0A69" w:rsidP="005D7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="002E7541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443" w:type="dxa"/>
            <w:gridSpan w:val="2"/>
          </w:tcPr>
          <w:p w:rsidR="005803EB" w:rsidRPr="00D30495" w:rsidRDefault="005803EB" w:rsidP="005D72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03EB" w:rsidRPr="00D30495" w:rsidTr="002261D3">
        <w:trPr>
          <w:trHeight w:val="146"/>
        </w:trPr>
        <w:tc>
          <w:tcPr>
            <w:tcW w:w="745" w:type="dxa"/>
          </w:tcPr>
          <w:p w:rsidR="005803EB" w:rsidRPr="00D30495" w:rsidRDefault="004C3D91" w:rsidP="00D055D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108</w:t>
            </w:r>
          </w:p>
        </w:tc>
        <w:tc>
          <w:tcPr>
            <w:tcW w:w="2001" w:type="dxa"/>
          </w:tcPr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Контроль и проверка.</w:t>
            </w: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5803EB" w:rsidRPr="00D30495" w:rsidRDefault="005803EB" w:rsidP="00C50EC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726" w:type="dxa"/>
          </w:tcPr>
          <w:p w:rsidR="005803EB" w:rsidRPr="00D30495" w:rsidRDefault="005803EB" w:rsidP="00C86269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971" w:type="dxa"/>
          </w:tcPr>
          <w:p w:rsidR="005803EB" w:rsidRPr="00D30495" w:rsidRDefault="005803EB" w:rsidP="00C8626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Проверка знаний, умений</w:t>
            </w:r>
          </w:p>
        </w:tc>
        <w:tc>
          <w:tcPr>
            <w:tcW w:w="1886" w:type="dxa"/>
          </w:tcPr>
          <w:p w:rsidR="005803EB" w:rsidRPr="00D30495" w:rsidRDefault="005803EB" w:rsidP="00C8626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5803EB" w:rsidRPr="00D30495" w:rsidRDefault="005803EB" w:rsidP="00C8626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сравнение разных приемов вычислений, выбор целесообразных;</w:t>
            </w:r>
          </w:p>
          <w:p w:rsidR="005803EB" w:rsidRPr="00D30495" w:rsidRDefault="005803EB" w:rsidP="00C8626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проверки.</w:t>
            </w:r>
          </w:p>
        </w:tc>
        <w:tc>
          <w:tcPr>
            <w:tcW w:w="1934" w:type="dxa"/>
            <w:vMerge/>
          </w:tcPr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760" w:type="dxa"/>
            <w:gridSpan w:val="2"/>
          </w:tcPr>
          <w:p w:rsidR="005803EB" w:rsidRPr="00D30495" w:rsidRDefault="005803EB" w:rsidP="005D7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У. с. 90 №2 (а, к), №4</w:t>
            </w:r>
          </w:p>
        </w:tc>
        <w:tc>
          <w:tcPr>
            <w:tcW w:w="691" w:type="dxa"/>
          </w:tcPr>
          <w:p w:rsidR="005803EB" w:rsidRPr="00D30495" w:rsidRDefault="002E7541" w:rsidP="005D7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06.04</w:t>
            </w:r>
          </w:p>
        </w:tc>
        <w:tc>
          <w:tcPr>
            <w:tcW w:w="443" w:type="dxa"/>
            <w:gridSpan w:val="2"/>
          </w:tcPr>
          <w:p w:rsidR="005803EB" w:rsidRPr="00D30495" w:rsidRDefault="005803EB" w:rsidP="005D72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03EB" w:rsidRPr="00D30495" w:rsidTr="002261D3">
        <w:trPr>
          <w:trHeight w:val="146"/>
        </w:trPr>
        <w:tc>
          <w:tcPr>
            <w:tcW w:w="745" w:type="dxa"/>
          </w:tcPr>
          <w:p w:rsidR="005803EB" w:rsidRPr="00D30495" w:rsidRDefault="004C3D91" w:rsidP="00D055D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2001" w:type="dxa"/>
          </w:tcPr>
          <w:p w:rsidR="005803EB" w:rsidRPr="00D30495" w:rsidRDefault="00FD72A2" w:rsidP="00543E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 работа № 4</w:t>
            </w:r>
            <w:r w:rsidR="005803EB" w:rsidRPr="00D3049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 теме: </w:t>
            </w: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sz w:val="20"/>
                <w:szCs w:val="20"/>
              </w:rPr>
              <w:t>«Работа с данными»</w:t>
            </w: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51" w:type="dxa"/>
          </w:tcPr>
          <w:p w:rsidR="005803EB" w:rsidRPr="00D30495" w:rsidRDefault="005803EB" w:rsidP="00C50EC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Контрольный</w:t>
            </w:r>
          </w:p>
        </w:tc>
        <w:tc>
          <w:tcPr>
            <w:tcW w:w="726" w:type="dxa"/>
          </w:tcPr>
          <w:p w:rsidR="005803EB" w:rsidRPr="00D30495" w:rsidRDefault="005803EB" w:rsidP="00A1761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1971" w:type="dxa"/>
          </w:tcPr>
          <w:p w:rsidR="005803EB" w:rsidRPr="00D30495" w:rsidRDefault="005803EB" w:rsidP="00A176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Проверка знаний и умений</w:t>
            </w:r>
          </w:p>
        </w:tc>
        <w:tc>
          <w:tcPr>
            <w:tcW w:w="1886" w:type="dxa"/>
          </w:tcPr>
          <w:p w:rsidR="005803EB" w:rsidRPr="00D30495" w:rsidRDefault="005803EB" w:rsidP="00A176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1934" w:type="dxa"/>
            <w:vMerge/>
          </w:tcPr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760" w:type="dxa"/>
            <w:gridSpan w:val="2"/>
          </w:tcPr>
          <w:p w:rsidR="005803EB" w:rsidRPr="00D30495" w:rsidRDefault="005803EB" w:rsidP="005D72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</w:tcPr>
          <w:p w:rsidR="005803EB" w:rsidRPr="00D30495" w:rsidRDefault="002E7541" w:rsidP="005D7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07.04</w:t>
            </w:r>
          </w:p>
        </w:tc>
        <w:tc>
          <w:tcPr>
            <w:tcW w:w="443" w:type="dxa"/>
            <w:gridSpan w:val="2"/>
          </w:tcPr>
          <w:p w:rsidR="005803EB" w:rsidRPr="00D30495" w:rsidRDefault="005803EB" w:rsidP="005D72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03EB" w:rsidRPr="00D30495" w:rsidTr="002261D3">
        <w:trPr>
          <w:trHeight w:val="146"/>
        </w:trPr>
        <w:tc>
          <w:tcPr>
            <w:tcW w:w="745" w:type="dxa"/>
          </w:tcPr>
          <w:p w:rsidR="005803EB" w:rsidRPr="00D30495" w:rsidRDefault="004C3D91" w:rsidP="00577B4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2001" w:type="dxa"/>
          </w:tcPr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Работа над ошибками. Представление информации.</w:t>
            </w:r>
          </w:p>
          <w:p w:rsidR="005803EB" w:rsidRPr="00D30495" w:rsidRDefault="005803EB" w:rsidP="004552F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51" w:type="dxa"/>
          </w:tcPr>
          <w:p w:rsidR="005803EB" w:rsidRPr="00D30495" w:rsidRDefault="005803EB" w:rsidP="00C50EC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Урок закрепления и обобщения материала</w:t>
            </w:r>
          </w:p>
        </w:tc>
        <w:tc>
          <w:tcPr>
            <w:tcW w:w="726" w:type="dxa"/>
          </w:tcPr>
          <w:p w:rsidR="005803EB" w:rsidRPr="00D30495" w:rsidRDefault="005803EB" w:rsidP="00A17615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971" w:type="dxa"/>
          </w:tcPr>
          <w:p w:rsidR="005803EB" w:rsidRPr="00D30495" w:rsidRDefault="005803EB" w:rsidP="00025BEA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Построение простейших логических выражений типа «…и/или…»,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br/>
              <w:t>«если…</w:t>
            </w:r>
            <w:proofErr w:type="gramStart"/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то…»,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br/>
              <w:t>«не только, но и…»</w:t>
            </w:r>
          </w:p>
        </w:tc>
        <w:tc>
          <w:tcPr>
            <w:tcW w:w="1886" w:type="dxa"/>
          </w:tcPr>
          <w:p w:rsidR="005803EB" w:rsidRPr="00D30495" w:rsidRDefault="005803EB" w:rsidP="00A176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(учебником, тетрадями), работа над ошибками;</w:t>
            </w:r>
          </w:p>
          <w:p w:rsidR="005803EB" w:rsidRPr="00D30495" w:rsidRDefault="005803EB" w:rsidP="00A176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совместных и самостоятельных заданий.</w:t>
            </w:r>
          </w:p>
        </w:tc>
        <w:tc>
          <w:tcPr>
            <w:tcW w:w="1934" w:type="dxa"/>
            <w:vMerge/>
          </w:tcPr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760" w:type="dxa"/>
            <w:gridSpan w:val="2"/>
          </w:tcPr>
          <w:p w:rsidR="005803EB" w:rsidRPr="00D30495" w:rsidRDefault="005803EB" w:rsidP="005D7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Р.т. с. 54 -55 –проектное задание</w:t>
            </w:r>
          </w:p>
        </w:tc>
        <w:tc>
          <w:tcPr>
            <w:tcW w:w="691" w:type="dxa"/>
          </w:tcPr>
          <w:p w:rsidR="005803EB" w:rsidRPr="00D30495" w:rsidRDefault="002E7541" w:rsidP="005D7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08.04</w:t>
            </w:r>
          </w:p>
        </w:tc>
        <w:tc>
          <w:tcPr>
            <w:tcW w:w="443" w:type="dxa"/>
            <w:gridSpan w:val="2"/>
          </w:tcPr>
          <w:p w:rsidR="005803EB" w:rsidRPr="00D30495" w:rsidRDefault="005803EB" w:rsidP="005D72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03EB" w:rsidRPr="00D30495" w:rsidTr="002261D3">
        <w:trPr>
          <w:trHeight w:val="146"/>
        </w:trPr>
        <w:tc>
          <w:tcPr>
            <w:tcW w:w="745" w:type="dxa"/>
          </w:tcPr>
          <w:p w:rsidR="005803EB" w:rsidRPr="00D30495" w:rsidRDefault="004C3D91" w:rsidP="00577B4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2001" w:type="dxa"/>
          </w:tcPr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Чтение и запись чисел.</w:t>
            </w: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5803EB" w:rsidRPr="00D30495" w:rsidRDefault="005803EB" w:rsidP="00C50EC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Урок закрепления и обобщения материала</w:t>
            </w:r>
          </w:p>
        </w:tc>
        <w:tc>
          <w:tcPr>
            <w:tcW w:w="726" w:type="dxa"/>
          </w:tcPr>
          <w:p w:rsidR="005803EB" w:rsidRPr="00D30495" w:rsidRDefault="005803EB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971" w:type="dxa"/>
          </w:tcPr>
          <w:p w:rsidR="005803EB" w:rsidRPr="00D30495" w:rsidRDefault="005803EB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Счет предметов.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Название, последовательность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запись чисел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br/>
              <w:t>от 0 до 1 000 000. Классы и разряды</w:t>
            </w:r>
          </w:p>
        </w:tc>
        <w:tc>
          <w:tcPr>
            <w:tcW w:w="1886" w:type="dxa"/>
          </w:tcPr>
          <w:p w:rsidR="005803EB" w:rsidRPr="00D30495" w:rsidRDefault="005803EB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(учебником), устная работа,</w:t>
            </w:r>
          </w:p>
          <w:p w:rsidR="005803EB" w:rsidRPr="00D30495" w:rsidRDefault="005803EB" w:rsidP="00C8626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работа в парах, малых группах при 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выполнении совместных заданий.</w:t>
            </w:r>
          </w:p>
        </w:tc>
        <w:tc>
          <w:tcPr>
            <w:tcW w:w="1934" w:type="dxa"/>
            <w:vMerge w:val="restart"/>
          </w:tcPr>
          <w:p w:rsidR="005803EB" w:rsidRPr="00D30495" w:rsidRDefault="005803EB" w:rsidP="00543E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Знать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разрядный состав чисел.</w:t>
            </w:r>
          </w:p>
          <w:p w:rsidR="005803EB" w:rsidRPr="00D30495" w:rsidRDefault="005803EB" w:rsidP="00543E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читать и записывать многозначные числа; записывать числа в виде суммы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разрядных слагаемых; выполнять устные вычисления, основанные на знании нумерации чисел</w:t>
            </w:r>
          </w:p>
          <w:p w:rsidR="005803EB" w:rsidRPr="00D30495" w:rsidRDefault="005803EB" w:rsidP="00543EB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правила сравнения чисел.</w:t>
            </w:r>
          </w:p>
          <w:p w:rsidR="005803EB" w:rsidRPr="00D30495" w:rsidRDefault="005803EB" w:rsidP="00543EB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многозначные числа и величины; восстанавливать числовой луч; записывать числовой ряд</w:t>
            </w:r>
          </w:p>
          <w:p w:rsidR="005803EB" w:rsidRPr="00D30495" w:rsidRDefault="005803EB" w:rsidP="00543EB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решать задачи на разностное и кратное сравнение; выполнять устные вычисления; находить значения выражений со скобками; записывать решение задачи в виде схемы</w:t>
            </w:r>
          </w:p>
          <w:p w:rsidR="005803EB" w:rsidRPr="00D30495" w:rsidRDefault="005803EB" w:rsidP="00543E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единицы измерения массы и вместимости.</w:t>
            </w:r>
          </w:p>
          <w:p w:rsidR="005803EB" w:rsidRPr="00D30495" w:rsidRDefault="005803EB" w:rsidP="00543EB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записывать массу в заданных единицах; находить с помощью рисунка массу предмета; выражать массу в граммах;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выполнять сложение и вычитание величин; выполнять умножение и деление величины на число;  определять вместимость аквариума</w:t>
            </w:r>
          </w:p>
          <w:p w:rsidR="005803EB" w:rsidRPr="00D30495" w:rsidRDefault="005803EB" w:rsidP="00543EB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единицы измерения времени.</w:t>
            </w:r>
          </w:p>
          <w:p w:rsidR="005803EB" w:rsidRPr="00D30495" w:rsidRDefault="005803EB" w:rsidP="00543EB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выражать в заданных единицах время; решать задачи на определение времени; выполнять сложение и вычитание величин; записывать в порядке уменьшения величины</w:t>
            </w:r>
          </w:p>
          <w:p w:rsidR="005803EB" w:rsidRPr="00D30495" w:rsidRDefault="005803EB" w:rsidP="00543EB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работать</w:t>
            </w: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5803EB" w:rsidRPr="00D30495" w:rsidRDefault="005803EB" w:rsidP="002E6AC2">
            <w:pPr>
              <w:spacing w:line="288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lastRenderedPageBreak/>
              <w:t>Познавательные:</w:t>
            </w:r>
          </w:p>
          <w:p w:rsidR="005803EB" w:rsidRPr="00D30495" w:rsidRDefault="005803EB" w:rsidP="00E91E51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углублять 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полученные знания;</w:t>
            </w:r>
          </w:p>
          <w:p w:rsidR="005803EB" w:rsidRPr="00D30495" w:rsidRDefault="005803EB" w:rsidP="00E91E51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5803EB" w:rsidRPr="00D30495" w:rsidRDefault="005803EB" w:rsidP="00E91E51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5803EB" w:rsidRPr="00D30495" w:rsidRDefault="005803EB" w:rsidP="00E91E51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5803EB" w:rsidRPr="00D30495" w:rsidRDefault="005803EB" w:rsidP="00E91E51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находить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нужную  информацию, пользуясь разными источниками;</w:t>
            </w:r>
          </w:p>
          <w:p w:rsidR="005803EB" w:rsidRPr="00D30495" w:rsidRDefault="005803EB" w:rsidP="00E91E51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5803EB" w:rsidRPr="00D30495" w:rsidRDefault="005803EB" w:rsidP="00E91E51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5803EB" w:rsidRPr="00D30495" w:rsidRDefault="005803EB" w:rsidP="00E91E51">
            <w:pPr>
              <w:spacing w:line="288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переводить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информацию из одного вида в другой (например, табличные данные отмечать на схеме).</w:t>
            </w:r>
          </w:p>
          <w:p w:rsidR="005803EB" w:rsidRPr="00D30495" w:rsidRDefault="005803EB" w:rsidP="00E91E51">
            <w:pPr>
              <w:spacing w:line="288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5803EB" w:rsidRPr="00D30495" w:rsidRDefault="005803EB" w:rsidP="00E91E51">
            <w:pPr>
              <w:spacing w:line="288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5803EB" w:rsidRPr="00D30495" w:rsidRDefault="005803EB" w:rsidP="00E91E51">
            <w:pPr>
              <w:spacing w:line="288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5803EB" w:rsidRPr="00D30495" w:rsidRDefault="005803EB" w:rsidP="00E91E51">
            <w:pPr>
              <w:spacing w:line="288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5803EB" w:rsidRPr="00D30495" w:rsidRDefault="005803EB" w:rsidP="000701D0">
            <w:pP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Регулятивные:</w:t>
            </w:r>
          </w:p>
          <w:p w:rsidR="005803EB" w:rsidRPr="00D30495" w:rsidRDefault="005803EB" w:rsidP="000701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планировать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свою деятельность в соответствии с поставленной целью.</w:t>
            </w:r>
          </w:p>
          <w:p w:rsidR="005803EB" w:rsidRPr="00D30495" w:rsidRDefault="005803EB" w:rsidP="000701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3EB" w:rsidRPr="00D30495" w:rsidRDefault="005803EB" w:rsidP="000701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3EB" w:rsidRPr="00D30495" w:rsidRDefault="005803EB" w:rsidP="000701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3EB" w:rsidRPr="00D30495" w:rsidRDefault="005803EB" w:rsidP="000701D0">
            <w:pP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  <w:p w:rsidR="005803EB" w:rsidRPr="00D30495" w:rsidRDefault="005803EB" w:rsidP="000701D0">
            <w:pP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  <w:p w:rsidR="005803EB" w:rsidRPr="00D30495" w:rsidRDefault="005803EB" w:rsidP="000701D0">
            <w:pP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  <w:p w:rsidR="005803EB" w:rsidRPr="00D30495" w:rsidRDefault="005803EB" w:rsidP="000701D0">
            <w:pP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Коммуникати</w:t>
            </w:r>
            <w:r w:rsidRPr="00D3049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lastRenderedPageBreak/>
              <w:t>вные:</w:t>
            </w:r>
          </w:p>
          <w:p w:rsidR="005803EB" w:rsidRPr="00D30495" w:rsidRDefault="005803EB" w:rsidP="000701D0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сотрудничать 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 товарищами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при выполнении взаимопроверки</w:t>
            </w:r>
            <w:proofErr w:type="gramStart"/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</w:t>
            </w:r>
            <w:proofErr w:type="gramEnd"/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оделировать 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условие задачи.</w:t>
            </w:r>
          </w:p>
          <w:p w:rsidR="005803EB" w:rsidRPr="00D30495" w:rsidRDefault="005803EB" w:rsidP="000701D0">
            <w:pP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  <w:p w:rsidR="005803EB" w:rsidRPr="00D30495" w:rsidRDefault="005803EB" w:rsidP="000701D0">
            <w:pP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  <w:p w:rsidR="005803EB" w:rsidRPr="00D30495" w:rsidRDefault="005803EB" w:rsidP="000701D0">
            <w:pP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  <w:p w:rsidR="005803EB" w:rsidRPr="00D30495" w:rsidRDefault="005803EB" w:rsidP="000701D0">
            <w:pP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  <w:p w:rsidR="005803EB" w:rsidRPr="00D30495" w:rsidRDefault="005803EB" w:rsidP="000701D0">
            <w:pP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  <w:p w:rsidR="005803EB" w:rsidRPr="00D30495" w:rsidRDefault="005803EB" w:rsidP="000701D0">
            <w:pP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  <w:p w:rsidR="005803EB" w:rsidRPr="00D30495" w:rsidRDefault="005803EB" w:rsidP="000701D0">
            <w:pP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Личностные:</w:t>
            </w:r>
          </w:p>
          <w:p w:rsidR="005803EB" w:rsidRPr="00D30495" w:rsidRDefault="005803EB" w:rsidP="000701D0">
            <w:pPr>
              <w:tabs>
                <w:tab w:val="left" w:pos="284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умение оценивать трудность предлагаемого задания.</w:t>
            </w:r>
          </w:p>
          <w:p w:rsidR="005803EB" w:rsidRPr="00D30495" w:rsidRDefault="005803EB" w:rsidP="00C801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Работа в группах</w:t>
            </w:r>
          </w:p>
        </w:tc>
        <w:tc>
          <w:tcPr>
            <w:tcW w:w="760" w:type="dxa"/>
            <w:gridSpan w:val="2"/>
          </w:tcPr>
          <w:p w:rsidR="005803EB" w:rsidRPr="00D30495" w:rsidRDefault="005803EB" w:rsidP="0012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У. с. 140 №1-4</w:t>
            </w:r>
          </w:p>
        </w:tc>
        <w:tc>
          <w:tcPr>
            <w:tcW w:w="691" w:type="dxa"/>
          </w:tcPr>
          <w:p w:rsidR="005803EB" w:rsidRPr="00D30495" w:rsidRDefault="002E7541" w:rsidP="0012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12.04</w:t>
            </w:r>
          </w:p>
        </w:tc>
        <w:tc>
          <w:tcPr>
            <w:tcW w:w="443" w:type="dxa"/>
            <w:gridSpan w:val="2"/>
          </w:tcPr>
          <w:p w:rsidR="005803EB" w:rsidRPr="00D30495" w:rsidRDefault="005803EB" w:rsidP="00123D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03EB" w:rsidRPr="00D30495" w:rsidTr="002261D3">
        <w:trPr>
          <w:trHeight w:val="146"/>
        </w:trPr>
        <w:tc>
          <w:tcPr>
            <w:tcW w:w="745" w:type="dxa"/>
          </w:tcPr>
          <w:p w:rsidR="005803EB" w:rsidRPr="00D30495" w:rsidRDefault="004C3D91" w:rsidP="00577B4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112</w:t>
            </w:r>
          </w:p>
        </w:tc>
        <w:tc>
          <w:tcPr>
            <w:tcW w:w="2001" w:type="dxa"/>
          </w:tcPr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Сравнение чисел.</w:t>
            </w: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5803EB" w:rsidRPr="00D30495" w:rsidRDefault="005803EB" w:rsidP="00C50EC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Урок закрепления и обобщения материала</w:t>
            </w:r>
          </w:p>
        </w:tc>
        <w:tc>
          <w:tcPr>
            <w:tcW w:w="726" w:type="dxa"/>
          </w:tcPr>
          <w:p w:rsidR="005803EB" w:rsidRPr="00D30495" w:rsidRDefault="005803EB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971" w:type="dxa"/>
          </w:tcPr>
          <w:p w:rsidR="005803EB" w:rsidRPr="00D30495" w:rsidRDefault="005803EB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Отношения «равно», «больше», «меньше» для чисел, их запись с помощью знаков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D3049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=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(равно),  </w:t>
            </w:r>
            <w:r w:rsidRPr="00D3049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&lt;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(меньше),  </w:t>
            </w:r>
            <w:r w:rsidRPr="00D3049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&gt;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(больше)</w:t>
            </w:r>
            <w:proofErr w:type="gramEnd"/>
          </w:p>
        </w:tc>
        <w:tc>
          <w:tcPr>
            <w:tcW w:w="1886" w:type="dxa"/>
          </w:tcPr>
          <w:p w:rsidR="005803EB" w:rsidRPr="00D30495" w:rsidRDefault="005803EB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(учебником),</w:t>
            </w:r>
          </w:p>
          <w:p w:rsidR="005803EB" w:rsidRPr="00D30495" w:rsidRDefault="005803EB" w:rsidP="00C8626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совместное и самостоятельное выполнение заданий.</w:t>
            </w:r>
          </w:p>
        </w:tc>
        <w:tc>
          <w:tcPr>
            <w:tcW w:w="1934" w:type="dxa"/>
            <w:vMerge/>
          </w:tcPr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по образцу</w:t>
            </w:r>
          </w:p>
        </w:tc>
        <w:tc>
          <w:tcPr>
            <w:tcW w:w="760" w:type="dxa"/>
            <w:gridSpan w:val="2"/>
          </w:tcPr>
          <w:p w:rsidR="005803EB" w:rsidRPr="00D30495" w:rsidRDefault="005803EB" w:rsidP="00072C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У. с. 140 - 141 </w:t>
            </w:r>
          </w:p>
          <w:p w:rsidR="005803EB" w:rsidRPr="00D30495" w:rsidRDefault="005803EB" w:rsidP="00072C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№5-8</w:t>
            </w:r>
          </w:p>
        </w:tc>
        <w:tc>
          <w:tcPr>
            <w:tcW w:w="691" w:type="dxa"/>
          </w:tcPr>
          <w:p w:rsidR="005803EB" w:rsidRPr="00D30495" w:rsidRDefault="002E7541" w:rsidP="00072C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13.04</w:t>
            </w:r>
          </w:p>
        </w:tc>
        <w:tc>
          <w:tcPr>
            <w:tcW w:w="443" w:type="dxa"/>
            <w:gridSpan w:val="2"/>
          </w:tcPr>
          <w:p w:rsidR="005803EB" w:rsidRPr="00D30495" w:rsidRDefault="005803EB" w:rsidP="00072C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03EB" w:rsidRPr="00D30495" w:rsidTr="002261D3">
        <w:trPr>
          <w:trHeight w:val="146"/>
        </w:trPr>
        <w:tc>
          <w:tcPr>
            <w:tcW w:w="745" w:type="dxa"/>
          </w:tcPr>
          <w:p w:rsidR="005803EB" w:rsidRPr="00D30495" w:rsidRDefault="004C3D91" w:rsidP="00577B4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2001" w:type="dxa"/>
          </w:tcPr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Задачи на сравнение.</w:t>
            </w: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5803EB" w:rsidRPr="00D30495" w:rsidRDefault="005803EB" w:rsidP="00C50EC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Урок закрепления и обобщения материала</w:t>
            </w:r>
          </w:p>
        </w:tc>
        <w:tc>
          <w:tcPr>
            <w:tcW w:w="726" w:type="dxa"/>
          </w:tcPr>
          <w:p w:rsidR="005803EB" w:rsidRPr="00D30495" w:rsidRDefault="005803EB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971" w:type="dxa"/>
          </w:tcPr>
          <w:p w:rsidR="005803EB" w:rsidRPr="00D30495" w:rsidRDefault="005803EB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Отношения «равно», «больше», «меньше» для чисел, их запись с помощью знаков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D3049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=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(равно),  </w:t>
            </w:r>
            <w:r w:rsidRPr="00D3049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&lt;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(меньше),  </w:t>
            </w:r>
            <w:r w:rsidRPr="00D3049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&gt;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(больше)</w:t>
            </w:r>
            <w:proofErr w:type="gramEnd"/>
          </w:p>
        </w:tc>
        <w:tc>
          <w:tcPr>
            <w:tcW w:w="1886" w:type="dxa"/>
          </w:tcPr>
          <w:p w:rsidR="005803EB" w:rsidRPr="00D30495" w:rsidRDefault="005803EB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5803EB" w:rsidRPr="00D30495" w:rsidRDefault="005803EB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индивидуальных заданий;</w:t>
            </w:r>
          </w:p>
          <w:p w:rsidR="005803EB" w:rsidRPr="00D30495" w:rsidRDefault="005803EB" w:rsidP="00366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исследование ситуаций, требующих сравнения чисел и величин, их упорядочения.</w:t>
            </w:r>
          </w:p>
        </w:tc>
        <w:tc>
          <w:tcPr>
            <w:tcW w:w="1934" w:type="dxa"/>
            <w:vMerge/>
          </w:tcPr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760" w:type="dxa"/>
            <w:gridSpan w:val="2"/>
          </w:tcPr>
          <w:p w:rsidR="005803EB" w:rsidRPr="00D30495" w:rsidRDefault="005803EB" w:rsidP="00072C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У. с. 141 </w:t>
            </w:r>
          </w:p>
          <w:p w:rsidR="005803EB" w:rsidRPr="00D30495" w:rsidRDefault="005803EB" w:rsidP="00072C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№ 9 – 12 </w:t>
            </w:r>
          </w:p>
        </w:tc>
        <w:tc>
          <w:tcPr>
            <w:tcW w:w="691" w:type="dxa"/>
          </w:tcPr>
          <w:p w:rsidR="005803EB" w:rsidRPr="00D30495" w:rsidRDefault="002E7541" w:rsidP="00072C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14.04</w:t>
            </w:r>
          </w:p>
        </w:tc>
        <w:tc>
          <w:tcPr>
            <w:tcW w:w="443" w:type="dxa"/>
            <w:gridSpan w:val="2"/>
          </w:tcPr>
          <w:p w:rsidR="005803EB" w:rsidRPr="00D30495" w:rsidRDefault="005803EB" w:rsidP="00072C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03EB" w:rsidRPr="00D30495" w:rsidTr="002261D3">
        <w:trPr>
          <w:trHeight w:val="146"/>
        </w:trPr>
        <w:tc>
          <w:tcPr>
            <w:tcW w:w="745" w:type="dxa"/>
          </w:tcPr>
          <w:p w:rsidR="005803EB" w:rsidRPr="00D30495" w:rsidRDefault="004C3D91" w:rsidP="00577B4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2001" w:type="dxa"/>
          </w:tcPr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Масса и вместимость.</w:t>
            </w: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5803EB" w:rsidRPr="00D30495" w:rsidRDefault="005803EB" w:rsidP="00C50EC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Урок закрепления и обобщения материала</w:t>
            </w:r>
          </w:p>
        </w:tc>
        <w:tc>
          <w:tcPr>
            <w:tcW w:w="726" w:type="dxa"/>
          </w:tcPr>
          <w:p w:rsidR="005803EB" w:rsidRPr="00D30495" w:rsidRDefault="005803EB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971" w:type="dxa"/>
          </w:tcPr>
          <w:p w:rsidR="005803EB" w:rsidRPr="00D30495" w:rsidRDefault="005803EB" w:rsidP="00FD54E8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Единицы массы </w:t>
            </w:r>
          </w:p>
          <w:p w:rsidR="005803EB" w:rsidRPr="00D30495" w:rsidRDefault="005803EB" w:rsidP="00FD54E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(грамм, килограмм, центнер, тонна), вместимости (литр)</w:t>
            </w:r>
          </w:p>
        </w:tc>
        <w:tc>
          <w:tcPr>
            <w:tcW w:w="1886" w:type="dxa"/>
          </w:tcPr>
          <w:p w:rsidR="005803EB" w:rsidRPr="00D30495" w:rsidRDefault="005803EB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5803EB" w:rsidRPr="00D30495" w:rsidRDefault="005803EB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совместных самостоятельных заданий;</w:t>
            </w:r>
          </w:p>
          <w:p w:rsidR="005803EB" w:rsidRPr="00D30495" w:rsidRDefault="005803EB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помощью анализа ситуаций, требующих умения.</w:t>
            </w:r>
          </w:p>
        </w:tc>
        <w:tc>
          <w:tcPr>
            <w:tcW w:w="1934" w:type="dxa"/>
            <w:vMerge/>
          </w:tcPr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760" w:type="dxa"/>
            <w:gridSpan w:val="2"/>
          </w:tcPr>
          <w:p w:rsidR="005803EB" w:rsidRPr="00D30495" w:rsidRDefault="005803EB" w:rsidP="0012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У. с.  104 №1 – 3(матем. тренажер)</w:t>
            </w:r>
          </w:p>
        </w:tc>
        <w:tc>
          <w:tcPr>
            <w:tcW w:w="691" w:type="dxa"/>
          </w:tcPr>
          <w:p w:rsidR="005803EB" w:rsidRPr="00D30495" w:rsidRDefault="002E7541" w:rsidP="0012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15.04</w:t>
            </w:r>
          </w:p>
        </w:tc>
        <w:tc>
          <w:tcPr>
            <w:tcW w:w="443" w:type="dxa"/>
            <w:gridSpan w:val="2"/>
          </w:tcPr>
          <w:p w:rsidR="005803EB" w:rsidRPr="00D30495" w:rsidRDefault="005803EB" w:rsidP="00123D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03EB" w:rsidRPr="00D30495" w:rsidTr="002261D3">
        <w:trPr>
          <w:trHeight w:val="146"/>
        </w:trPr>
        <w:tc>
          <w:tcPr>
            <w:tcW w:w="745" w:type="dxa"/>
          </w:tcPr>
          <w:p w:rsidR="005803EB" w:rsidRPr="00D30495" w:rsidRDefault="004C3D91" w:rsidP="00577B4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2001" w:type="dxa"/>
          </w:tcPr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Единицы измерения времени.</w:t>
            </w: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5803EB" w:rsidRPr="00D30495" w:rsidRDefault="005803EB" w:rsidP="00C50EC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Урок закрепления и обобщения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материала</w:t>
            </w:r>
          </w:p>
        </w:tc>
        <w:tc>
          <w:tcPr>
            <w:tcW w:w="726" w:type="dxa"/>
          </w:tcPr>
          <w:p w:rsidR="005803EB" w:rsidRPr="00D30495" w:rsidRDefault="005803EB" w:rsidP="00F8172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lastRenderedPageBreak/>
              <w:t>1</w:t>
            </w:r>
          </w:p>
        </w:tc>
        <w:tc>
          <w:tcPr>
            <w:tcW w:w="1971" w:type="dxa"/>
          </w:tcPr>
          <w:p w:rsidR="005803EB" w:rsidRPr="00D30495" w:rsidRDefault="005803EB" w:rsidP="00FD54E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Единицы времени (секунда, минута,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час, сутки, неделя, месяц, год, век)</w:t>
            </w:r>
          </w:p>
        </w:tc>
        <w:tc>
          <w:tcPr>
            <w:tcW w:w="1886" w:type="dxa"/>
          </w:tcPr>
          <w:p w:rsidR="005803EB" w:rsidRPr="00D30495" w:rsidRDefault="005803EB" w:rsidP="00F8172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работа с информационными 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источниками (учебником);</w:t>
            </w:r>
          </w:p>
          <w:p w:rsidR="005803EB" w:rsidRPr="00D30495" w:rsidRDefault="005803EB" w:rsidP="00F8172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помощью анализа ситуаций, требующих умения;</w:t>
            </w:r>
          </w:p>
          <w:p w:rsidR="005803EB" w:rsidRPr="00D30495" w:rsidRDefault="005803EB" w:rsidP="00F8172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в парах, малых группах при выполнении совместных заданий.</w:t>
            </w:r>
          </w:p>
        </w:tc>
        <w:tc>
          <w:tcPr>
            <w:tcW w:w="1934" w:type="dxa"/>
            <w:vMerge/>
          </w:tcPr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Работа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парах</w:t>
            </w:r>
          </w:p>
        </w:tc>
        <w:tc>
          <w:tcPr>
            <w:tcW w:w="760" w:type="dxa"/>
            <w:gridSpan w:val="2"/>
          </w:tcPr>
          <w:p w:rsidR="005803EB" w:rsidRPr="00D30495" w:rsidRDefault="005803EB" w:rsidP="0012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Р.т. с. 56 –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57 № 1-3</w:t>
            </w:r>
          </w:p>
        </w:tc>
        <w:tc>
          <w:tcPr>
            <w:tcW w:w="691" w:type="dxa"/>
          </w:tcPr>
          <w:p w:rsidR="005803EB" w:rsidRPr="00D30495" w:rsidRDefault="002E7541" w:rsidP="0012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19.04</w:t>
            </w:r>
          </w:p>
        </w:tc>
        <w:tc>
          <w:tcPr>
            <w:tcW w:w="443" w:type="dxa"/>
            <w:gridSpan w:val="2"/>
          </w:tcPr>
          <w:p w:rsidR="005803EB" w:rsidRPr="00D30495" w:rsidRDefault="005803EB" w:rsidP="00123D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3D91" w:rsidRPr="00D30495" w:rsidTr="002261D3">
        <w:trPr>
          <w:trHeight w:val="146"/>
        </w:trPr>
        <w:tc>
          <w:tcPr>
            <w:tcW w:w="745" w:type="dxa"/>
          </w:tcPr>
          <w:p w:rsidR="004C3D91" w:rsidRDefault="00D97FF1" w:rsidP="00577B4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116</w:t>
            </w:r>
          </w:p>
        </w:tc>
        <w:tc>
          <w:tcPr>
            <w:tcW w:w="2001" w:type="dxa"/>
          </w:tcPr>
          <w:p w:rsidR="00D97FF1" w:rsidRPr="00D30495" w:rsidRDefault="00D97FF1" w:rsidP="00D97F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Единицы измерения времени.</w:t>
            </w:r>
          </w:p>
          <w:p w:rsidR="004C3D91" w:rsidRPr="00D30495" w:rsidRDefault="004C3D91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4C3D91" w:rsidRPr="00D30495" w:rsidRDefault="004C3D91" w:rsidP="00C50EC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</w:tcPr>
          <w:p w:rsidR="004C3D91" w:rsidRPr="00D30495" w:rsidRDefault="004C3D91" w:rsidP="00F8172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971" w:type="dxa"/>
          </w:tcPr>
          <w:p w:rsidR="004C3D91" w:rsidRPr="00D30495" w:rsidRDefault="004C3D91" w:rsidP="00FD54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6" w:type="dxa"/>
          </w:tcPr>
          <w:p w:rsidR="004C3D91" w:rsidRPr="00D30495" w:rsidRDefault="004C3D91" w:rsidP="00F8172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4" w:type="dxa"/>
            <w:vMerge/>
          </w:tcPr>
          <w:p w:rsidR="004C3D91" w:rsidRPr="00D30495" w:rsidRDefault="004C3D91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4C3D91" w:rsidRPr="00D30495" w:rsidRDefault="004C3D91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4C3D91" w:rsidRPr="00D30495" w:rsidRDefault="004C3D91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  <w:gridSpan w:val="2"/>
          </w:tcPr>
          <w:p w:rsidR="004C3D91" w:rsidRPr="00D30495" w:rsidRDefault="004C3D91" w:rsidP="00123D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</w:tcPr>
          <w:p w:rsidR="004C3D91" w:rsidRDefault="004C3D91" w:rsidP="0012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20.03</w:t>
            </w:r>
          </w:p>
        </w:tc>
        <w:tc>
          <w:tcPr>
            <w:tcW w:w="443" w:type="dxa"/>
            <w:gridSpan w:val="2"/>
          </w:tcPr>
          <w:p w:rsidR="004C3D91" w:rsidRPr="00D30495" w:rsidRDefault="004C3D91" w:rsidP="00123D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03EB" w:rsidRPr="00D30495" w:rsidTr="002261D3">
        <w:trPr>
          <w:trHeight w:val="146"/>
        </w:trPr>
        <w:tc>
          <w:tcPr>
            <w:tcW w:w="745" w:type="dxa"/>
          </w:tcPr>
          <w:p w:rsidR="005803EB" w:rsidRPr="00D30495" w:rsidRDefault="00577B42" w:rsidP="00577B4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2001" w:type="dxa"/>
          </w:tcPr>
          <w:p w:rsidR="005803EB" w:rsidRPr="00D30495" w:rsidRDefault="005803EB" w:rsidP="002915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Повторение изученного материала о сравнении величин.</w:t>
            </w: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sz w:val="20"/>
                <w:szCs w:val="20"/>
              </w:rPr>
              <w:t>Тест по теме «Числа и величины»</w:t>
            </w:r>
          </w:p>
        </w:tc>
        <w:tc>
          <w:tcPr>
            <w:tcW w:w="1851" w:type="dxa"/>
          </w:tcPr>
          <w:p w:rsidR="005803EB" w:rsidRPr="00D30495" w:rsidRDefault="005803EB" w:rsidP="00C50EC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Контрольный</w:t>
            </w:r>
          </w:p>
        </w:tc>
        <w:tc>
          <w:tcPr>
            <w:tcW w:w="726" w:type="dxa"/>
          </w:tcPr>
          <w:p w:rsidR="005803EB" w:rsidRPr="00D30495" w:rsidRDefault="005803EB" w:rsidP="00A1761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971" w:type="dxa"/>
          </w:tcPr>
          <w:p w:rsidR="005803EB" w:rsidRPr="00D30495" w:rsidRDefault="005803EB" w:rsidP="00760D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Устные и письменные вычисления с натуральными числами</w:t>
            </w:r>
          </w:p>
        </w:tc>
        <w:tc>
          <w:tcPr>
            <w:tcW w:w="1886" w:type="dxa"/>
          </w:tcPr>
          <w:p w:rsidR="005803EB" w:rsidRPr="00D30495" w:rsidRDefault="005803EB" w:rsidP="00A176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Самостоятельное выполнение теста.</w:t>
            </w:r>
          </w:p>
        </w:tc>
        <w:tc>
          <w:tcPr>
            <w:tcW w:w="1934" w:type="dxa"/>
            <w:vMerge/>
          </w:tcPr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Тест</w:t>
            </w:r>
          </w:p>
        </w:tc>
        <w:tc>
          <w:tcPr>
            <w:tcW w:w="760" w:type="dxa"/>
            <w:gridSpan w:val="2"/>
          </w:tcPr>
          <w:p w:rsidR="005803EB" w:rsidRPr="00D30495" w:rsidRDefault="005803EB" w:rsidP="00123D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</w:tcPr>
          <w:p w:rsidR="005803EB" w:rsidRPr="00D30495" w:rsidRDefault="004C3D91" w:rsidP="0012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2E7541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443" w:type="dxa"/>
            <w:gridSpan w:val="2"/>
          </w:tcPr>
          <w:p w:rsidR="005803EB" w:rsidRPr="00D30495" w:rsidRDefault="005803EB" w:rsidP="00123D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03EB" w:rsidRPr="00D30495" w:rsidTr="002261D3">
        <w:trPr>
          <w:trHeight w:val="146"/>
        </w:trPr>
        <w:tc>
          <w:tcPr>
            <w:tcW w:w="745" w:type="dxa"/>
          </w:tcPr>
          <w:p w:rsidR="005803EB" w:rsidRPr="00D30495" w:rsidRDefault="00577B42" w:rsidP="00577B4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2001" w:type="dxa"/>
          </w:tcPr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Повторение изученного материала о сравнении величин.</w:t>
            </w: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5803EB" w:rsidRPr="00D30495" w:rsidRDefault="005803EB" w:rsidP="00C50EC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Урок закрепления и обобщения материала</w:t>
            </w:r>
          </w:p>
        </w:tc>
        <w:tc>
          <w:tcPr>
            <w:tcW w:w="726" w:type="dxa"/>
          </w:tcPr>
          <w:p w:rsidR="005803EB" w:rsidRPr="00D30495" w:rsidRDefault="005803EB" w:rsidP="00A17615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971" w:type="dxa"/>
          </w:tcPr>
          <w:p w:rsidR="005803EB" w:rsidRPr="00D30495" w:rsidRDefault="005803EB" w:rsidP="00760D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Устные и письменные вычисления с натуральными числами</w:t>
            </w:r>
          </w:p>
        </w:tc>
        <w:tc>
          <w:tcPr>
            <w:tcW w:w="1886" w:type="dxa"/>
          </w:tcPr>
          <w:p w:rsidR="005803EB" w:rsidRPr="00D30495" w:rsidRDefault="005803EB" w:rsidP="00A176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(учебником, тетрадями), работа над ошибками;</w:t>
            </w:r>
          </w:p>
          <w:p w:rsidR="005803EB" w:rsidRPr="00D30495" w:rsidRDefault="005803EB" w:rsidP="00A176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совместных и самостоятельных заданий.</w:t>
            </w:r>
          </w:p>
        </w:tc>
        <w:tc>
          <w:tcPr>
            <w:tcW w:w="1934" w:type="dxa"/>
            <w:vMerge/>
          </w:tcPr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760" w:type="dxa"/>
            <w:gridSpan w:val="2"/>
          </w:tcPr>
          <w:p w:rsidR="005803EB" w:rsidRPr="00D30495" w:rsidRDefault="005803EB" w:rsidP="0012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У.с. 106 № 10(2стр.),12,  14</w:t>
            </w:r>
          </w:p>
        </w:tc>
        <w:tc>
          <w:tcPr>
            <w:tcW w:w="691" w:type="dxa"/>
          </w:tcPr>
          <w:p w:rsidR="005803EB" w:rsidRPr="00D30495" w:rsidRDefault="004C3D91" w:rsidP="0012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2E7541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443" w:type="dxa"/>
            <w:gridSpan w:val="2"/>
          </w:tcPr>
          <w:p w:rsidR="005803EB" w:rsidRPr="00D30495" w:rsidRDefault="005803EB" w:rsidP="00123D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03EB" w:rsidRPr="00D30495" w:rsidTr="002261D3">
        <w:trPr>
          <w:trHeight w:val="146"/>
        </w:trPr>
        <w:tc>
          <w:tcPr>
            <w:tcW w:w="745" w:type="dxa"/>
          </w:tcPr>
          <w:p w:rsidR="00577B42" w:rsidRDefault="00577B42" w:rsidP="00577B4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  <w:p w:rsidR="005803EB" w:rsidRPr="00577B42" w:rsidRDefault="005803EB" w:rsidP="00577B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Сложение и вычитание.</w:t>
            </w: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5803EB" w:rsidRPr="00D30495" w:rsidRDefault="005803EB" w:rsidP="00C50EC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Урок закрепления </w:t>
            </w:r>
          </w:p>
        </w:tc>
        <w:tc>
          <w:tcPr>
            <w:tcW w:w="726" w:type="dxa"/>
          </w:tcPr>
          <w:p w:rsidR="005803EB" w:rsidRPr="00D30495" w:rsidRDefault="005803EB" w:rsidP="00F8172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971" w:type="dxa"/>
          </w:tcPr>
          <w:p w:rsidR="005803EB" w:rsidRPr="00D30495" w:rsidRDefault="005803EB" w:rsidP="00F8172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Устные и письменные вычисления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br/>
              <w:t>с натуральными числами</w:t>
            </w:r>
          </w:p>
        </w:tc>
        <w:tc>
          <w:tcPr>
            <w:tcW w:w="1886" w:type="dxa"/>
          </w:tcPr>
          <w:p w:rsidR="005803EB" w:rsidRPr="00D30495" w:rsidRDefault="005803EB" w:rsidP="00F8172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5803EB" w:rsidRPr="00D30495" w:rsidRDefault="005803EB" w:rsidP="00F8172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работа с помощью анализа ситуаций, 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требующих умения.</w:t>
            </w:r>
          </w:p>
        </w:tc>
        <w:tc>
          <w:tcPr>
            <w:tcW w:w="1934" w:type="dxa"/>
            <w:vMerge w:val="restart"/>
          </w:tcPr>
          <w:p w:rsidR="005803EB" w:rsidRPr="00D30495" w:rsidRDefault="005803EB" w:rsidP="00543E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Знать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арифметические действия: сложение и вычитание; законы сложения; названия чисел при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сложении и вычитании.</w:t>
            </w:r>
          </w:p>
          <w:p w:rsidR="005803EB" w:rsidRPr="00D30495" w:rsidRDefault="005803EB" w:rsidP="00543E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устные вычисления; находить неизвестное число; устанавливать связь между сложением и вычитанием; выполнять сложение и вычитание многозначных чисел столбиком</w:t>
            </w:r>
          </w:p>
          <w:p w:rsidR="005803EB" w:rsidRPr="00D30495" w:rsidRDefault="005803EB" w:rsidP="00543E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5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арифметические действия: умножение и деление; законы умножения; </w:t>
            </w:r>
            <w:r w:rsidRPr="00D30495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название чисел при умножении и делении.</w:t>
            </w:r>
          </w:p>
          <w:p w:rsidR="005803EB" w:rsidRPr="00D30495" w:rsidRDefault="005803EB" w:rsidP="00543E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устные вычисления; находить неизвестное число; устанавливать связь между умножением и делением; выполнять умножение и деление многозначных чисел столбиком; решать задачи с величинами</w:t>
            </w:r>
          </w:p>
          <w:p w:rsidR="005803EB" w:rsidRPr="00D30495" w:rsidRDefault="005803EB" w:rsidP="00543E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понятие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«числовое выражение».</w:t>
            </w:r>
          </w:p>
          <w:p w:rsidR="005803EB" w:rsidRPr="00D30495" w:rsidRDefault="005803EB" w:rsidP="00543E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порядок действий в выражении со скобками и без скобок; расставлять скобки так, чтобы равенство стало верным; не выполняя вычислений, записывать выражения в порядке уменьшения их значений; решать задачи на движение</w:t>
            </w:r>
          </w:p>
          <w:p w:rsidR="005803EB" w:rsidRPr="00D30495" w:rsidRDefault="005803EB" w:rsidP="00543EB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свойства арифметических действий (переместительное свойство сложения и умножения, сочетательное свойство сложения и умножения, распределительное свойство умножения и деления).</w:t>
            </w:r>
          </w:p>
          <w:p w:rsidR="005803EB" w:rsidRPr="00D30495" w:rsidRDefault="005803EB" w:rsidP="00543EB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вычисления рациональным способом, используя свойства арифметических действий; решать задачи с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величинами</w:t>
            </w:r>
          </w:p>
          <w:p w:rsidR="005803EB" w:rsidRPr="00D30495" w:rsidRDefault="005803EB" w:rsidP="00543EB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способы проверки вычислений.</w:t>
            </w:r>
          </w:p>
          <w:p w:rsidR="005803EB" w:rsidRPr="00D30495" w:rsidRDefault="005803EB" w:rsidP="00543EB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проверку; не вычисляя значения выражений, определять приблизительное значение выражения; находить значения выражений со скобками и без скобок; решать задачи на движение.</w:t>
            </w:r>
          </w:p>
          <w:p w:rsidR="005803EB" w:rsidRPr="00D30495" w:rsidRDefault="005803EB" w:rsidP="00543EB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работать</w:t>
            </w:r>
          </w:p>
        </w:tc>
        <w:tc>
          <w:tcPr>
            <w:tcW w:w="1559" w:type="dxa"/>
            <w:vMerge w:val="restart"/>
          </w:tcPr>
          <w:p w:rsidR="005803EB" w:rsidRPr="00D30495" w:rsidRDefault="005803EB" w:rsidP="000701D0">
            <w:pPr>
              <w:spacing w:line="288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lastRenderedPageBreak/>
              <w:t>Познавательные:</w:t>
            </w:r>
          </w:p>
          <w:p w:rsidR="005803EB" w:rsidRPr="00D30495" w:rsidRDefault="005803EB" w:rsidP="000701D0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ориентироваться 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в схемах;</w:t>
            </w:r>
          </w:p>
          <w:p w:rsidR="005803EB" w:rsidRPr="00D30495" w:rsidRDefault="005803EB" w:rsidP="000701D0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5803EB" w:rsidRPr="00D30495" w:rsidRDefault="005803EB" w:rsidP="000701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3EB" w:rsidRPr="00D30495" w:rsidRDefault="005803EB" w:rsidP="000701D0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правильно использовать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в речи названия компонентов арифметических действий и числовых выражений;</w:t>
            </w:r>
          </w:p>
          <w:p w:rsidR="005803EB" w:rsidRPr="00D30495" w:rsidRDefault="005803EB" w:rsidP="000701D0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5803EB" w:rsidRPr="00D30495" w:rsidRDefault="005803EB" w:rsidP="000701D0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5803EB" w:rsidRPr="00D30495" w:rsidRDefault="005803EB" w:rsidP="000701D0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5803EB" w:rsidRPr="00D30495" w:rsidRDefault="005803EB" w:rsidP="000701D0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моделировать 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условие задачи;</w:t>
            </w:r>
          </w:p>
          <w:p w:rsidR="005803EB" w:rsidRPr="00D30495" w:rsidRDefault="005803EB" w:rsidP="000701D0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5803EB" w:rsidRPr="00D30495" w:rsidRDefault="005803EB" w:rsidP="000701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3EB" w:rsidRPr="00D30495" w:rsidRDefault="005803EB" w:rsidP="000701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3EB" w:rsidRPr="00D30495" w:rsidRDefault="005803EB" w:rsidP="000701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давать качественную оценку 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вычислений при решении задач;</w:t>
            </w:r>
          </w:p>
          <w:p w:rsidR="005803EB" w:rsidRPr="00D30495" w:rsidRDefault="005803EB" w:rsidP="000701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3EB" w:rsidRPr="00D30495" w:rsidRDefault="005803EB" w:rsidP="000701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3EB" w:rsidRPr="00D30495" w:rsidRDefault="005803EB" w:rsidP="000701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3EB" w:rsidRPr="00D30495" w:rsidRDefault="005803EB" w:rsidP="000701D0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углублять 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полученные знания;</w:t>
            </w:r>
          </w:p>
          <w:p w:rsidR="005803EB" w:rsidRPr="00D30495" w:rsidRDefault="005803EB" w:rsidP="000701D0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5803EB" w:rsidRPr="00D30495" w:rsidRDefault="005803EB" w:rsidP="000701D0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5803EB" w:rsidRPr="00D30495" w:rsidRDefault="005803EB" w:rsidP="000701D0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5803EB" w:rsidRPr="00D30495" w:rsidRDefault="005803EB" w:rsidP="000701D0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находить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нужную  информацию, пользуясь разными источниками.</w:t>
            </w:r>
          </w:p>
          <w:p w:rsidR="005803EB" w:rsidRPr="00D30495" w:rsidRDefault="005803EB" w:rsidP="000701D0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5803EB" w:rsidRPr="00D30495" w:rsidRDefault="005803EB" w:rsidP="000701D0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5803EB" w:rsidRPr="00D30495" w:rsidRDefault="005803EB" w:rsidP="000701D0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5803EB" w:rsidRPr="00D30495" w:rsidRDefault="005803EB" w:rsidP="000701D0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5803EB" w:rsidRPr="00D30495" w:rsidRDefault="005803EB" w:rsidP="000701D0">
            <w:pPr>
              <w:spacing w:line="288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Регулятивные:</w:t>
            </w:r>
          </w:p>
          <w:p w:rsidR="005803EB" w:rsidRPr="00D30495" w:rsidRDefault="005803EB" w:rsidP="000701D0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прогнозировать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результат вычислений.</w:t>
            </w:r>
          </w:p>
          <w:p w:rsidR="005803EB" w:rsidRPr="00D30495" w:rsidRDefault="005803EB" w:rsidP="000701D0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5803EB" w:rsidRPr="00D30495" w:rsidRDefault="005803EB" w:rsidP="000701D0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5803EB" w:rsidRPr="00D30495" w:rsidRDefault="005803EB" w:rsidP="000701D0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5803EB" w:rsidRPr="00D30495" w:rsidRDefault="005803EB" w:rsidP="000701D0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5803EB" w:rsidRPr="00D30495" w:rsidRDefault="005803EB" w:rsidP="000701D0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5803EB" w:rsidRPr="00D30495" w:rsidRDefault="005803EB" w:rsidP="000701D0">
            <w:pP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Коммуникативные:</w:t>
            </w:r>
          </w:p>
          <w:p w:rsidR="005803EB" w:rsidRPr="00D30495" w:rsidRDefault="005803EB" w:rsidP="000701D0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сотрудничать 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 товарищами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при выполнении взаимопроверки. </w:t>
            </w:r>
          </w:p>
          <w:p w:rsidR="005803EB" w:rsidRPr="00D30495" w:rsidRDefault="005803EB" w:rsidP="000701D0">
            <w:pP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  <w:p w:rsidR="005803EB" w:rsidRPr="00D30495" w:rsidRDefault="005803EB" w:rsidP="000701D0">
            <w:pP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  <w:p w:rsidR="005803EB" w:rsidRPr="00D30495" w:rsidRDefault="005803EB" w:rsidP="000701D0">
            <w:pP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  <w:p w:rsidR="005803EB" w:rsidRPr="00D30495" w:rsidRDefault="005803EB" w:rsidP="000701D0">
            <w:pP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  <w:p w:rsidR="005803EB" w:rsidRPr="00D30495" w:rsidRDefault="005803EB" w:rsidP="000701D0">
            <w:pP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  <w:p w:rsidR="005803EB" w:rsidRPr="00D30495" w:rsidRDefault="005803EB" w:rsidP="000701D0">
            <w:pP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  <w:p w:rsidR="005803EB" w:rsidRPr="00D30495" w:rsidRDefault="005803EB" w:rsidP="000701D0">
            <w:pP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  <w:p w:rsidR="005803EB" w:rsidRPr="00D30495" w:rsidRDefault="005803EB" w:rsidP="000701D0">
            <w:pP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  <w:p w:rsidR="005803EB" w:rsidRPr="00D30495" w:rsidRDefault="005803EB" w:rsidP="000701D0">
            <w:pP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  <w:p w:rsidR="005803EB" w:rsidRPr="00D30495" w:rsidRDefault="005803EB" w:rsidP="000701D0">
            <w:pP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Личностные:</w:t>
            </w:r>
          </w:p>
          <w:p w:rsidR="005803EB" w:rsidRPr="00D30495" w:rsidRDefault="005803EB" w:rsidP="000701D0">
            <w:pPr>
              <w:tabs>
                <w:tab w:val="left" w:pos="284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умение оценивать трудность предлагаемого задания.</w:t>
            </w:r>
          </w:p>
          <w:p w:rsidR="005803EB" w:rsidRPr="00D30495" w:rsidRDefault="005803EB" w:rsidP="000701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5803EB" w:rsidRPr="00D30495" w:rsidRDefault="002C4F50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Математический дик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тант</w:t>
            </w:r>
          </w:p>
        </w:tc>
        <w:tc>
          <w:tcPr>
            <w:tcW w:w="760" w:type="dxa"/>
            <w:gridSpan w:val="2"/>
          </w:tcPr>
          <w:p w:rsidR="005803EB" w:rsidRPr="00D30495" w:rsidRDefault="005803EB" w:rsidP="002F45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Р.т. с. 58 -59 №4 - 6</w:t>
            </w:r>
          </w:p>
        </w:tc>
        <w:tc>
          <w:tcPr>
            <w:tcW w:w="691" w:type="dxa"/>
          </w:tcPr>
          <w:p w:rsidR="005803EB" w:rsidRPr="00D30495" w:rsidRDefault="004C3D91" w:rsidP="002F45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2E7541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443" w:type="dxa"/>
            <w:gridSpan w:val="2"/>
          </w:tcPr>
          <w:p w:rsidR="005803EB" w:rsidRPr="00D30495" w:rsidRDefault="005803EB" w:rsidP="002F45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03EB" w:rsidRPr="00D30495" w:rsidTr="002261D3">
        <w:trPr>
          <w:trHeight w:val="146"/>
        </w:trPr>
        <w:tc>
          <w:tcPr>
            <w:tcW w:w="745" w:type="dxa"/>
          </w:tcPr>
          <w:p w:rsidR="005803EB" w:rsidRPr="00D30495" w:rsidRDefault="00577B42" w:rsidP="00577B4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120</w:t>
            </w:r>
          </w:p>
        </w:tc>
        <w:tc>
          <w:tcPr>
            <w:tcW w:w="2001" w:type="dxa"/>
          </w:tcPr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Умножение и деление.</w:t>
            </w:r>
          </w:p>
          <w:p w:rsidR="005803EB" w:rsidRPr="004552F7" w:rsidRDefault="00FD72A2" w:rsidP="00543E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 № 5</w:t>
            </w: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5803EB" w:rsidRPr="00D30495" w:rsidRDefault="005803EB" w:rsidP="00C50EC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Урок закрепления </w:t>
            </w:r>
          </w:p>
        </w:tc>
        <w:tc>
          <w:tcPr>
            <w:tcW w:w="726" w:type="dxa"/>
          </w:tcPr>
          <w:p w:rsidR="005803EB" w:rsidRPr="00D30495" w:rsidRDefault="005803EB" w:rsidP="00F8172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971" w:type="dxa"/>
          </w:tcPr>
          <w:p w:rsidR="005803EB" w:rsidRPr="00D30495" w:rsidRDefault="005803EB" w:rsidP="00F8172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Устные и письменные вычисления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br/>
              <w:t>с натуральными числами</w:t>
            </w:r>
          </w:p>
        </w:tc>
        <w:tc>
          <w:tcPr>
            <w:tcW w:w="1886" w:type="dxa"/>
          </w:tcPr>
          <w:p w:rsidR="005803EB" w:rsidRPr="00D30495" w:rsidRDefault="005803EB" w:rsidP="00F8172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5803EB" w:rsidRPr="00D30495" w:rsidRDefault="005803EB" w:rsidP="00F8172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помощью анализа ситуаций, требующих умения;</w:t>
            </w:r>
          </w:p>
          <w:p w:rsidR="005803EB" w:rsidRPr="00D30495" w:rsidRDefault="005803EB" w:rsidP="00F8172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самостоятельное выполнение задания.</w:t>
            </w:r>
          </w:p>
        </w:tc>
        <w:tc>
          <w:tcPr>
            <w:tcW w:w="1934" w:type="dxa"/>
            <w:vMerge/>
          </w:tcPr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760" w:type="dxa"/>
            <w:gridSpan w:val="2"/>
          </w:tcPr>
          <w:p w:rsidR="005803EB" w:rsidRPr="00D30495" w:rsidRDefault="005803EB" w:rsidP="002F45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С.111№6</w:t>
            </w:r>
          </w:p>
        </w:tc>
        <w:tc>
          <w:tcPr>
            <w:tcW w:w="691" w:type="dxa"/>
          </w:tcPr>
          <w:p w:rsidR="005803EB" w:rsidRPr="00D30495" w:rsidRDefault="004C3D91" w:rsidP="002F45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2E7541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443" w:type="dxa"/>
            <w:gridSpan w:val="2"/>
          </w:tcPr>
          <w:p w:rsidR="005803EB" w:rsidRPr="00D30495" w:rsidRDefault="005803EB" w:rsidP="002F45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03EB" w:rsidRPr="00D30495" w:rsidTr="002261D3">
        <w:trPr>
          <w:trHeight w:val="146"/>
        </w:trPr>
        <w:tc>
          <w:tcPr>
            <w:tcW w:w="745" w:type="dxa"/>
          </w:tcPr>
          <w:p w:rsidR="005803EB" w:rsidRPr="00D30495" w:rsidRDefault="00577B42" w:rsidP="00577B4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2001" w:type="dxa"/>
          </w:tcPr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Числовое выражение.</w:t>
            </w: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5803EB" w:rsidRPr="00D30495" w:rsidRDefault="005803EB" w:rsidP="00C50EC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Урок закрепления </w:t>
            </w:r>
          </w:p>
        </w:tc>
        <w:tc>
          <w:tcPr>
            <w:tcW w:w="726" w:type="dxa"/>
          </w:tcPr>
          <w:p w:rsidR="005803EB" w:rsidRPr="00D30495" w:rsidRDefault="005803EB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971" w:type="dxa"/>
          </w:tcPr>
          <w:p w:rsidR="005803EB" w:rsidRPr="00D30495" w:rsidRDefault="005803EB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Числовое выражение. Определение порядка выполнения действий в числовых выражениях. Нахождение значений числовых выражений со скобками и без них</w:t>
            </w:r>
          </w:p>
        </w:tc>
        <w:tc>
          <w:tcPr>
            <w:tcW w:w="1886" w:type="dxa"/>
          </w:tcPr>
          <w:p w:rsidR="005803EB" w:rsidRPr="00D30495" w:rsidRDefault="005803EB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5803EB" w:rsidRPr="00D30495" w:rsidRDefault="005803EB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исследование ситуаций, требующих установления порядка действий;</w:t>
            </w:r>
          </w:p>
          <w:p w:rsidR="005803EB" w:rsidRPr="00D30495" w:rsidRDefault="005803EB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выполнении</w:t>
            </w:r>
            <w:proofErr w:type="gramEnd"/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совместных заданий;</w:t>
            </w:r>
          </w:p>
        </w:tc>
        <w:tc>
          <w:tcPr>
            <w:tcW w:w="1934" w:type="dxa"/>
            <w:vMerge/>
          </w:tcPr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760" w:type="dxa"/>
            <w:gridSpan w:val="2"/>
          </w:tcPr>
          <w:p w:rsidR="005803EB" w:rsidRPr="00D30495" w:rsidRDefault="005803EB" w:rsidP="002F45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У. с. 142 № 13- 15</w:t>
            </w:r>
          </w:p>
        </w:tc>
        <w:tc>
          <w:tcPr>
            <w:tcW w:w="691" w:type="dxa"/>
          </w:tcPr>
          <w:p w:rsidR="005803EB" w:rsidRPr="00D30495" w:rsidRDefault="004C3D91" w:rsidP="002F45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2E7541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443" w:type="dxa"/>
            <w:gridSpan w:val="2"/>
          </w:tcPr>
          <w:p w:rsidR="005803EB" w:rsidRPr="00D30495" w:rsidRDefault="005803EB" w:rsidP="002F45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03EB" w:rsidRPr="00D30495" w:rsidTr="002261D3">
        <w:trPr>
          <w:trHeight w:val="146"/>
        </w:trPr>
        <w:tc>
          <w:tcPr>
            <w:tcW w:w="745" w:type="dxa"/>
          </w:tcPr>
          <w:p w:rsidR="005803EB" w:rsidRPr="00D30495" w:rsidRDefault="00577B42" w:rsidP="00577B4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2001" w:type="dxa"/>
          </w:tcPr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Свойства арифметических действий.</w:t>
            </w: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5803EB" w:rsidRPr="00D30495" w:rsidRDefault="005803EB" w:rsidP="00C50EC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Урок закрепления </w:t>
            </w:r>
          </w:p>
        </w:tc>
        <w:tc>
          <w:tcPr>
            <w:tcW w:w="726" w:type="dxa"/>
          </w:tcPr>
          <w:p w:rsidR="005803EB" w:rsidRPr="00D30495" w:rsidRDefault="005803EB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971" w:type="dxa"/>
          </w:tcPr>
          <w:p w:rsidR="005803EB" w:rsidRPr="00D30495" w:rsidRDefault="005803EB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Перестановка слагаемых в сумме. Перестановка множителей в произведении. Группировка слагаемых в сумме.</w:t>
            </w:r>
          </w:p>
        </w:tc>
        <w:tc>
          <w:tcPr>
            <w:tcW w:w="1886" w:type="dxa"/>
          </w:tcPr>
          <w:p w:rsidR="005803EB" w:rsidRPr="00D30495" w:rsidRDefault="005803EB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абота с информационными источниками (учебником);</w:t>
            </w:r>
          </w:p>
          <w:p w:rsidR="005803EB" w:rsidRPr="00D30495" w:rsidRDefault="005803EB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сравнение разных приемов вычислений, выбор целесообразных;</w:t>
            </w:r>
          </w:p>
          <w:p w:rsidR="005803EB" w:rsidRPr="00D30495" w:rsidRDefault="005803EB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в парах, малых группах при выполнении совместных заданий.</w:t>
            </w:r>
          </w:p>
        </w:tc>
        <w:tc>
          <w:tcPr>
            <w:tcW w:w="1934" w:type="dxa"/>
            <w:vMerge/>
          </w:tcPr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760" w:type="dxa"/>
            <w:gridSpan w:val="2"/>
          </w:tcPr>
          <w:p w:rsidR="005803EB" w:rsidRPr="00D30495" w:rsidRDefault="005803EB" w:rsidP="002F45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У. с. 114 № 6,7</w:t>
            </w:r>
          </w:p>
        </w:tc>
        <w:tc>
          <w:tcPr>
            <w:tcW w:w="691" w:type="dxa"/>
          </w:tcPr>
          <w:p w:rsidR="005803EB" w:rsidRPr="00D30495" w:rsidRDefault="004C3D91" w:rsidP="002F45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2E7541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443" w:type="dxa"/>
            <w:gridSpan w:val="2"/>
          </w:tcPr>
          <w:p w:rsidR="005803EB" w:rsidRPr="00D30495" w:rsidRDefault="005803EB" w:rsidP="002F45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03EB" w:rsidRPr="00D30495" w:rsidTr="002261D3">
        <w:trPr>
          <w:trHeight w:val="146"/>
        </w:trPr>
        <w:tc>
          <w:tcPr>
            <w:tcW w:w="745" w:type="dxa"/>
          </w:tcPr>
          <w:p w:rsidR="005803EB" w:rsidRPr="00D30495" w:rsidRDefault="00577B42" w:rsidP="00577B4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2001" w:type="dxa"/>
          </w:tcPr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Способы проверки вычислений.</w:t>
            </w: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5803EB" w:rsidRPr="00D30495" w:rsidRDefault="005803EB" w:rsidP="00C50EC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Урок закрепления </w:t>
            </w:r>
          </w:p>
        </w:tc>
        <w:tc>
          <w:tcPr>
            <w:tcW w:w="726" w:type="dxa"/>
          </w:tcPr>
          <w:p w:rsidR="005803EB" w:rsidRPr="00D30495" w:rsidRDefault="005803EB" w:rsidP="00F8172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971" w:type="dxa"/>
          </w:tcPr>
          <w:p w:rsidR="005803EB" w:rsidRPr="00D30495" w:rsidRDefault="005803EB" w:rsidP="00F8172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Способы проверки вычислений</w:t>
            </w:r>
          </w:p>
        </w:tc>
        <w:tc>
          <w:tcPr>
            <w:tcW w:w="1886" w:type="dxa"/>
          </w:tcPr>
          <w:p w:rsidR="005803EB" w:rsidRPr="00D30495" w:rsidRDefault="005803EB" w:rsidP="00F8172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работа с информационными источниками 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(учебником);</w:t>
            </w:r>
          </w:p>
          <w:p w:rsidR="005803EB" w:rsidRPr="00D30495" w:rsidRDefault="005803EB" w:rsidP="00F8172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сравнение разных приемов проверки, выбор целесообразных;</w:t>
            </w:r>
          </w:p>
          <w:p w:rsidR="005803EB" w:rsidRPr="00D30495" w:rsidRDefault="005803EB" w:rsidP="00F8172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взаимоконтроль выполненных заданий.</w:t>
            </w:r>
          </w:p>
        </w:tc>
        <w:tc>
          <w:tcPr>
            <w:tcW w:w="1934" w:type="dxa"/>
            <w:vMerge/>
          </w:tcPr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Взаимокон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троль</w:t>
            </w:r>
          </w:p>
        </w:tc>
        <w:tc>
          <w:tcPr>
            <w:tcW w:w="760" w:type="dxa"/>
            <w:gridSpan w:val="2"/>
          </w:tcPr>
          <w:p w:rsidR="005803EB" w:rsidRPr="00D30495" w:rsidRDefault="005803EB" w:rsidP="002F45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У. с. 119 №7(1)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, 11</w:t>
            </w:r>
          </w:p>
        </w:tc>
        <w:tc>
          <w:tcPr>
            <w:tcW w:w="691" w:type="dxa"/>
          </w:tcPr>
          <w:p w:rsidR="005803EB" w:rsidRPr="00D30495" w:rsidRDefault="004C3D91" w:rsidP="002F45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03.05</w:t>
            </w:r>
          </w:p>
        </w:tc>
        <w:tc>
          <w:tcPr>
            <w:tcW w:w="443" w:type="dxa"/>
            <w:gridSpan w:val="2"/>
          </w:tcPr>
          <w:p w:rsidR="005803EB" w:rsidRPr="00D30495" w:rsidRDefault="005803EB" w:rsidP="002F45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03EB" w:rsidRPr="00D30495" w:rsidTr="002261D3">
        <w:trPr>
          <w:trHeight w:val="146"/>
        </w:trPr>
        <w:tc>
          <w:tcPr>
            <w:tcW w:w="745" w:type="dxa"/>
          </w:tcPr>
          <w:p w:rsidR="005803EB" w:rsidRPr="00D30495" w:rsidRDefault="00577B42" w:rsidP="00577B4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124</w:t>
            </w:r>
          </w:p>
        </w:tc>
        <w:tc>
          <w:tcPr>
            <w:tcW w:w="2001" w:type="dxa"/>
          </w:tcPr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Повторение и обобщение</w:t>
            </w: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изученного материала о числовых выражениях.</w:t>
            </w: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5803EB" w:rsidRPr="00D30495" w:rsidRDefault="005803EB" w:rsidP="00C50EC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Урок закрепления и обобщения материала</w:t>
            </w:r>
          </w:p>
        </w:tc>
        <w:tc>
          <w:tcPr>
            <w:tcW w:w="726" w:type="dxa"/>
          </w:tcPr>
          <w:p w:rsidR="005803EB" w:rsidRPr="00D30495" w:rsidRDefault="005803EB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971" w:type="dxa"/>
          </w:tcPr>
          <w:p w:rsidR="005803EB" w:rsidRPr="00D30495" w:rsidRDefault="005803EB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Устные и письменные вычисления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br/>
              <w:t>с натуральными числами</w:t>
            </w:r>
          </w:p>
        </w:tc>
        <w:tc>
          <w:tcPr>
            <w:tcW w:w="1886" w:type="dxa"/>
          </w:tcPr>
          <w:p w:rsidR="005803EB" w:rsidRPr="00D30495" w:rsidRDefault="005803EB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5803EB" w:rsidRPr="00D30495" w:rsidRDefault="005803EB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помощью анализа ситуаций, требующих умения;</w:t>
            </w:r>
          </w:p>
          <w:p w:rsidR="005803EB" w:rsidRPr="00D30495" w:rsidRDefault="005803EB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самостоятельное выполнение теста.</w:t>
            </w:r>
          </w:p>
        </w:tc>
        <w:tc>
          <w:tcPr>
            <w:tcW w:w="1934" w:type="dxa"/>
            <w:vMerge/>
          </w:tcPr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5803EB" w:rsidRPr="00D30495" w:rsidRDefault="005803EB" w:rsidP="00543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Тесты</w:t>
            </w:r>
          </w:p>
        </w:tc>
        <w:tc>
          <w:tcPr>
            <w:tcW w:w="760" w:type="dxa"/>
            <w:gridSpan w:val="2"/>
          </w:tcPr>
          <w:p w:rsidR="005803EB" w:rsidRPr="00D30495" w:rsidRDefault="005803EB" w:rsidP="002F45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У.с. 119 №6, 9</w:t>
            </w:r>
          </w:p>
        </w:tc>
        <w:tc>
          <w:tcPr>
            <w:tcW w:w="691" w:type="dxa"/>
          </w:tcPr>
          <w:p w:rsidR="005803EB" w:rsidRPr="00D30495" w:rsidRDefault="004C3D91" w:rsidP="002F45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="002E7541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443" w:type="dxa"/>
            <w:gridSpan w:val="2"/>
          </w:tcPr>
          <w:p w:rsidR="005803EB" w:rsidRPr="00D30495" w:rsidRDefault="005803EB" w:rsidP="002F45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03EB" w:rsidRPr="00D30495" w:rsidTr="002261D3">
        <w:trPr>
          <w:trHeight w:val="146"/>
        </w:trPr>
        <w:tc>
          <w:tcPr>
            <w:tcW w:w="745" w:type="dxa"/>
          </w:tcPr>
          <w:p w:rsidR="005803EB" w:rsidRPr="00D30495" w:rsidRDefault="00577B42" w:rsidP="00577B4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2001" w:type="dxa"/>
          </w:tcPr>
          <w:p w:rsidR="005803EB" w:rsidRDefault="005803EB" w:rsidP="00955F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Годовая контрольная работа </w:t>
            </w:r>
          </w:p>
          <w:p w:rsidR="0036458D" w:rsidRPr="00D30495" w:rsidRDefault="00FD72A2" w:rsidP="00955F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 9</w:t>
            </w:r>
          </w:p>
          <w:p w:rsidR="005803EB" w:rsidRPr="00D30495" w:rsidRDefault="005803EB" w:rsidP="00955F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803EB" w:rsidRPr="00D30495" w:rsidRDefault="005803EB" w:rsidP="00955F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803EB" w:rsidRPr="00D30495" w:rsidRDefault="005803EB" w:rsidP="00955F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803EB" w:rsidRPr="00D30495" w:rsidRDefault="005803EB" w:rsidP="00955F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803EB" w:rsidRPr="00D30495" w:rsidRDefault="005803EB" w:rsidP="00955F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803EB" w:rsidRPr="00D30495" w:rsidRDefault="005803EB" w:rsidP="00955F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803EB" w:rsidRPr="00D30495" w:rsidRDefault="005803EB" w:rsidP="00955F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803EB" w:rsidRPr="00D30495" w:rsidRDefault="005803EB" w:rsidP="00955F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803EB" w:rsidRPr="00D30495" w:rsidRDefault="005803EB" w:rsidP="00955F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803EB" w:rsidRPr="00D30495" w:rsidRDefault="005803EB" w:rsidP="00955F55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:rsidR="005803EB" w:rsidRPr="00D30495" w:rsidRDefault="005803EB" w:rsidP="00955F55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1851" w:type="dxa"/>
          </w:tcPr>
          <w:p w:rsidR="005803EB" w:rsidRPr="00D30495" w:rsidRDefault="005803EB" w:rsidP="00C50EC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Контрольный</w:t>
            </w:r>
          </w:p>
        </w:tc>
        <w:tc>
          <w:tcPr>
            <w:tcW w:w="726" w:type="dxa"/>
          </w:tcPr>
          <w:p w:rsidR="005803EB" w:rsidRPr="00D30495" w:rsidRDefault="005803EB" w:rsidP="00A1761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971" w:type="dxa"/>
          </w:tcPr>
          <w:p w:rsidR="005803EB" w:rsidRPr="00D30495" w:rsidRDefault="005803EB" w:rsidP="00A176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Проверка знаний и умений</w:t>
            </w:r>
          </w:p>
        </w:tc>
        <w:tc>
          <w:tcPr>
            <w:tcW w:w="1886" w:type="dxa"/>
          </w:tcPr>
          <w:p w:rsidR="005803EB" w:rsidRPr="00D30495" w:rsidRDefault="005803EB" w:rsidP="00A176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1934" w:type="dxa"/>
            <w:vMerge/>
          </w:tcPr>
          <w:p w:rsidR="005803EB" w:rsidRPr="00D30495" w:rsidRDefault="005803EB" w:rsidP="0095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803EB" w:rsidRPr="00D30495" w:rsidRDefault="005803EB" w:rsidP="0095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5803EB" w:rsidRPr="00D30495" w:rsidRDefault="005803EB" w:rsidP="00955F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760" w:type="dxa"/>
            <w:gridSpan w:val="2"/>
          </w:tcPr>
          <w:p w:rsidR="005803EB" w:rsidRPr="00D30495" w:rsidRDefault="005803EB" w:rsidP="002F45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</w:tcPr>
          <w:p w:rsidR="005803EB" w:rsidRPr="00D30495" w:rsidRDefault="004C3D91" w:rsidP="002F45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  <w:r w:rsidR="002E7541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443" w:type="dxa"/>
            <w:gridSpan w:val="2"/>
          </w:tcPr>
          <w:p w:rsidR="005803EB" w:rsidRPr="00D30495" w:rsidRDefault="005803EB" w:rsidP="002F45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03EB" w:rsidRPr="00D30495" w:rsidTr="002261D3">
        <w:trPr>
          <w:trHeight w:val="146"/>
        </w:trPr>
        <w:tc>
          <w:tcPr>
            <w:tcW w:w="745" w:type="dxa"/>
          </w:tcPr>
          <w:p w:rsidR="005803EB" w:rsidRPr="00D30495" w:rsidRDefault="00577B42" w:rsidP="00577B4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</w:t>
            </w:r>
          </w:p>
        </w:tc>
        <w:tc>
          <w:tcPr>
            <w:tcW w:w="2001" w:type="dxa"/>
          </w:tcPr>
          <w:p w:rsidR="005803EB" w:rsidRPr="00D30495" w:rsidRDefault="005803EB" w:rsidP="00955F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Работа над ошибками. Свойства арифметических действий.</w:t>
            </w:r>
          </w:p>
          <w:p w:rsidR="005803EB" w:rsidRPr="00D30495" w:rsidRDefault="005803EB" w:rsidP="0095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5803EB" w:rsidRPr="00D30495" w:rsidRDefault="005803EB" w:rsidP="00C50EC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Урок закрепления и обобщения материала</w:t>
            </w:r>
          </w:p>
        </w:tc>
        <w:tc>
          <w:tcPr>
            <w:tcW w:w="726" w:type="dxa"/>
          </w:tcPr>
          <w:p w:rsidR="005803EB" w:rsidRPr="00D30495" w:rsidRDefault="005803EB" w:rsidP="00A17615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971" w:type="dxa"/>
          </w:tcPr>
          <w:p w:rsidR="005803EB" w:rsidRPr="00D30495" w:rsidRDefault="005803EB" w:rsidP="00A176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Устные и письменные вычисления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br/>
              <w:t>с натуральными числами</w:t>
            </w:r>
          </w:p>
        </w:tc>
        <w:tc>
          <w:tcPr>
            <w:tcW w:w="1886" w:type="dxa"/>
          </w:tcPr>
          <w:p w:rsidR="005803EB" w:rsidRPr="00D30495" w:rsidRDefault="005803EB" w:rsidP="00A176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(учебником, тетрадями), работа над ошибками;</w:t>
            </w:r>
          </w:p>
          <w:p w:rsidR="005803EB" w:rsidRPr="00D30495" w:rsidRDefault="005803EB" w:rsidP="00A176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совместных и самостоятельных заданий.</w:t>
            </w:r>
          </w:p>
          <w:p w:rsidR="005803EB" w:rsidRPr="00D30495" w:rsidRDefault="005803EB" w:rsidP="00A176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3EB" w:rsidRPr="00D30495" w:rsidRDefault="005803EB" w:rsidP="00A176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3EB" w:rsidRPr="00D30495" w:rsidRDefault="005803EB" w:rsidP="00A176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4" w:type="dxa"/>
            <w:vMerge/>
          </w:tcPr>
          <w:p w:rsidR="005803EB" w:rsidRPr="00D30495" w:rsidRDefault="005803EB" w:rsidP="0095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803EB" w:rsidRPr="00D30495" w:rsidRDefault="005803EB" w:rsidP="0095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5803EB" w:rsidRPr="00D30495" w:rsidRDefault="00577B42" w:rsidP="00955F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образцу</w:t>
            </w:r>
          </w:p>
        </w:tc>
        <w:tc>
          <w:tcPr>
            <w:tcW w:w="760" w:type="dxa"/>
            <w:gridSpan w:val="2"/>
          </w:tcPr>
          <w:p w:rsidR="005803EB" w:rsidRPr="00D30495" w:rsidRDefault="005803EB" w:rsidP="002F45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У.с. 118 №5</w:t>
            </w:r>
          </w:p>
        </w:tc>
        <w:tc>
          <w:tcPr>
            <w:tcW w:w="691" w:type="dxa"/>
          </w:tcPr>
          <w:p w:rsidR="005803EB" w:rsidRPr="00D30495" w:rsidRDefault="004C3D91" w:rsidP="002F45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</w:t>
            </w:r>
            <w:r w:rsidR="002E7541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443" w:type="dxa"/>
            <w:gridSpan w:val="2"/>
          </w:tcPr>
          <w:p w:rsidR="005803EB" w:rsidRPr="00D30495" w:rsidRDefault="005803EB" w:rsidP="002F45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03EB" w:rsidRPr="00D30495" w:rsidTr="002261D3">
        <w:trPr>
          <w:trHeight w:val="146"/>
        </w:trPr>
        <w:tc>
          <w:tcPr>
            <w:tcW w:w="745" w:type="dxa"/>
          </w:tcPr>
          <w:p w:rsidR="005803EB" w:rsidRPr="00D30495" w:rsidRDefault="00577B42" w:rsidP="00577B4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127</w:t>
            </w:r>
          </w:p>
        </w:tc>
        <w:tc>
          <w:tcPr>
            <w:tcW w:w="2001" w:type="dxa"/>
          </w:tcPr>
          <w:p w:rsidR="005803EB" w:rsidRPr="00D30495" w:rsidRDefault="005803EB" w:rsidP="00CC0D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Распознавание и построение геометрических фигур.</w:t>
            </w:r>
          </w:p>
          <w:p w:rsidR="005803EB" w:rsidRPr="00D30495" w:rsidRDefault="005803EB" w:rsidP="00CC0D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CC0D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CC0D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CC0D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CC0D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CC0D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CC0D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CC0D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5803EB" w:rsidRPr="00D30495" w:rsidRDefault="005803EB" w:rsidP="00C50EC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Урок закрепления </w:t>
            </w:r>
          </w:p>
        </w:tc>
        <w:tc>
          <w:tcPr>
            <w:tcW w:w="726" w:type="dxa"/>
          </w:tcPr>
          <w:p w:rsidR="005803EB" w:rsidRPr="00D30495" w:rsidRDefault="005803EB" w:rsidP="00E050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971" w:type="dxa"/>
          </w:tcPr>
          <w:p w:rsidR="005803EB" w:rsidRPr="00D30495" w:rsidRDefault="005803EB" w:rsidP="00E050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Распознавание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br/>
              <w:t>и изображение геометрических фигур: точка, прямая, отрезок, угол, многоугольники – треугольник, прямоугольник</w:t>
            </w:r>
            <w:proofErr w:type="gramEnd"/>
          </w:p>
        </w:tc>
        <w:tc>
          <w:tcPr>
            <w:tcW w:w="1886" w:type="dxa"/>
          </w:tcPr>
          <w:p w:rsidR="005803EB" w:rsidRPr="00D30495" w:rsidRDefault="005803EB" w:rsidP="00E050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5803EB" w:rsidRPr="00D30495" w:rsidRDefault="005803EB" w:rsidP="00E0509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практическая работа, самостоятельная и совместная работа.</w:t>
            </w:r>
          </w:p>
        </w:tc>
        <w:tc>
          <w:tcPr>
            <w:tcW w:w="1934" w:type="dxa"/>
            <w:vMerge w:val="restart"/>
          </w:tcPr>
          <w:p w:rsidR="005803EB" w:rsidRPr="00D30495" w:rsidRDefault="005803EB" w:rsidP="00CC0D3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названия геометрических фигур.</w:t>
            </w:r>
          </w:p>
          <w:p w:rsidR="005803EB" w:rsidRPr="00D30495" w:rsidRDefault="005803EB" w:rsidP="00CC0D3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треугольники, классифицировать их на группы; изображать в </w:t>
            </w:r>
            <w:proofErr w:type="gramStart"/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тетради</w:t>
            </w:r>
            <w:proofErr w:type="gramEnd"/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пересекающиеся и непересекающиеся отрезки; находить на чертеже острые, тупые и прямые углы; определять название четырехугольника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его описанию; строить ломаные.</w:t>
            </w:r>
          </w:p>
          <w:p w:rsidR="005803EB" w:rsidRPr="00D30495" w:rsidRDefault="005803EB" w:rsidP="00CC0D3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Иметь представление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об объемных телах, телах вращения</w:t>
            </w:r>
          </w:p>
          <w:p w:rsidR="005803EB" w:rsidRPr="00D30495" w:rsidRDefault="005803EB" w:rsidP="00CC0D3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правила построения геометрических фигур.</w:t>
            </w:r>
          </w:p>
          <w:p w:rsidR="005803EB" w:rsidRPr="00D30495" w:rsidRDefault="005803EB" w:rsidP="00CC0D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построения с помощью линейки, угольника, циркуля; выполнять построение геометрических фигур по образцу; изображать пространственные фигуры</w:t>
            </w:r>
          </w:p>
          <w:p w:rsidR="005803EB" w:rsidRPr="00D30495" w:rsidRDefault="005803EB" w:rsidP="00CC0D3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единицы измерения длины.</w:t>
            </w:r>
          </w:p>
          <w:p w:rsidR="005803EB" w:rsidRPr="00D30495" w:rsidRDefault="005803EB" w:rsidP="00CC0D3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измерять отрезок с точностью до </w:t>
            </w:r>
            <w:smartTag w:uri="urn:schemas-microsoft-com:office:smarttags" w:element="metricconverter">
              <w:smartTagPr>
                <w:attr w:name="ProductID" w:val="1 мм"/>
              </w:smartTagPr>
              <w:r w:rsidRPr="00D30495">
                <w:rPr>
                  <w:rFonts w:ascii="Times New Roman" w:hAnsi="Times New Roman" w:cs="Times New Roman"/>
                  <w:sz w:val="20"/>
                  <w:szCs w:val="20"/>
                </w:rPr>
                <w:t>1 мм</w:t>
              </w:r>
            </w:smartTag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; решать задачи с  величинами; выполнять сложение и вычитание величин; выполнять умножение и деление величины на число; выполнять разностное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сравнение периметров; находить значения выражений со скобками</w:t>
            </w:r>
          </w:p>
          <w:p w:rsidR="005803EB" w:rsidRPr="00D30495" w:rsidRDefault="005803EB" w:rsidP="00CC0D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единицы измерения площади.</w:t>
            </w:r>
          </w:p>
          <w:p w:rsidR="005803EB" w:rsidRPr="00D30495" w:rsidRDefault="005803EB" w:rsidP="00CC0D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выражать в заданных единицах площадь; определять ширину комнаты по данной длине и площади; вычислять площадь; определять площадь фигуры с помощью палетки</w:t>
            </w:r>
          </w:p>
          <w:p w:rsidR="005803EB" w:rsidRPr="00D30495" w:rsidRDefault="005803EB" w:rsidP="00AB6C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5803EB" w:rsidRPr="00D30495" w:rsidRDefault="005803EB" w:rsidP="00AB6C24">
            <w:pP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lastRenderedPageBreak/>
              <w:t>Познавательные:</w:t>
            </w:r>
          </w:p>
          <w:p w:rsidR="005803EB" w:rsidRPr="00D30495" w:rsidRDefault="005803EB" w:rsidP="00AB6C24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определять 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сходства и различия геометрических фигур;</w:t>
            </w:r>
          </w:p>
          <w:p w:rsidR="005803EB" w:rsidRPr="00D30495" w:rsidRDefault="005803EB" w:rsidP="00AB6C24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выполнять 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геометрические построения по заданному алгоритму;</w:t>
            </w:r>
          </w:p>
          <w:p w:rsidR="005803EB" w:rsidRPr="00D30495" w:rsidRDefault="005803EB" w:rsidP="00AB6C24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ориентироваться 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в схемах;</w:t>
            </w:r>
          </w:p>
          <w:p w:rsidR="005803EB" w:rsidRPr="00D30495" w:rsidRDefault="005803EB" w:rsidP="00AB6C24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соотносить 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реальные размеры объекта и размеры его 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>изображения на схеме;</w:t>
            </w:r>
          </w:p>
          <w:p w:rsidR="005803EB" w:rsidRPr="00D30495" w:rsidRDefault="005803EB" w:rsidP="00AB6C24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моделировать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условие задачи;</w:t>
            </w:r>
          </w:p>
          <w:p w:rsidR="005803EB" w:rsidRPr="00D30495" w:rsidRDefault="005803EB" w:rsidP="00AB6C24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углублять 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полученные знания</w:t>
            </w:r>
            <w:proofErr w:type="gramStart"/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;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аходить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нужную  информацию, пользуясь разными источниками;</w:t>
            </w:r>
          </w:p>
          <w:p w:rsidR="005803EB" w:rsidRPr="00D30495" w:rsidRDefault="005803EB" w:rsidP="00AB6C2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моделировать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пространственные фигуры; </w:t>
            </w:r>
          </w:p>
          <w:p w:rsidR="005803EB" w:rsidRPr="00D30495" w:rsidRDefault="005803EB" w:rsidP="00AB6C2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проводить исследование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соотношения между единицами объёма.</w:t>
            </w:r>
          </w:p>
          <w:p w:rsidR="005803EB" w:rsidRPr="00D30495" w:rsidRDefault="005803EB" w:rsidP="00AB6C24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5803EB" w:rsidRPr="00D30495" w:rsidRDefault="005803EB" w:rsidP="00AB6C24">
            <w:pP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Регулятивные:</w:t>
            </w:r>
          </w:p>
          <w:p w:rsidR="005803EB" w:rsidRPr="00D30495" w:rsidRDefault="005803EB" w:rsidP="00AB6C2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выбирать форму участия в проектной деятельности по теме «геометрические фигуры»;</w:t>
            </w:r>
          </w:p>
          <w:p w:rsidR="005803EB" w:rsidRPr="00D30495" w:rsidRDefault="005803EB" w:rsidP="00AB6C2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подбирать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материал по теме; </w:t>
            </w:r>
          </w:p>
          <w:p w:rsidR="005803EB" w:rsidRPr="00D30495" w:rsidRDefault="005803EB" w:rsidP="00AB6C24">
            <w:pP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планировать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свою деятельность в соответствии с поставленной целью</w:t>
            </w:r>
          </w:p>
          <w:p w:rsidR="005803EB" w:rsidRPr="00D30495" w:rsidRDefault="005803EB" w:rsidP="00AB6C24">
            <w:pP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  <w:p w:rsidR="005803EB" w:rsidRPr="00D30495" w:rsidRDefault="005803EB" w:rsidP="00AB6C24">
            <w:pP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Коммуникативные:</w:t>
            </w:r>
          </w:p>
          <w:p w:rsidR="005803EB" w:rsidRPr="00D30495" w:rsidRDefault="005803EB" w:rsidP="00AB6C24">
            <w:pPr>
              <w:tabs>
                <w:tab w:val="left" w:pos="284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сотрудничать с товарищами при выполнении заданий в группе: устанавливать очерёдность действий; осуществлять взаимопроверку; обсуждать совместное решение;</w:t>
            </w:r>
          </w:p>
          <w:p w:rsidR="005803EB" w:rsidRPr="00D30495" w:rsidRDefault="005803EB" w:rsidP="00AB6C24">
            <w:pP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  <w:p w:rsidR="005803EB" w:rsidRPr="00D30495" w:rsidRDefault="005803EB" w:rsidP="00AB6C24">
            <w:pP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Личностные:</w:t>
            </w:r>
          </w:p>
          <w:p w:rsidR="005803EB" w:rsidRPr="00D30495" w:rsidRDefault="005803EB" w:rsidP="00AB6C24">
            <w:pPr>
              <w:tabs>
                <w:tab w:val="left" w:pos="284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умение оценивать трудность предлагаемого задания.</w:t>
            </w:r>
          </w:p>
          <w:p w:rsidR="005803EB" w:rsidRPr="00D30495" w:rsidRDefault="005803EB" w:rsidP="00AB6C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5803EB" w:rsidRPr="00D30495" w:rsidRDefault="005803EB" w:rsidP="00CC0D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Самостоятельная работа</w:t>
            </w:r>
            <w:r w:rsidR="00577B42">
              <w:rPr>
                <w:rFonts w:ascii="Times New Roman" w:hAnsi="Times New Roman" w:cs="Times New Roman"/>
                <w:sz w:val="20"/>
                <w:szCs w:val="20"/>
              </w:rPr>
              <w:t xml:space="preserve"> по образцу</w:t>
            </w:r>
          </w:p>
        </w:tc>
        <w:tc>
          <w:tcPr>
            <w:tcW w:w="760" w:type="dxa"/>
            <w:gridSpan w:val="2"/>
          </w:tcPr>
          <w:p w:rsidR="005803EB" w:rsidRPr="00D30495" w:rsidRDefault="005803EB" w:rsidP="00035A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Начертить геометрические фигуры, у четырехугольников найти </w:t>
            </w:r>
            <w:r w:rsidRPr="00D3049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D3049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91" w:type="dxa"/>
          </w:tcPr>
          <w:p w:rsidR="005803EB" w:rsidRPr="00D30495" w:rsidRDefault="004C3D91" w:rsidP="00035A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2E7541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443" w:type="dxa"/>
            <w:gridSpan w:val="2"/>
          </w:tcPr>
          <w:p w:rsidR="005803EB" w:rsidRPr="00D30495" w:rsidRDefault="005803EB" w:rsidP="00035A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03EB" w:rsidRPr="00D30495" w:rsidTr="002261D3">
        <w:trPr>
          <w:trHeight w:val="146"/>
        </w:trPr>
        <w:tc>
          <w:tcPr>
            <w:tcW w:w="745" w:type="dxa"/>
          </w:tcPr>
          <w:p w:rsidR="005803EB" w:rsidRPr="00D30495" w:rsidRDefault="00577B42" w:rsidP="00577B4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2001" w:type="dxa"/>
          </w:tcPr>
          <w:p w:rsidR="005803EB" w:rsidRPr="00D30495" w:rsidRDefault="005803EB" w:rsidP="00CC0D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Измерение длины.</w:t>
            </w:r>
          </w:p>
          <w:p w:rsidR="005803EB" w:rsidRPr="00D30495" w:rsidRDefault="005803EB" w:rsidP="00CC0D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CC0D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CC0D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CC0D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CC0D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CC0D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CC0D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CC0D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5803EB" w:rsidRPr="00D30495" w:rsidRDefault="005803EB" w:rsidP="00C50EC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Урок закрепления </w:t>
            </w:r>
          </w:p>
        </w:tc>
        <w:tc>
          <w:tcPr>
            <w:tcW w:w="726" w:type="dxa"/>
          </w:tcPr>
          <w:p w:rsidR="005803EB" w:rsidRPr="00D30495" w:rsidRDefault="005803EB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11</w:t>
            </w:r>
          </w:p>
        </w:tc>
        <w:tc>
          <w:tcPr>
            <w:tcW w:w="1971" w:type="dxa"/>
          </w:tcPr>
          <w:p w:rsidR="005803EB" w:rsidRPr="00D30495" w:rsidRDefault="005803EB" w:rsidP="00FD54E8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Единицы длины </w:t>
            </w:r>
          </w:p>
          <w:p w:rsidR="005803EB" w:rsidRPr="00D30495" w:rsidRDefault="005803EB" w:rsidP="00FD54E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(миллиметр, сантиметр, дециметр,</w:t>
            </w: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метр, километр)</w:t>
            </w:r>
          </w:p>
        </w:tc>
        <w:tc>
          <w:tcPr>
            <w:tcW w:w="1886" w:type="dxa"/>
          </w:tcPr>
          <w:p w:rsidR="005803EB" w:rsidRPr="00D30495" w:rsidRDefault="005803EB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5803EB" w:rsidRPr="00D30495" w:rsidRDefault="005803EB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работа в парах, малых группах при 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выполнении совместных заданий</w:t>
            </w:r>
            <w:proofErr w:type="gramStart"/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.;</w:t>
            </w:r>
            <w:proofErr w:type="gramEnd"/>
          </w:p>
          <w:p w:rsidR="005803EB" w:rsidRPr="00D30495" w:rsidRDefault="005803EB" w:rsidP="00E0509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исследование ситуаций, требующих знания измерения длины.</w:t>
            </w:r>
          </w:p>
        </w:tc>
        <w:tc>
          <w:tcPr>
            <w:tcW w:w="1934" w:type="dxa"/>
            <w:vMerge/>
          </w:tcPr>
          <w:p w:rsidR="005803EB" w:rsidRPr="00D30495" w:rsidRDefault="005803EB" w:rsidP="00CC0D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803EB" w:rsidRPr="00D30495" w:rsidRDefault="005803EB" w:rsidP="00CC0D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5803EB" w:rsidRPr="00D30495" w:rsidRDefault="005803EB" w:rsidP="00CC0D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Работа в группах</w:t>
            </w:r>
          </w:p>
        </w:tc>
        <w:tc>
          <w:tcPr>
            <w:tcW w:w="760" w:type="dxa"/>
            <w:gridSpan w:val="2"/>
          </w:tcPr>
          <w:p w:rsidR="005803EB" w:rsidRPr="00D30495" w:rsidRDefault="005803EB" w:rsidP="00035A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У. с. 128 №1-3</w:t>
            </w:r>
          </w:p>
        </w:tc>
        <w:tc>
          <w:tcPr>
            <w:tcW w:w="691" w:type="dxa"/>
          </w:tcPr>
          <w:p w:rsidR="005803EB" w:rsidRPr="00D30495" w:rsidRDefault="004C3D91" w:rsidP="00035A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2E7541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443" w:type="dxa"/>
            <w:gridSpan w:val="2"/>
          </w:tcPr>
          <w:p w:rsidR="005803EB" w:rsidRPr="00D30495" w:rsidRDefault="005803EB" w:rsidP="00035A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03EB" w:rsidRPr="00D30495" w:rsidTr="002261D3">
        <w:trPr>
          <w:trHeight w:val="146"/>
        </w:trPr>
        <w:tc>
          <w:tcPr>
            <w:tcW w:w="745" w:type="dxa"/>
          </w:tcPr>
          <w:p w:rsidR="005803EB" w:rsidRPr="00D30495" w:rsidRDefault="00577B42" w:rsidP="00577B4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129</w:t>
            </w:r>
          </w:p>
        </w:tc>
        <w:tc>
          <w:tcPr>
            <w:tcW w:w="2001" w:type="dxa"/>
          </w:tcPr>
          <w:p w:rsidR="005803EB" w:rsidRPr="00D30495" w:rsidRDefault="005803EB" w:rsidP="00CC0D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Измерение площади.</w:t>
            </w:r>
          </w:p>
          <w:p w:rsidR="005803EB" w:rsidRPr="00D30495" w:rsidRDefault="005803EB" w:rsidP="00CC0D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CC0D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CC0D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CC0D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CC0D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CC0D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CC0D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CC0D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5803EB" w:rsidRPr="00D30495" w:rsidRDefault="005803EB" w:rsidP="00C50EC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Урок закрепления </w:t>
            </w:r>
          </w:p>
        </w:tc>
        <w:tc>
          <w:tcPr>
            <w:tcW w:w="726" w:type="dxa"/>
          </w:tcPr>
          <w:p w:rsidR="005803EB" w:rsidRPr="00D30495" w:rsidRDefault="005803EB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971" w:type="dxa"/>
          </w:tcPr>
          <w:p w:rsidR="005803EB" w:rsidRPr="00D30495" w:rsidRDefault="005803EB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Площадь геометрической фигуры. Единицы площади (квадратный сантиметр, квадратный дециметр, квадратный метр). Вычисление площади прямоугольника</w:t>
            </w:r>
          </w:p>
        </w:tc>
        <w:tc>
          <w:tcPr>
            <w:tcW w:w="1886" w:type="dxa"/>
          </w:tcPr>
          <w:p w:rsidR="005803EB" w:rsidRPr="00D30495" w:rsidRDefault="005803EB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5803EB" w:rsidRPr="00D30495" w:rsidRDefault="005803EB" w:rsidP="00E0509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выполнениисамостоятельно заданий по образцу; исследование ситуаций, требующих знания измерения площади.</w:t>
            </w:r>
          </w:p>
        </w:tc>
        <w:tc>
          <w:tcPr>
            <w:tcW w:w="1934" w:type="dxa"/>
            <w:vMerge/>
          </w:tcPr>
          <w:p w:rsidR="005803EB" w:rsidRPr="00D30495" w:rsidRDefault="005803EB" w:rsidP="00CC0D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803EB" w:rsidRPr="00D30495" w:rsidRDefault="005803EB" w:rsidP="00CC0D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5803EB" w:rsidRPr="00D30495" w:rsidRDefault="005803EB" w:rsidP="00CC0D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по образцу</w:t>
            </w:r>
          </w:p>
        </w:tc>
        <w:tc>
          <w:tcPr>
            <w:tcW w:w="760" w:type="dxa"/>
            <w:gridSpan w:val="2"/>
          </w:tcPr>
          <w:p w:rsidR="005803EB" w:rsidRPr="00D30495" w:rsidRDefault="005803EB" w:rsidP="00035A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У.с. 128 №3,4</w:t>
            </w:r>
          </w:p>
        </w:tc>
        <w:tc>
          <w:tcPr>
            <w:tcW w:w="691" w:type="dxa"/>
          </w:tcPr>
          <w:p w:rsidR="005803EB" w:rsidRPr="00D30495" w:rsidRDefault="004C3D91" w:rsidP="00035A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2E7541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443" w:type="dxa"/>
            <w:gridSpan w:val="2"/>
          </w:tcPr>
          <w:p w:rsidR="005803EB" w:rsidRPr="00D30495" w:rsidRDefault="005803EB" w:rsidP="00035A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03EB" w:rsidRPr="00D30495" w:rsidTr="002261D3">
        <w:trPr>
          <w:trHeight w:val="146"/>
        </w:trPr>
        <w:tc>
          <w:tcPr>
            <w:tcW w:w="745" w:type="dxa"/>
          </w:tcPr>
          <w:p w:rsidR="005803EB" w:rsidRPr="00D30495" w:rsidRDefault="00577B42" w:rsidP="00577B42">
            <w:pPr>
              <w:ind w:left="14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2001" w:type="dxa"/>
          </w:tcPr>
          <w:p w:rsidR="005803EB" w:rsidRPr="00D30495" w:rsidRDefault="00FD72A2" w:rsidP="00955F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 работа №6</w:t>
            </w:r>
          </w:p>
          <w:p w:rsidR="005803EB" w:rsidRPr="00D30495" w:rsidRDefault="005803EB" w:rsidP="00955F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sz w:val="20"/>
                <w:szCs w:val="20"/>
              </w:rPr>
              <w:t>по теме «Арифметические действия и их свойства».</w:t>
            </w:r>
          </w:p>
          <w:p w:rsidR="005803EB" w:rsidRPr="00D30495" w:rsidRDefault="005803EB" w:rsidP="00955F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803EB" w:rsidRPr="00D30495" w:rsidRDefault="005803EB" w:rsidP="00955F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803EB" w:rsidRPr="00D30495" w:rsidRDefault="005803EB" w:rsidP="00955F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803EB" w:rsidRPr="00D30495" w:rsidRDefault="005803EB" w:rsidP="00955F55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1851" w:type="dxa"/>
          </w:tcPr>
          <w:p w:rsidR="005803EB" w:rsidRPr="00D30495" w:rsidRDefault="005803EB" w:rsidP="00C50EC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Контрольный</w:t>
            </w:r>
          </w:p>
        </w:tc>
        <w:tc>
          <w:tcPr>
            <w:tcW w:w="726" w:type="dxa"/>
          </w:tcPr>
          <w:p w:rsidR="005803EB" w:rsidRPr="00D30495" w:rsidRDefault="005803EB" w:rsidP="00A1761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971" w:type="dxa"/>
          </w:tcPr>
          <w:p w:rsidR="005803EB" w:rsidRPr="00D30495" w:rsidRDefault="005803EB" w:rsidP="00A176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Проверка знаний, умений</w:t>
            </w:r>
          </w:p>
        </w:tc>
        <w:tc>
          <w:tcPr>
            <w:tcW w:w="1886" w:type="dxa"/>
          </w:tcPr>
          <w:p w:rsidR="005803EB" w:rsidRPr="00D30495" w:rsidRDefault="005803EB" w:rsidP="00A176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1934" w:type="dxa"/>
            <w:vMerge/>
          </w:tcPr>
          <w:p w:rsidR="005803EB" w:rsidRPr="00D30495" w:rsidRDefault="005803EB" w:rsidP="0095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803EB" w:rsidRPr="00D30495" w:rsidRDefault="005803EB" w:rsidP="0095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5803EB" w:rsidRPr="00D30495" w:rsidRDefault="005803EB" w:rsidP="00955F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760" w:type="dxa"/>
            <w:gridSpan w:val="2"/>
          </w:tcPr>
          <w:p w:rsidR="005803EB" w:rsidRPr="00D30495" w:rsidRDefault="005803EB" w:rsidP="00035A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</w:tcPr>
          <w:p w:rsidR="005803EB" w:rsidRPr="00D30495" w:rsidRDefault="004C3D91" w:rsidP="00035A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2E7541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443" w:type="dxa"/>
            <w:gridSpan w:val="2"/>
          </w:tcPr>
          <w:p w:rsidR="005803EB" w:rsidRPr="00D30495" w:rsidRDefault="005803EB" w:rsidP="00035A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03EB" w:rsidRPr="00D30495" w:rsidTr="002261D3">
        <w:trPr>
          <w:trHeight w:val="146"/>
        </w:trPr>
        <w:tc>
          <w:tcPr>
            <w:tcW w:w="745" w:type="dxa"/>
          </w:tcPr>
          <w:p w:rsidR="005803EB" w:rsidRPr="00D30495" w:rsidRDefault="00577B42" w:rsidP="00577B42">
            <w:pPr>
              <w:ind w:left="14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2001" w:type="dxa"/>
          </w:tcPr>
          <w:p w:rsidR="005803EB" w:rsidRPr="00D30495" w:rsidRDefault="005803EB" w:rsidP="00955F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Работа над ошибками.</w:t>
            </w:r>
          </w:p>
          <w:p w:rsidR="005803EB" w:rsidRPr="00D30495" w:rsidRDefault="005803EB" w:rsidP="00955F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Обобщение по теме «Фигуры и величины».</w:t>
            </w:r>
          </w:p>
          <w:p w:rsidR="005803EB" w:rsidRPr="00D30495" w:rsidRDefault="005803EB" w:rsidP="00955F55">
            <w:pPr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</w:pPr>
          </w:p>
        </w:tc>
        <w:tc>
          <w:tcPr>
            <w:tcW w:w="1851" w:type="dxa"/>
          </w:tcPr>
          <w:p w:rsidR="005803EB" w:rsidRPr="00D30495" w:rsidRDefault="005803EB" w:rsidP="00C50EC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Урок закрепления и обобщения материала</w:t>
            </w:r>
          </w:p>
        </w:tc>
        <w:tc>
          <w:tcPr>
            <w:tcW w:w="726" w:type="dxa"/>
          </w:tcPr>
          <w:p w:rsidR="005803EB" w:rsidRPr="00D30495" w:rsidRDefault="005803EB" w:rsidP="00A17615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971" w:type="dxa"/>
          </w:tcPr>
          <w:p w:rsidR="005803EB" w:rsidRPr="00D30495" w:rsidRDefault="005803EB" w:rsidP="00A176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Распознавание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br/>
              <w:t>и изображение геометрических фигур: точка, прямая, отрезок, угол, многоугольники – треугольник, прямоугольник</w:t>
            </w:r>
            <w:proofErr w:type="gramEnd"/>
          </w:p>
        </w:tc>
        <w:tc>
          <w:tcPr>
            <w:tcW w:w="1886" w:type="dxa"/>
          </w:tcPr>
          <w:p w:rsidR="005803EB" w:rsidRPr="00D30495" w:rsidRDefault="005803EB" w:rsidP="00A176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(учебником, тетрадями), работа над ошибками;</w:t>
            </w:r>
          </w:p>
          <w:p w:rsidR="005803EB" w:rsidRPr="00D30495" w:rsidRDefault="005803EB" w:rsidP="00A176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совместных и самостоятельных заданий.</w:t>
            </w:r>
          </w:p>
        </w:tc>
        <w:tc>
          <w:tcPr>
            <w:tcW w:w="1934" w:type="dxa"/>
            <w:vMerge/>
          </w:tcPr>
          <w:p w:rsidR="005803EB" w:rsidRPr="00D30495" w:rsidRDefault="005803EB" w:rsidP="0095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803EB" w:rsidRPr="00D30495" w:rsidRDefault="005803EB" w:rsidP="0095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5803EB" w:rsidRPr="00D30495" w:rsidRDefault="005803EB" w:rsidP="00955F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Индивидуальный опрос</w:t>
            </w:r>
          </w:p>
        </w:tc>
        <w:tc>
          <w:tcPr>
            <w:tcW w:w="760" w:type="dxa"/>
            <w:gridSpan w:val="2"/>
          </w:tcPr>
          <w:p w:rsidR="005803EB" w:rsidRPr="00D30495" w:rsidRDefault="005803EB" w:rsidP="00035A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У.с. 129№8(3), 11</w:t>
            </w:r>
          </w:p>
        </w:tc>
        <w:tc>
          <w:tcPr>
            <w:tcW w:w="691" w:type="dxa"/>
          </w:tcPr>
          <w:p w:rsidR="005803EB" w:rsidRPr="00D30495" w:rsidRDefault="004C3D91" w:rsidP="00035A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2E7541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443" w:type="dxa"/>
            <w:gridSpan w:val="2"/>
          </w:tcPr>
          <w:p w:rsidR="005803EB" w:rsidRPr="00D30495" w:rsidRDefault="005803EB" w:rsidP="00035A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03EB" w:rsidRPr="00D30495" w:rsidTr="002261D3">
        <w:trPr>
          <w:trHeight w:val="146"/>
        </w:trPr>
        <w:tc>
          <w:tcPr>
            <w:tcW w:w="745" w:type="dxa"/>
          </w:tcPr>
          <w:p w:rsidR="005803EB" w:rsidRPr="00D30495" w:rsidRDefault="00577B42" w:rsidP="00577B42">
            <w:pPr>
              <w:ind w:left="14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132</w:t>
            </w:r>
          </w:p>
        </w:tc>
        <w:tc>
          <w:tcPr>
            <w:tcW w:w="2001" w:type="dxa"/>
          </w:tcPr>
          <w:p w:rsidR="005803EB" w:rsidRPr="00D30495" w:rsidRDefault="005803EB" w:rsidP="00CC0D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Задачи на стоимость.</w:t>
            </w:r>
          </w:p>
          <w:p w:rsidR="005803EB" w:rsidRPr="00D30495" w:rsidRDefault="005803EB" w:rsidP="00CC0D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CC0D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CC0D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CC0D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CC0D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5803EB" w:rsidRPr="00D30495" w:rsidRDefault="005803EB" w:rsidP="00C50EC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Урок закрепления </w:t>
            </w:r>
          </w:p>
        </w:tc>
        <w:tc>
          <w:tcPr>
            <w:tcW w:w="726" w:type="dxa"/>
          </w:tcPr>
          <w:p w:rsidR="005803EB" w:rsidRPr="00D30495" w:rsidRDefault="005803EB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971" w:type="dxa"/>
          </w:tcPr>
          <w:p w:rsidR="005803EB" w:rsidRPr="00D30495" w:rsidRDefault="005803EB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Решение текстовых задач арифметическим способом (с опорой на схемы, таблицы, краткие записи и другие модели)</w:t>
            </w:r>
          </w:p>
        </w:tc>
        <w:tc>
          <w:tcPr>
            <w:tcW w:w="1886" w:type="dxa"/>
          </w:tcPr>
          <w:p w:rsidR="005803EB" w:rsidRPr="00D30495" w:rsidRDefault="005803EB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5803EB" w:rsidRPr="00D30495" w:rsidRDefault="005803EB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помощью анализа ситуаций, требующих умения.</w:t>
            </w:r>
          </w:p>
        </w:tc>
        <w:tc>
          <w:tcPr>
            <w:tcW w:w="1934" w:type="dxa"/>
            <w:vMerge w:val="restart"/>
          </w:tcPr>
          <w:p w:rsidR="005803EB" w:rsidRPr="00D30495" w:rsidRDefault="005803EB" w:rsidP="00CC0D3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изученный материал.</w:t>
            </w:r>
          </w:p>
          <w:p w:rsidR="005803EB" w:rsidRPr="00D30495" w:rsidRDefault="005803EB" w:rsidP="00CC0D3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работать</w:t>
            </w:r>
          </w:p>
          <w:p w:rsidR="005803EB" w:rsidRPr="00D30495" w:rsidRDefault="005803EB" w:rsidP="00CC0D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работу над ошибками; решать задачи на процессы</w:t>
            </w:r>
          </w:p>
          <w:p w:rsidR="005803EB" w:rsidRPr="00D30495" w:rsidRDefault="005803EB" w:rsidP="00CC0D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правило вычисления стоимости.</w:t>
            </w:r>
          </w:p>
          <w:p w:rsidR="005803EB" w:rsidRPr="00D30495" w:rsidRDefault="005803EB" w:rsidP="00CC0D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решать задачи с величинами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«цена», «количество», «стоимость»</w:t>
            </w:r>
          </w:p>
          <w:p w:rsidR="005803EB" w:rsidRPr="00D30495" w:rsidRDefault="005803EB" w:rsidP="00CC0D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правило решения задач на движение в противоположных направлениях, на движение в одном направлении и на встречное движение.</w:t>
            </w:r>
          </w:p>
          <w:p w:rsidR="005803EB" w:rsidRPr="00D30495" w:rsidRDefault="005803EB" w:rsidP="00CC0D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решать задачи на производительность труда;</w:t>
            </w:r>
          </w:p>
          <w:p w:rsidR="005803EB" w:rsidRPr="00D30495" w:rsidRDefault="005803EB" w:rsidP="00CC0D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решать задачи на движение; составлять схемы;</w:t>
            </w:r>
          </w:p>
          <w:p w:rsidR="005803EB" w:rsidRPr="00D30495" w:rsidRDefault="005803EB" w:rsidP="00CC0D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решать задачи на доли; 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br/>
              <w:t>определять, какие доли целой фигуры закрашены</w:t>
            </w:r>
          </w:p>
          <w:p w:rsidR="005803EB" w:rsidRPr="00D30495" w:rsidRDefault="005803EB" w:rsidP="00CC0D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Иметь представление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о доли числа.</w:t>
            </w:r>
          </w:p>
          <w:p w:rsidR="005803EB" w:rsidRPr="00D30495" w:rsidRDefault="005803EB" w:rsidP="00CC0D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 выбирать правильный вариант при ответе на вопросы теста.</w:t>
            </w:r>
          </w:p>
        </w:tc>
        <w:tc>
          <w:tcPr>
            <w:tcW w:w="1559" w:type="dxa"/>
            <w:vMerge w:val="restart"/>
          </w:tcPr>
          <w:p w:rsidR="005803EB" w:rsidRPr="00D30495" w:rsidRDefault="005803EB" w:rsidP="00AB6C24">
            <w:pPr>
              <w:spacing w:line="288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lastRenderedPageBreak/>
              <w:t>Познавательные:</w:t>
            </w:r>
          </w:p>
          <w:p w:rsidR="005803EB" w:rsidRPr="00D30495" w:rsidRDefault="005803EB" w:rsidP="00AB6C24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моделировать 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условие задачи;</w:t>
            </w:r>
          </w:p>
          <w:p w:rsidR="005803EB" w:rsidRPr="00D30495" w:rsidRDefault="005803EB" w:rsidP="00AB6C24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использовать обобщённые способы решения задач на движение, на производительность.</w:t>
            </w:r>
          </w:p>
          <w:p w:rsidR="005803EB" w:rsidRPr="00D30495" w:rsidRDefault="005803EB" w:rsidP="00AB6C24">
            <w:pPr>
              <w:spacing w:line="288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Регулятивные:</w:t>
            </w:r>
          </w:p>
          <w:p w:rsidR="005803EB" w:rsidRPr="00D30495" w:rsidRDefault="005803EB" w:rsidP="00AB6C24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оценивать</w:t>
            </w:r>
            <w:r w:rsidRPr="00D304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верность высказываний.</w:t>
            </w:r>
          </w:p>
          <w:p w:rsidR="005803EB" w:rsidRPr="00D30495" w:rsidRDefault="005803EB" w:rsidP="00AB6C24">
            <w:pPr>
              <w:spacing w:line="288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Коммуникативные:</w:t>
            </w:r>
          </w:p>
          <w:p w:rsidR="005803EB" w:rsidRPr="00D30495" w:rsidRDefault="005803EB" w:rsidP="00AB6C24">
            <w:pPr>
              <w:tabs>
                <w:tab w:val="left" w:pos="284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сотрудничать с товарищами при выполнении заданий в группе: устанавливать очерёдность действий; осуществлять взаимопроверку; обсуждать совместное решение (предлагать варианты, сравнивать способы вычисления или решения задачи); объединять полученные результаты;</w:t>
            </w:r>
          </w:p>
          <w:p w:rsidR="005803EB" w:rsidRPr="00D30495" w:rsidRDefault="005803EB" w:rsidP="00AB6C24">
            <w:pPr>
              <w:tabs>
                <w:tab w:val="left" w:pos="284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задавать вопросы с целью получения нужной информации.</w:t>
            </w:r>
          </w:p>
          <w:p w:rsidR="005803EB" w:rsidRPr="00D30495" w:rsidRDefault="005803EB" w:rsidP="00AB6C24">
            <w:pP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  <w:p w:rsidR="005803EB" w:rsidRPr="00D30495" w:rsidRDefault="005803EB" w:rsidP="00AB6C24">
            <w:pP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Личностные:</w:t>
            </w:r>
          </w:p>
          <w:p w:rsidR="005803EB" w:rsidRPr="00D30495" w:rsidRDefault="005803EB" w:rsidP="00AB6C24">
            <w:pPr>
              <w:tabs>
                <w:tab w:val="left" w:pos="284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умение оценивать трудность предлагаемого </w:t>
            </w: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задания.</w:t>
            </w:r>
          </w:p>
          <w:p w:rsidR="005803EB" w:rsidRPr="00D30495" w:rsidRDefault="005803EB" w:rsidP="00AB6C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5803EB" w:rsidRPr="00D30495" w:rsidRDefault="005803EB" w:rsidP="00CC0D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Фронтальный опрос</w:t>
            </w:r>
          </w:p>
        </w:tc>
        <w:tc>
          <w:tcPr>
            <w:tcW w:w="760" w:type="dxa"/>
            <w:gridSpan w:val="2"/>
          </w:tcPr>
          <w:p w:rsidR="005803EB" w:rsidRPr="00D30495" w:rsidRDefault="005803EB" w:rsidP="00035A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У. с. 130 №4, 5</w:t>
            </w:r>
          </w:p>
        </w:tc>
        <w:tc>
          <w:tcPr>
            <w:tcW w:w="691" w:type="dxa"/>
          </w:tcPr>
          <w:p w:rsidR="005803EB" w:rsidRPr="00D30495" w:rsidRDefault="004C3D91" w:rsidP="00035A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2E7541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443" w:type="dxa"/>
            <w:gridSpan w:val="2"/>
          </w:tcPr>
          <w:p w:rsidR="005803EB" w:rsidRPr="00D30495" w:rsidRDefault="005803EB" w:rsidP="00035A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03EB" w:rsidRPr="00D30495" w:rsidTr="002261D3">
        <w:trPr>
          <w:trHeight w:val="146"/>
        </w:trPr>
        <w:tc>
          <w:tcPr>
            <w:tcW w:w="745" w:type="dxa"/>
          </w:tcPr>
          <w:p w:rsidR="005803EB" w:rsidRPr="00D30495" w:rsidRDefault="00577B42" w:rsidP="00577B42">
            <w:pPr>
              <w:ind w:left="14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</w:t>
            </w:r>
          </w:p>
        </w:tc>
        <w:tc>
          <w:tcPr>
            <w:tcW w:w="2001" w:type="dxa"/>
          </w:tcPr>
          <w:p w:rsidR="005803EB" w:rsidRPr="00D30495" w:rsidRDefault="005803EB" w:rsidP="00CC0D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Задачи на движение.</w:t>
            </w:r>
          </w:p>
          <w:p w:rsidR="005803EB" w:rsidRPr="00D30495" w:rsidRDefault="005803EB" w:rsidP="00CC0D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CC0D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CC0D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CC0D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5803EB" w:rsidRPr="00D30495" w:rsidRDefault="005803EB" w:rsidP="00C50EC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Урок закрепления </w:t>
            </w:r>
          </w:p>
        </w:tc>
        <w:tc>
          <w:tcPr>
            <w:tcW w:w="726" w:type="dxa"/>
          </w:tcPr>
          <w:p w:rsidR="005803EB" w:rsidRPr="00D30495" w:rsidRDefault="005803EB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971" w:type="dxa"/>
          </w:tcPr>
          <w:p w:rsidR="005803EB" w:rsidRPr="00D30495" w:rsidRDefault="005803EB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Решение текстовых задач арифметическим способом (с опорой на схемы, таблицы, краткие записи и другие модели)</w:t>
            </w:r>
          </w:p>
        </w:tc>
        <w:tc>
          <w:tcPr>
            <w:tcW w:w="1886" w:type="dxa"/>
          </w:tcPr>
          <w:p w:rsidR="005803EB" w:rsidRPr="00D30495" w:rsidRDefault="005803EB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5803EB" w:rsidRPr="00D30495" w:rsidRDefault="005803EB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помощью анализа ситуаций, требующих умения;</w:t>
            </w:r>
          </w:p>
          <w:p w:rsidR="005803EB" w:rsidRPr="00D30495" w:rsidRDefault="005803EB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игровая деятельность.</w:t>
            </w:r>
          </w:p>
        </w:tc>
        <w:tc>
          <w:tcPr>
            <w:tcW w:w="1934" w:type="dxa"/>
            <w:vMerge/>
          </w:tcPr>
          <w:p w:rsidR="005803EB" w:rsidRPr="00D30495" w:rsidRDefault="005803EB" w:rsidP="00CC0D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803EB" w:rsidRPr="00D30495" w:rsidRDefault="005803EB" w:rsidP="00CC0D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5803EB" w:rsidRPr="00D30495" w:rsidRDefault="005803EB" w:rsidP="00CC0D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Работа в группах</w:t>
            </w:r>
          </w:p>
        </w:tc>
        <w:tc>
          <w:tcPr>
            <w:tcW w:w="760" w:type="dxa"/>
            <w:gridSpan w:val="2"/>
          </w:tcPr>
          <w:p w:rsidR="005803EB" w:rsidRPr="00D30495" w:rsidRDefault="005803EB" w:rsidP="00035A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У. с. 134 №6</w:t>
            </w:r>
          </w:p>
        </w:tc>
        <w:tc>
          <w:tcPr>
            <w:tcW w:w="691" w:type="dxa"/>
          </w:tcPr>
          <w:p w:rsidR="005803EB" w:rsidRPr="00D30495" w:rsidRDefault="004C3D91" w:rsidP="00035A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2E7541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443" w:type="dxa"/>
            <w:gridSpan w:val="2"/>
          </w:tcPr>
          <w:p w:rsidR="005803EB" w:rsidRPr="00D30495" w:rsidRDefault="005803EB" w:rsidP="00035A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03EB" w:rsidRPr="00D30495" w:rsidTr="002261D3">
        <w:trPr>
          <w:trHeight w:val="146"/>
        </w:trPr>
        <w:tc>
          <w:tcPr>
            <w:tcW w:w="745" w:type="dxa"/>
          </w:tcPr>
          <w:p w:rsidR="005803EB" w:rsidRPr="00D30495" w:rsidRDefault="00577B42" w:rsidP="00577B42">
            <w:pPr>
              <w:ind w:left="14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134</w:t>
            </w:r>
          </w:p>
        </w:tc>
        <w:tc>
          <w:tcPr>
            <w:tcW w:w="2001" w:type="dxa"/>
          </w:tcPr>
          <w:p w:rsidR="005803EB" w:rsidRPr="00D30495" w:rsidRDefault="005803EB" w:rsidP="00CC0D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Задачи на производительность</w:t>
            </w:r>
          </w:p>
          <w:p w:rsidR="005803EB" w:rsidRPr="00D30495" w:rsidRDefault="005803EB" w:rsidP="00CC0D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Решение задач на доли.</w:t>
            </w:r>
          </w:p>
          <w:p w:rsidR="005803EB" w:rsidRPr="00D30495" w:rsidRDefault="005803EB" w:rsidP="00CC0D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CC0D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CC0D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5803EB" w:rsidRPr="00D30495" w:rsidRDefault="005803EB" w:rsidP="00C50EC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Урок закрепления </w:t>
            </w:r>
          </w:p>
        </w:tc>
        <w:tc>
          <w:tcPr>
            <w:tcW w:w="726" w:type="dxa"/>
          </w:tcPr>
          <w:p w:rsidR="005803EB" w:rsidRPr="00D30495" w:rsidRDefault="005803EB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971" w:type="dxa"/>
          </w:tcPr>
          <w:p w:rsidR="005803EB" w:rsidRPr="00D30495" w:rsidRDefault="005803EB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Решение текстовых задач арифметическим способом (с опорой на схемы, таблицы, краткие записи и другие модели)</w:t>
            </w:r>
          </w:p>
        </w:tc>
        <w:tc>
          <w:tcPr>
            <w:tcW w:w="1886" w:type="dxa"/>
          </w:tcPr>
          <w:p w:rsidR="005803EB" w:rsidRPr="00D30495" w:rsidRDefault="005803EB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5803EB" w:rsidRPr="00D30495" w:rsidRDefault="005803EB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помощью анализа ситуаций, требующих умения;</w:t>
            </w:r>
          </w:p>
          <w:p w:rsidR="005803EB" w:rsidRPr="00D30495" w:rsidRDefault="005803EB" w:rsidP="003660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в парах, малых группах при выполнении совместных заданий.</w:t>
            </w:r>
          </w:p>
        </w:tc>
        <w:tc>
          <w:tcPr>
            <w:tcW w:w="1934" w:type="dxa"/>
            <w:vMerge/>
          </w:tcPr>
          <w:p w:rsidR="005803EB" w:rsidRPr="00D30495" w:rsidRDefault="005803EB" w:rsidP="00CC0D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803EB" w:rsidRPr="00D30495" w:rsidRDefault="005803EB" w:rsidP="00CC0D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5803EB" w:rsidRPr="00D30495" w:rsidRDefault="005803EB" w:rsidP="00CC0D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Работа в группах</w:t>
            </w:r>
          </w:p>
        </w:tc>
        <w:tc>
          <w:tcPr>
            <w:tcW w:w="760" w:type="dxa"/>
            <w:gridSpan w:val="2"/>
          </w:tcPr>
          <w:p w:rsidR="005803EB" w:rsidRPr="00D30495" w:rsidRDefault="005803EB" w:rsidP="00035A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 xml:space="preserve">У. с.135 №9, с. 137 №11 </w:t>
            </w:r>
          </w:p>
        </w:tc>
        <w:tc>
          <w:tcPr>
            <w:tcW w:w="691" w:type="dxa"/>
          </w:tcPr>
          <w:p w:rsidR="005803EB" w:rsidRPr="00D30495" w:rsidRDefault="004C3D91" w:rsidP="00035A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  <w:r w:rsidR="002E754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43" w:type="dxa"/>
            <w:gridSpan w:val="2"/>
          </w:tcPr>
          <w:p w:rsidR="005803EB" w:rsidRPr="00D30495" w:rsidRDefault="005803EB" w:rsidP="00035A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03EB" w:rsidRPr="00D30495" w:rsidTr="002261D3">
        <w:trPr>
          <w:trHeight w:val="146"/>
        </w:trPr>
        <w:tc>
          <w:tcPr>
            <w:tcW w:w="745" w:type="dxa"/>
          </w:tcPr>
          <w:p w:rsidR="005803EB" w:rsidRPr="00D30495" w:rsidRDefault="00577B42" w:rsidP="00577B42">
            <w:pPr>
              <w:ind w:left="14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2001" w:type="dxa"/>
          </w:tcPr>
          <w:p w:rsidR="005803EB" w:rsidRPr="00D30495" w:rsidRDefault="005803EB" w:rsidP="00955F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Интеллектуальный марафон «В стране математики»</w:t>
            </w:r>
          </w:p>
          <w:p w:rsidR="005803EB" w:rsidRPr="00D30495" w:rsidRDefault="005803EB" w:rsidP="0095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95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95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95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3EB" w:rsidRPr="00D30495" w:rsidRDefault="005803EB" w:rsidP="0095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5803EB" w:rsidRPr="00D30495" w:rsidRDefault="005803EB" w:rsidP="00C50EC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Урок - игра</w:t>
            </w:r>
          </w:p>
        </w:tc>
        <w:tc>
          <w:tcPr>
            <w:tcW w:w="726" w:type="dxa"/>
          </w:tcPr>
          <w:p w:rsidR="005803EB" w:rsidRPr="00D30495" w:rsidRDefault="005803EB" w:rsidP="00A1761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1" w:type="dxa"/>
          </w:tcPr>
          <w:p w:rsidR="005803EB" w:rsidRPr="00D30495" w:rsidRDefault="005803EB" w:rsidP="00A1761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Решение текстовых задач арифметическим способом (с опорой на схемы, таблицы, краткие записи и другие модели)</w:t>
            </w:r>
          </w:p>
        </w:tc>
        <w:tc>
          <w:tcPr>
            <w:tcW w:w="1886" w:type="dxa"/>
          </w:tcPr>
          <w:p w:rsidR="005803EB" w:rsidRPr="00D30495" w:rsidRDefault="005803EB" w:rsidP="00A1761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Игровая деятельность, </w:t>
            </w:r>
          </w:p>
          <w:p w:rsidR="005803EB" w:rsidRPr="00D30495" w:rsidRDefault="005803EB" w:rsidP="00A1761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1934" w:type="dxa"/>
            <w:vMerge/>
          </w:tcPr>
          <w:p w:rsidR="005803EB" w:rsidRPr="00D30495" w:rsidRDefault="005803EB" w:rsidP="0095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803EB" w:rsidRPr="00D30495" w:rsidRDefault="005803EB" w:rsidP="0095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5803EB" w:rsidRPr="00D30495" w:rsidRDefault="005803EB" w:rsidP="00955F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Интеллектуальный марафон</w:t>
            </w:r>
          </w:p>
        </w:tc>
        <w:tc>
          <w:tcPr>
            <w:tcW w:w="760" w:type="dxa"/>
            <w:gridSpan w:val="2"/>
          </w:tcPr>
          <w:p w:rsidR="005803EB" w:rsidRPr="00D30495" w:rsidRDefault="005803EB" w:rsidP="00035A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Доработать  проекты.</w:t>
            </w:r>
          </w:p>
        </w:tc>
        <w:tc>
          <w:tcPr>
            <w:tcW w:w="691" w:type="dxa"/>
          </w:tcPr>
          <w:p w:rsidR="005803EB" w:rsidRPr="00D30495" w:rsidRDefault="004C3D91" w:rsidP="00035A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2E7541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443" w:type="dxa"/>
            <w:gridSpan w:val="2"/>
          </w:tcPr>
          <w:p w:rsidR="005803EB" w:rsidRPr="00D30495" w:rsidRDefault="005803EB" w:rsidP="00035A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03EB" w:rsidRPr="00D30495" w:rsidTr="002261D3">
        <w:trPr>
          <w:trHeight w:val="146"/>
        </w:trPr>
        <w:tc>
          <w:tcPr>
            <w:tcW w:w="745" w:type="dxa"/>
          </w:tcPr>
          <w:p w:rsidR="005803EB" w:rsidRPr="00D30495" w:rsidRDefault="00577B42" w:rsidP="00577B42">
            <w:pPr>
              <w:ind w:left="14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136</w:t>
            </w:r>
          </w:p>
        </w:tc>
        <w:tc>
          <w:tcPr>
            <w:tcW w:w="2001" w:type="dxa"/>
          </w:tcPr>
          <w:p w:rsidR="005803EB" w:rsidRPr="00D30495" w:rsidRDefault="005803EB" w:rsidP="00955F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Защита проектов по теме  «Геометрические фигуры»</w:t>
            </w:r>
          </w:p>
        </w:tc>
        <w:tc>
          <w:tcPr>
            <w:tcW w:w="1851" w:type="dxa"/>
          </w:tcPr>
          <w:p w:rsidR="005803EB" w:rsidRPr="00D30495" w:rsidRDefault="005803EB" w:rsidP="00C50EC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Урок - проект</w:t>
            </w:r>
          </w:p>
        </w:tc>
        <w:tc>
          <w:tcPr>
            <w:tcW w:w="726" w:type="dxa"/>
          </w:tcPr>
          <w:p w:rsidR="005803EB" w:rsidRPr="00D30495" w:rsidRDefault="005803EB" w:rsidP="00A1761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1" w:type="dxa"/>
          </w:tcPr>
          <w:p w:rsidR="005803EB" w:rsidRPr="00D30495" w:rsidRDefault="005803EB" w:rsidP="00A1761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Проверка знаний, умений</w:t>
            </w:r>
          </w:p>
        </w:tc>
        <w:tc>
          <w:tcPr>
            <w:tcW w:w="1886" w:type="dxa"/>
          </w:tcPr>
          <w:p w:rsidR="005803EB" w:rsidRPr="00D30495" w:rsidRDefault="005803EB" w:rsidP="00A1761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eastAsia="Times New Roman" w:hAnsi="Times New Roman" w:cs="Times New Roman"/>
                <w:sz w:val="20"/>
                <w:szCs w:val="20"/>
              </w:rPr>
              <w:t>Защита проектов, слушание.</w:t>
            </w:r>
          </w:p>
        </w:tc>
        <w:tc>
          <w:tcPr>
            <w:tcW w:w="1934" w:type="dxa"/>
            <w:vMerge/>
          </w:tcPr>
          <w:p w:rsidR="005803EB" w:rsidRPr="00D30495" w:rsidRDefault="005803EB" w:rsidP="0095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803EB" w:rsidRPr="00D30495" w:rsidRDefault="005803EB" w:rsidP="0095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5803EB" w:rsidRPr="00D30495" w:rsidRDefault="005803EB" w:rsidP="00955F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495">
              <w:rPr>
                <w:rFonts w:ascii="Times New Roman" w:hAnsi="Times New Roman" w:cs="Times New Roman"/>
                <w:sz w:val="20"/>
                <w:szCs w:val="20"/>
              </w:rPr>
              <w:t>Проекты</w:t>
            </w:r>
          </w:p>
        </w:tc>
        <w:tc>
          <w:tcPr>
            <w:tcW w:w="760" w:type="dxa"/>
            <w:gridSpan w:val="2"/>
          </w:tcPr>
          <w:p w:rsidR="005803EB" w:rsidRPr="00D30495" w:rsidRDefault="005803EB" w:rsidP="00035A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</w:tcPr>
          <w:p w:rsidR="005803EB" w:rsidRPr="00D30495" w:rsidRDefault="002E7541" w:rsidP="00035A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24.05</w:t>
            </w:r>
          </w:p>
        </w:tc>
        <w:tc>
          <w:tcPr>
            <w:tcW w:w="443" w:type="dxa"/>
            <w:gridSpan w:val="2"/>
          </w:tcPr>
          <w:p w:rsidR="005803EB" w:rsidRPr="00D30495" w:rsidRDefault="005803EB" w:rsidP="00035A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55F55" w:rsidRPr="00D30495" w:rsidRDefault="00955F55" w:rsidP="00955F55">
      <w:pPr>
        <w:rPr>
          <w:rFonts w:ascii="Times New Roman" w:hAnsi="Times New Roman" w:cs="Times New Roman"/>
          <w:sz w:val="20"/>
          <w:szCs w:val="20"/>
        </w:rPr>
      </w:pPr>
    </w:p>
    <w:p w:rsidR="00955F55" w:rsidRPr="00D30495" w:rsidRDefault="00955F55" w:rsidP="00955F55">
      <w:pPr>
        <w:tabs>
          <w:tab w:val="left" w:pos="52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660F9" w:rsidRPr="00D30495" w:rsidRDefault="003660F9" w:rsidP="00955F55">
      <w:pPr>
        <w:tabs>
          <w:tab w:val="left" w:pos="52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660F9" w:rsidRPr="00D30495" w:rsidRDefault="003660F9" w:rsidP="00955F55">
      <w:pPr>
        <w:tabs>
          <w:tab w:val="left" w:pos="52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660F9" w:rsidRPr="00D30495" w:rsidRDefault="003660F9" w:rsidP="00955F55">
      <w:pPr>
        <w:tabs>
          <w:tab w:val="left" w:pos="52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660F9" w:rsidRPr="00D30495" w:rsidRDefault="003660F9" w:rsidP="00955F55">
      <w:pPr>
        <w:tabs>
          <w:tab w:val="left" w:pos="52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sectPr w:rsidR="003660F9" w:rsidRPr="00D30495" w:rsidSect="001618D5">
          <w:type w:val="continuous"/>
          <w:pgSz w:w="16838" w:h="11906" w:orient="landscape" w:code="9"/>
          <w:pgMar w:top="1134" w:right="851" w:bottom="1134" w:left="1701" w:header="709" w:footer="709" w:gutter="0"/>
          <w:cols w:space="708"/>
          <w:docGrid w:linePitch="360"/>
        </w:sectPr>
      </w:pPr>
    </w:p>
    <w:p w:rsidR="005B1A25" w:rsidRPr="00D30495" w:rsidRDefault="005B1A25" w:rsidP="00955F55">
      <w:pPr>
        <w:tabs>
          <w:tab w:val="left" w:pos="52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5297F" w:rsidRPr="00D30495" w:rsidRDefault="0045297F" w:rsidP="00955F55">
      <w:pPr>
        <w:tabs>
          <w:tab w:val="left" w:pos="52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5297F" w:rsidRPr="00D30495" w:rsidRDefault="0045297F" w:rsidP="00955F55">
      <w:pPr>
        <w:tabs>
          <w:tab w:val="left" w:pos="52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B1A25" w:rsidRPr="00D30495" w:rsidRDefault="005B1A25" w:rsidP="00955F55">
      <w:pPr>
        <w:tabs>
          <w:tab w:val="left" w:pos="52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A0F16" w:rsidRPr="00D30495" w:rsidRDefault="009A0F16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5F044D" w:rsidRDefault="005F044D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5F044D" w:rsidRDefault="005F044D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5F044D" w:rsidRDefault="005F044D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5F044D" w:rsidRDefault="005F044D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5F044D" w:rsidRDefault="005F044D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5F044D" w:rsidRDefault="005F044D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5F044D" w:rsidRDefault="005F044D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5F044D" w:rsidRDefault="005F044D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5F044D" w:rsidRDefault="005F044D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5F044D" w:rsidRDefault="005F044D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5F044D" w:rsidRDefault="005F044D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5F044D" w:rsidRDefault="005F044D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5F044D" w:rsidRDefault="005F044D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5F044D" w:rsidRDefault="005F044D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5F044D" w:rsidRDefault="005F044D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5F044D" w:rsidRDefault="005F044D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5F044D" w:rsidRDefault="005F044D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5F044D" w:rsidRDefault="005F044D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5F044D" w:rsidRDefault="005F044D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5F044D" w:rsidRDefault="005F044D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5F044D" w:rsidRDefault="005F044D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5F044D" w:rsidRDefault="005F044D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5F044D" w:rsidRDefault="005F044D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5F044D" w:rsidRDefault="005F044D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5F044D" w:rsidRDefault="005F044D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5F044D" w:rsidRDefault="005F044D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5F044D" w:rsidRDefault="005F044D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5F044D" w:rsidRDefault="005F044D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5F044D" w:rsidRDefault="005F044D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5F044D" w:rsidRDefault="005F044D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5F044D" w:rsidRDefault="005F044D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5F044D" w:rsidRDefault="005F044D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5F044D" w:rsidRDefault="005F044D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5F044D" w:rsidRDefault="005F044D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5F044D" w:rsidRDefault="005F044D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5F044D" w:rsidRDefault="005F044D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5F044D" w:rsidRDefault="005F044D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5F044D" w:rsidRDefault="005F044D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5F044D" w:rsidRDefault="005F044D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5F044D" w:rsidRDefault="005F044D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5F044D" w:rsidRDefault="005F044D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5F044D" w:rsidRDefault="005F044D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5F044D" w:rsidRDefault="005F044D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5F044D" w:rsidRDefault="005F044D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5F044D" w:rsidRDefault="005F044D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5F044D" w:rsidRDefault="005F044D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5F044D" w:rsidRDefault="005F044D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5F044D" w:rsidRDefault="005F044D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5F044D" w:rsidRDefault="005F044D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5F044D" w:rsidRDefault="005F044D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5F044D" w:rsidRDefault="005F044D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5F044D" w:rsidRDefault="005F044D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5F044D" w:rsidRDefault="005F044D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5F044D" w:rsidRDefault="005F044D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5F044D" w:rsidRDefault="005F044D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5F044D" w:rsidRDefault="005F044D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5F044D" w:rsidRDefault="005F044D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5F044D" w:rsidRDefault="005F044D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5F044D" w:rsidRDefault="005F044D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5F044D" w:rsidRDefault="005F044D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5F044D" w:rsidRDefault="005F044D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5F044D" w:rsidRDefault="005F044D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5F044D" w:rsidRDefault="005F044D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5F044D" w:rsidRDefault="005F044D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5F044D" w:rsidRDefault="005F044D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5F044D" w:rsidRDefault="005F044D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5F044D" w:rsidRDefault="005F044D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5F044D" w:rsidRDefault="005F044D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5F044D" w:rsidRDefault="005F044D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5F044D" w:rsidRDefault="005F044D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5F044D" w:rsidRDefault="005F044D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5F044D" w:rsidRDefault="005F044D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5F044D" w:rsidRDefault="005F044D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5F044D" w:rsidRDefault="005F044D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5F044D" w:rsidRDefault="005F044D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5F044D" w:rsidRDefault="005F044D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5F044D" w:rsidRDefault="005F044D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5F044D" w:rsidRDefault="005F044D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5F044D" w:rsidRDefault="005F044D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5F044D" w:rsidRDefault="005F044D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5F044D" w:rsidRDefault="005F044D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5F044D" w:rsidRDefault="005F044D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5F044D" w:rsidRDefault="005F044D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5F044D" w:rsidRDefault="005F044D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5F044D" w:rsidRDefault="005F044D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5F044D" w:rsidRDefault="005F044D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5F044D" w:rsidRDefault="005F044D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5F044D" w:rsidRDefault="005F044D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5F044D" w:rsidRDefault="005F044D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5F044D" w:rsidRDefault="005F044D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5F044D" w:rsidRDefault="005F044D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5F044D" w:rsidRDefault="005F044D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5F044D" w:rsidRDefault="005F044D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5F044D" w:rsidRDefault="005F044D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9A0F16" w:rsidRPr="00D30495" w:rsidRDefault="009A0F16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Контрольно – измерительные материалы по математике.</w:t>
      </w:r>
    </w:p>
    <w:p w:rsidR="009A0F16" w:rsidRPr="00D30495" w:rsidRDefault="009A0F16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9A0F16" w:rsidRPr="00D30495" w:rsidRDefault="009A0F16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i/>
          <w:spacing w:val="15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b/>
          <w:i/>
          <w:spacing w:val="15"/>
          <w:sz w:val="20"/>
          <w:szCs w:val="20"/>
          <w:lang w:eastAsia="ar-SA"/>
        </w:rPr>
        <w:t>Входная контрольная работа №1 по теме</w:t>
      </w:r>
    </w:p>
    <w:p w:rsidR="009A0F16" w:rsidRPr="00D30495" w:rsidRDefault="009A0F16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i/>
          <w:spacing w:val="15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b/>
          <w:i/>
          <w:spacing w:val="15"/>
          <w:sz w:val="20"/>
          <w:szCs w:val="20"/>
          <w:lang w:eastAsia="ar-SA"/>
        </w:rPr>
        <w:t xml:space="preserve"> «</w:t>
      </w:r>
      <w:r w:rsidR="00811648" w:rsidRPr="00D30495">
        <w:rPr>
          <w:rFonts w:ascii="Times New Roman" w:eastAsia="Times New Roman" w:hAnsi="Times New Roman" w:cs="Times New Roman"/>
          <w:b/>
          <w:i/>
          <w:spacing w:val="15"/>
          <w:sz w:val="20"/>
          <w:szCs w:val="20"/>
          <w:lang w:eastAsia="ar-SA"/>
        </w:rPr>
        <w:t xml:space="preserve">Повторение и закрепление </w:t>
      </w:r>
      <w:proofErr w:type="gramStart"/>
      <w:r w:rsidR="00811648" w:rsidRPr="00D30495">
        <w:rPr>
          <w:rFonts w:ascii="Times New Roman" w:eastAsia="Times New Roman" w:hAnsi="Times New Roman" w:cs="Times New Roman"/>
          <w:b/>
          <w:i/>
          <w:spacing w:val="15"/>
          <w:sz w:val="20"/>
          <w:szCs w:val="20"/>
          <w:lang w:eastAsia="ar-SA"/>
        </w:rPr>
        <w:t>изученн</w:t>
      </w:r>
      <w:r w:rsidRPr="00D30495">
        <w:rPr>
          <w:rFonts w:ascii="Times New Roman" w:eastAsia="Times New Roman" w:hAnsi="Times New Roman" w:cs="Times New Roman"/>
          <w:b/>
          <w:i/>
          <w:spacing w:val="15"/>
          <w:sz w:val="20"/>
          <w:szCs w:val="20"/>
          <w:lang w:eastAsia="ar-SA"/>
        </w:rPr>
        <w:t>ого</w:t>
      </w:r>
      <w:proofErr w:type="gramEnd"/>
      <w:r w:rsidRPr="00D30495">
        <w:rPr>
          <w:rFonts w:ascii="Times New Roman" w:eastAsia="Times New Roman" w:hAnsi="Times New Roman" w:cs="Times New Roman"/>
          <w:b/>
          <w:i/>
          <w:spacing w:val="15"/>
          <w:sz w:val="20"/>
          <w:szCs w:val="20"/>
          <w:lang w:eastAsia="ar-SA"/>
        </w:rPr>
        <w:t xml:space="preserve"> в 3 классе»</w:t>
      </w:r>
    </w:p>
    <w:p w:rsidR="009A0F16" w:rsidRPr="00D30495" w:rsidRDefault="009A0F16" w:rsidP="009A0F16">
      <w:pPr>
        <w:suppressAutoHyphens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9A0F16" w:rsidRPr="00D30495" w:rsidRDefault="009A0F16" w:rsidP="009A0F1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1 вариант</w:t>
      </w:r>
    </w:p>
    <w:p w:rsidR="009A0F16" w:rsidRPr="00D30495" w:rsidRDefault="009A0F16" w:rsidP="009A0F1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9A0F16" w:rsidRPr="00D30495" w:rsidRDefault="009A0F16" w:rsidP="009A0F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>1.8 одинаковых скворечников сделали из 24 дощечек. Сколько таких скворечников сделали из 51 дощечки?</w:t>
      </w:r>
    </w:p>
    <w:p w:rsidR="009A0F16" w:rsidRPr="00D30495" w:rsidRDefault="009A0F16" w:rsidP="009A0F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>2.Найди значения выражения</w:t>
      </w:r>
    </w:p>
    <w:p w:rsidR="009A0F16" w:rsidRPr="00D30495" w:rsidRDefault="009A0F16" w:rsidP="009A0F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>(68:4+78:6) *4=</w:t>
      </w:r>
    </w:p>
    <w:p w:rsidR="009A0F16" w:rsidRPr="00D30495" w:rsidRDefault="009A0F16" w:rsidP="009A0F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>3. 563+219=   800-348=   837*7=    750*4=</w:t>
      </w:r>
    </w:p>
    <w:p w:rsidR="009A0F16" w:rsidRPr="00D30495" w:rsidRDefault="009A0F16" w:rsidP="009A0F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>4.Раздели с остатком</w:t>
      </w:r>
    </w:p>
    <w:p w:rsidR="009A0F16" w:rsidRPr="00D30495" w:rsidRDefault="009A0F16" w:rsidP="009A0F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>80:9=   71:8=   65:9=   54:8=</w:t>
      </w:r>
    </w:p>
    <w:p w:rsidR="009A0F16" w:rsidRPr="00D30495" w:rsidRDefault="009A0F16" w:rsidP="009A0F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>5. Найди площадь и периметр прямоугольника 7см и 2дм</w:t>
      </w:r>
    </w:p>
    <w:p w:rsidR="009A0F16" w:rsidRPr="00D30495" w:rsidRDefault="009A0F16" w:rsidP="009A0F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>**</w:t>
      </w:r>
    </w:p>
    <w:p w:rsidR="009A0F16" w:rsidRPr="00D30495" w:rsidRDefault="009A0F16" w:rsidP="009A0F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>Найди неизвестное число</w:t>
      </w:r>
    </w:p>
    <w:p w:rsidR="009A0F16" w:rsidRPr="00D30495" w:rsidRDefault="009A0F16" w:rsidP="009A0F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…   + 75*4=380            …  -  128*6+68 </w:t>
      </w:r>
    </w:p>
    <w:p w:rsidR="009A0F16" w:rsidRPr="00D30495" w:rsidRDefault="009A0F16" w:rsidP="009A0F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2вариант</w:t>
      </w:r>
    </w:p>
    <w:p w:rsidR="009A0F16" w:rsidRPr="00D30495" w:rsidRDefault="009A0F16" w:rsidP="009A0F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>1.На 6 плащей расходуют 18м ткани</w:t>
      </w:r>
      <w:proofErr w:type="gramStart"/>
      <w:r w:rsidR="001A3628"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>.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>С</w:t>
      </w:r>
      <w:proofErr w:type="gramEnd"/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>колько таких плащей можно сшить  из 42 метров ткани?</w:t>
      </w:r>
    </w:p>
    <w:p w:rsidR="009A0F16" w:rsidRPr="00D30495" w:rsidRDefault="009A0F16" w:rsidP="009A0F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>2. Найди значения выражения</w:t>
      </w:r>
    </w:p>
    <w:p w:rsidR="009A0F16" w:rsidRPr="00D30495" w:rsidRDefault="009A0F16" w:rsidP="009A0F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>(96:4+90:6)*8=</w:t>
      </w:r>
    </w:p>
    <w:p w:rsidR="009A0F16" w:rsidRPr="00D30495" w:rsidRDefault="009A0F16" w:rsidP="009A0F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>3.749+207=    900-674=   584*6=   380*6=</w:t>
      </w:r>
    </w:p>
    <w:p w:rsidR="009A0F16" w:rsidRPr="00D30495" w:rsidRDefault="009A0F16" w:rsidP="009A0F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>4. Раздели с остатком</w:t>
      </w:r>
    </w:p>
    <w:p w:rsidR="009A0F16" w:rsidRPr="00D30495" w:rsidRDefault="009A0F16" w:rsidP="009A0F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76:9=      58:8=    60:9=   71:9=  </w:t>
      </w:r>
    </w:p>
    <w:p w:rsidR="009A0F16" w:rsidRPr="00D30495" w:rsidRDefault="009A0F16" w:rsidP="009A0F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>5. Найди площадь и периметр квадрата со стороной 8см</w:t>
      </w:r>
    </w:p>
    <w:p w:rsidR="009A0F16" w:rsidRPr="00D30495" w:rsidRDefault="009A0F16" w:rsidP="009A0F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pacing w:val="15"/>
          <w:sz w:val="20"/>
          <w:szCs w:val="20"/>
          <w:lang w:eastAsia="ar-SA"/>
        </w:rPr>
      </w:pPr>
    </w:p>
    <w:p w:rsidR="009A0F16" w:rsidRPr="00D30495" w:rsidRDefault="009A0F16" w:rsidP="009A0F1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pacing w:val="15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b/>
          <w:i/>
          <w:spacing w:val="15"/>
          <w:sz w:val="20"/>
          <w:szCs w:val="20"/>
          <w:lang w:eastAsia="ar-SA"/>
        </w:rPr>
        <w:t>Контрольная работа №2 по теме</w:t>
      </w:r>
    </w:p>
    <w:p w:rsidR="009A0F16" w:rsidRPr="00D30495" w:rsidRDefault="009A0F16" w:rsidP="009A0F1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pacing w:val="15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b/>
          <w:i/>
          <w:spacing w:val="15"/>
          <w:sz w:val="20"/>
          <w:szCs w:val="20"/>
          <w:lang w:eastAsia="ar-SA"/>
        </w:rPr>
        <w:t xml:space="preserve"> «Многозначные числа. Сложение и вычитание многозначных чисел»</w:t>
      </w:r>
    </w:p>
    <w:p w:rsidR="009A0F16" w:rsidRPr="00D30495" w:rsidRDefault="009A0F16" w:rsidP="009A0F16">
      <w:pPr>
        <w:suppressAutoHyphens/>
        <w:spacing w:after="0"/>
        <w:ind w:firstLine="360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b/>
          <w:i/>
          <w:sz w:val="20"/>
          <w:szCs w:val="20"/>
          <w:lang w:eastAsia="ar-SA"/>
        </w:rPr>
        <w:t>Вариант 1</w:t>
      </w:r>
    </w:p>
    <w:p w:rsidR="009A0F16" w:rsidRPr="00D30495" w:rsidRDefault="009A0F16" w:rsidP="009A0F16">
      <w:pPr>
        <w:suppressAutoHyphens/>
        <w:spacing w:after="0"/>
        <w:ind w:firstLine="18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9A0F16" w:rsidRPr="00D30495" w:rsidRDefault="009A0F16" w:rsidP="009A0F16">
      <w:pPr>
        <w:suppressAutoHyphens/>
        <w:spacing w:after="0" w:line="312" w:lineRule="auto"/>
        <w:ind w:left="360" w:right="279" w:hanging="36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1.  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Запиши  цифрами  число:  </w:t>
      </w:r>
      <w:r w:rsidRPr="00D30495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пятнадцать  тысяч  двести  девяносто  восемь.  _____________</w:t>
      </w:r>
    </w:p>
    <w:p w:rsidR="009A0F16" w:rsidRPr="00D30495" w:rsidRDefault="009A0F16" w:rsidP="009A0F16">
      <w:pPr>
        <w:suppressAutoHyphens/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tabs>
          <w:tab w:val="left" w:pos="1800"/>
        </w:tabs>
        <w:suppressAutoHyphens/>
        <w:spacing w:after="0" w:line="312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numPr>
          <w:ilvl w:val="0"/>
          <w:numId w:val="34"/>
        </w:numPr>
        <w:tabs>
          <w:tab w:val="left" w:pos="540"/>
        </w:tabs>
        <w:suppressAutoHyphens/>
        <w:spacing w:after="0" w:line="312" w:lineRule="auto"/>
        <w:ind w:hanging="72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>Запиши  следующие  пять  чисел. ________________________________</w:t>
      </w:r>
    </w:p>
    <w:p w:rsidR="009A0F16" w:rsidRPr="00D30495" w:rsidRDefault="009A0F16" w:rsidP="009A0F16">
      <w:pPr>
        <w:tabs>
          <w:tab w:val="left" w:pos="1800"/>
        </w:tabs>
        <w:suppressAutoHyphens/>
        <w:spacing w:after="0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tabs>
          <w:tab w:val="left" w:pos="1980"/>
          <w:tab w:val="left" w:pos="3960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2.   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>Вычисли  устно:</w:t>
      </w:r>
    </w:p>
    <w:p w:rsidR="009A0F16" w:rsidRPr="00D30495" w:rsidRDefault="009A0F16" w:rsidP="009A0F16">
      <w:pPr>
        <w:tabs>
          <w:tab w:val="left" w:pos="1980"/>
          <w:tab w:val="left" w:pos="3960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tabs>
          <w:tab w:val="left" w:pos="4500"/>
        </w:tabs>
        <w:suppressAutoHyphens/>
        <w:spacing w:after="0" w:line="312" w:lineRule="auto"/>
        <w:ind w:firstLine="357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>3000  +  9000  =  ___________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  <w:t>15 000  –  7000  =  ___________</w:t>
      </w:r>
    </w:p>
    <w:p w:rsidR="009A0F16" w:rsidRPr="00D30495" w:rsidRDefault="009A0F16" w:rsidP="009A0F16">
      <w:pPr>
        <w:tabs>
          <w:tab w:val="left" w:pos="4500"/>
        </w:tabs>
        <w:suppressAutoHyphens/>
        <w:spacing w:after="0" w:line="312" w:lineRule="auto"/>
        <w:ind w:firstLine="357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>80 000  +  4000  =  __________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  <w:t>37 000  –  30 000  =  __________</w:t>
      </w:r>
    </w:p>
    <w:p w:rsidR="009A0F16" w:rsidRPr="00D30495" w:rsidRDefault="009A0F16" w:rsidP="009A0F16">
      <w:pPr>
        <w:tabs>
          <w:tab w:val="left" w:pos="4500"/>
        </w:tabs>
        <w:suppressAutoHyphens/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tabs>
          <w:tab w:val="left" w:pos="4500"/>
        </w:tabs>
        <w:suppressAutoHyphens/>
        <w:spacing w:after="0" w:line="312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3.  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>Выполни  вычисления  письменно:</w:t>
      </w:r>
    </w:p>
    <w:p w:rsidR="009A0F16" w:rsidRPr="00D30495" w:rsidRDefault="009A0F16" w:rsidP="009A0F16">
      <w:pPr>
        <w:tabs>
          <w:tab w:val="left" w:pos="4500"/>
        </w:tabs>
        <w:suppressAutoHyphens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lastRenderedPageBreak/>
        <w:t>43 705  +  15 486  =  __________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  <w:t>26 630  –  5803  =  __________</w:t>
      </w:r>
    </w:p>
    <w:p w:rsidR="009A0F16" w:rsidRPr="00D30495" w:rsidRDefault="009A0F16" w:rsidP="009A0F16">
      <w:pPr>
        <w:tabs>
          <w:tab w:val="left" w:pos="4500"/>
        </w:tabs>
        <w:suppressAutoHyphens/>
        <w:spacing w:after="0" w:line="312" w:lineRule="auto"/>
        <w:ind w:firstLine="357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suppressAutoHyphens/>
        <w:spacing w:after="0"/>
        <w:ind w:left="360" w:right="279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4.  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В  посёлке  живут  12 500  человек.  Из  них  8440  жителей  —  взрослые.  </w:t>
      </w:r>
      <w:proofErr w:type="gramStart"/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>На  сколько</w:t>
      </w:r>
      <w:proofErr w:type="gramEnd"/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меньше  в  посёлке  детей,  чем  взрослых?</w:t>
      </w:r>
    </w:p>
    <w:p w:rsidR="009A0F16" w:rsidRPr="00D30495" w:rsidRDefault="009A0F16" w:rsidP="009A0F16">
      <w:pPr>
        <w:suppressAutoHyphens/>
        <w:spacing w:after="0"/>
        <w:ind w:left="360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suppressAutoHyphens/>
        <w:spacing w:after="0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suppressAutoHyphens/>
        <w:spacing w:after="0"/>
        <w:ind w:left="360" w:right="279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5.   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>Ширина  прямоугольника  4 дм</w:t>
      </w:r>
      <w:smartTag w:uri="urn:schemas-microsoft-com:office:smarttags" w:element="metricconverter">
        <w:smartTagPr>
          <w:attr w:name="ProductID" w:val="8 см"/>
        </w:smartTagPr>
        <w:r w:rsidRPr="00D30495">
          <w:rPr>
            <w:rFonts w:ascii="Times New Roman" w:eastAsia="Times New Roman" w:hAnsi="Times New Roman" w:cs="Times New Roman"/>
            <w:sz w:val="20"/>
            <w:szCs w:val="20"/>
            <w:lang w:eastAsia="ar-SA"/>
          </w:rPr>
          <w:t>8 см</w:t>
        </w:r>
      </w:smartTag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,  а  длина  на  </w:t>
      </w:r>
      <w:smartTag w:uri="urn:schemas-microsoft-com:office:smarttags" w:element="metricconverter">
        <w:smartTagPr>
          <w:attr w:name="ProductID" w:val="9 см"/>
        </w:smartTagPr>
        <w:r w:rsidRPr="00D30495">
          <w:rPr>
            <w:rFonts w:ascii="Times New Roman" w:eastAsia="Times New Roman" w:hAnsi="Times New Roman" w:cs="Times New Roman"/>
            <w:sz w:val="20"/>
            <w:szCs w:val="20"/>
            <w:lang w:eastAsia="ar-SA"/>
          </w:rPr>
          <w:t>9 см</w:t>
        </w:r>
      </w:smartTag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больше.  Найди  периметр  прямоугольника.  </w:t>
      </w:r>
    </w:p>
    <w:p w:rsidR="009A0F16" w:rsidRPr="00D30495" w:rsidRDefault="009A0F16" w:rsidP="009A0F16">
      <w:pPr>
        <w:suppressAutoHyphens/>
        <w:spacing w:after="0"/>
        <w:ind w:firstLine="18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tabs>
          <w:tab w:val="left" w:pos="2880"/>
          <w:tab w:val="left" w:pos="5400"/>
        </w:tabs>
        <w:suppressAutoHyphens/>
        <w:spacing w:after="0" w:line="312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b/>
          <w:i/>
          <w:sz w:val="20"/>
          <w:szCs w:val="20"/>
          <w:lang w:eastAsia="ar-SA"/>
        </w:rPr>
        <w:t>Вариант 2</w:t>
      </w:r>
    </w:p>
    <w:p w:rsidR="009A0F16" w:rsidRPr="00D30495" w:rsidRDefault="009A0F16" w:rsidP="009A0F16">
      <w:pPr>
        <w:suppressAutoHyphens/>
        <w:spacing w:after="0"/>
        <w:ind w:firstLine="18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9A0F16" w:rsidRPr="00D30495" w:rsidRDefault="009A0F16" w:rsidP="009A0F16">
      <w:pPr>
        <w:suppressAutoHyphens/>
        <w:spacing w:after="0" w:line="312" w:lineRule="auto"/>
        <w:ind w:left="360" w:right="279" w:hanging="36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1.  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Запиши  цифрами  число:  </w:t>
      </w:r>
      <w:r w:rsidRPr="00D30495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двенадцать  тысяч  пятьсот  два.  _____________</w:t>
      </w:r>
    </w:p>
    <w:p w:rsidR="009A0F16" w:rsidRPr="00D30495" w:rsidRDefault="009A0F16" w:rsidP="009A0F16">
      <w:pPr>
        <w:suppressAutoHyphens/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tabs>
          <w:tab w:val="left" w:pos="1800"/>
        </w:tabs>
        <w:suppressAutoHyphens/>
        <w:spacing w:after="0" w:line="312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numPr>
          <w:ilvl w:val="0"/>
          <w:numId w:val="34"/>
        </w:numPr>
        <w:tabs>
          <w:tab w:val="left" w:pos="540"/>
        </w:tabs>
        <w:suppressAutoHyphens/>
        <w:spacing w:after="0" w:line="312" w:lineRule="auto"/>
        <w:ind w:hanging="72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>Запиши  предыдущие  пять  чисел. _______________________________</w:t>
      </w:r>
    </w:p>
    <w:p w:rsidR="009A0F16" w:rsidRPr="00D30495" w:rsidRDefault="009A0F16" w:rsidP="009A0F16">
      <w:pPr>
        <w:tabs>
          <w:tab w:val="left" w:pos="1800"/>
        </w:tabs>
        <w:suppressAutoHyphens/>
        <w:spacing w:after="0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tabs>
          <w:tab w:val="left" w:pos="1980"/>
          <w:tab w:val="left" w:pos="3960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2.   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>Вычисли  устно:</w:t>
      </w:r>
    </w:p>
    <w:p w:rsidR="009A0F16" w:rsidRPr="00D30495" w:rsidRDefault="009A0F16" w:rsidP="009A0F16">
      <w:pPr>
        <w:tabs>
          <w:tab w:val="left" w:pos="1980"/>
          <w:tab w:val="left" w:pos="3960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tabs>
          <w:tab w:val="left" w:pos="4500"/>
        </w:tabs>
        <w:suppressAutoHyphens/>
        <w:spacing w:after="0" w:line="312" w:lineRule="auto"/>
        <w:ind w:firstLine="357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>7000  +  6000  =  ___________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  <w:t>14 000  –  5000  =  ___________</w:t>
      </w:r>
    </w:p>
    <w:p w:rsidR="009A0F16" w:rsidRPr="00D30495" w:rsidRDefault="009A0F16" w:rsidP="009A0F16">
      <w:pPr>
        <w:tabs>
          <w:tab w:val="left" w:pos="4500"/>
        </w:tabs>
        <w:suppressAutoHyphens/>
        <w:spacing w:after="0" w:line="312" w:lineRule="auto"/>
        <w:ind w:firstLine="357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>50 000  +  9000  =  __________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  <w:t>84 000  –  80 000  =  __________</w:t>
      </w:r>
    </w:p>
    <w:p w:rsidR="009A0F16" w:rsidRPr="00D30495" w:rsidRDefault="009A0F16" w:rsidP="009A0F16">
      <w:pPr>
        <w:tabs>
          <w:tab w:val="left" w:pos="4500"/>
        </w:tabs>
        <w:suppressAutoHyphens/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tabs>
          <w:tab w:val="left" w:pos="4500"/>
        </w:tabs>
        <w:suppressAutoHyphens/>
        <w:spacing w:after="0" w:line="312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3.  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>Выполни  вычисления  письменно:</w:t>
      </w:r>
    </w:p>
    <w:p w:rsidR="009A0F16" w:rsidRPr="00D30495" w:rsidRDefault="009A0F16" w:rsidP="009A0F16">
      <w:pPr>
        <w:tabs>
          <w:tab w:val="left" w:pos="4500"/>
        </w:tabs>
        <w:suppressAutoHyphens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>74 853  +  5967  =  __________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  <w:t>12 603  –  6890  =  __________</w:t>
      </w:r>
    </w:p>
    <w:p w:rsidR="009A0F16" w:rsidRPr="00D30495" w:rsidRDefault="009A0F16" w:rsidP="009A0F16">
      <w:pPr>
        <w:tabs>
          <w:tab w:val="left" w:pos="4500"/>
        </w:tabs>
        <w:suppressAutoHyphens/>
        <w:spacing w:after="0" w:line="312" w:lineRule="auto"/>
        <w:ind w:firstLine="357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suppressAutoHyphens/>
        <w:spacing w:after="0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suppressAutoHyphens/>
        <w:spacing w:after="0"/>
        <w:ind w:left="360" w:right="279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4.  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В  заповеднике  20 000  растений.  Из  них  850  редких.  </w:t>
      </w:r>
      <w:proofErr w:type="gramStart"/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>На  сколько</w:t>
      </w:r>
      <w:proofErr w:type="gramEnd"/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больше  в  заповеднике  часто  встречающихся  растений?</w:t>
      </w:r>
    </w:p>
    <w:p w:rsidR="009A0F16" w:rsidRPr="00D30495" w:rsidRDefault="009A0F16" w:rsidP="009A0F16">
      <w:pPr>
        <w:suppressAutoHyphens/>
        <w:spacing w:after="0"/>
        <w:ind w:left="360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suppressAutoHyphens/>
        <w:spacing w:after="0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suppressAutoHyphens/>
        <w:spacing w:after="0"/>
        <w:ind w:left="360" w:right="279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5.  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>Одна  сторона  прямоугольника  8 дм,  а  другая  на  1 дм</w:t>
      </w:r>
      <w:smartTag w:uri="urn:schemas-microsoft-com:office:smarttags" w:element="metricconverter">
        <w:smartTagPr>
          <w:attr w:name="ProductID" w:val="3 см"/>
        </w:smartTagPr>
        <w:r w:rsidRPr="00D30495">
          <w:rPr>
            <w:rFonts w:ascii="Times New Roman" w:eastAsia="Times New Roman" w:hAnsi="Times New Roman" w:cs="Times New Roman"/>
            <w:sz w:val="20"/>
            <w:szCs w:val="20"/>
            <w:lang w:eastAsia="ar-SA"/>
          </w:rPr>
          <w:t>3 см</w:t>
        </w:r>
      </w:smartTag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короче.  Найди  периметр  прямоугольника.  </w:t>
      </w:r>
    </w:p>
    <w:p w:rsidR="009A0F16" w:rsidRPr="00D30495" w:rsidRDefault="009A0F16" w:rsidP="009A0F16">
      <w:pPr>
        <w:suppressAutoHyphens/>
        <w:spacing w:after="0"/>
        <w:ind w:firstLine="18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tabs>
          <w:tab w:val="left" w:pos="2880"/>
          <w:tab w:val="left" w:pos="5400"/>
        </w:tabs>
        <w:suppressAutoHyphens/>
        <w:spacing w:after="0" w:line="312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b/>
          <w:i/>
          <w:sz w:val="20"/>
          <w:szCs w:val="20"/>
          <w:lang w:eastAsia="ar-SA"/>
        </w:rPr>
        <w:t>Вариант 3</w:t>
      </w:r>
    </w:p>
    <w:p w:rsidR="009A0F16" w:rsidRPr="00D30495" w:rsidRDefault="009A0F16" w:rsidP="009A0F16">
      <w:pPr>
        <w:suppressAutoHyphens/>
        <w:spacing w:after="0"/>
        <w:ind w:firstLine="180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ar-SA"/>
        </w:rPr>
      </w:pPr>
    </w:p>
    <w:p w:rsidR="009A0F16" w:rsidRPr="00D30495" w:rsidRDefault="009A0F16" w:rsidP="009A0F16">
      <w:pPr>
        <w:suppressAutoHyphens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1.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Запиши  число  в  виде  суммы  разрядных  слагаемых: </w:t>
      </w:r>
    </w:p>
    <w:p w:rsidR="009A0F16" w:rsidRPr="00D30495" w:rsidRDefault="009A0F16" w:rsidP="009A0F16">
      <w:pPr>
        <w:suppressAutoHyphens/>
        <w:spacing w:after="0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suppressAutoHyphens/>
        <w:spacing w:after="0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>290 506  =  ____________________________________________________</w:t>
      </w:r>
    </w:p>
    <w:p w:rsidR="009A0F16" w:rsidRPr="00D30495" w:rsidRDefault="009A0F16" w:rsidP="009A0F16">
      <w:pPr>
        <w:tabs>
          <w:tab w:val="left" w:pos="1800"/>
        </w:tabs>
        <w:suppressAutoHyphens/>
        <w:spacing w:after="0"/>
        <w:ind w:firstLine="18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tabs>
          <w:tab w:val="left" w:pos="2160"/>
          <w:tab w:val="left" w:pos="4140"/>
        </w:tabs>
        <w:suppressAutoHyphens/>
        <w:spacing w:after="0"/>
        <w:ind w:right="-261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lastRenderedPageBreak/>
        <w:t xml:space="preserve">2.   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>Выполни  вычисления  устно  или  письменно:</w:t>
      </w:r>
    </w:p>
    <w:p w:rsidR="009A0F16" w:rsidRPr="00D30495" w:rsidRDefault="009A0F16" w:rsidP="009A0F16">
      <w:pPr>
        <w:tabs>
          <w:tab w:val="left" w:pos="2160"/>
          <w:tab w:val="left" w:pos="4140"/>
        </w:tabs>
        <w:suppressAutoHyphens/>
        <w:spacing w:after="0"/>
        <w:ind w:right="-261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tabs>
          <w:tab w:val="left" w:pos="4500"/>
        </w:tabs>
        <w:suppressAutoHyphens/>
        <w:spacing w:after="0" w:line="312" w:lineRule="auto"/>
        <w:ind w:firstLine="357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>16 000 + 15 000  =  ___________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  <w:t>31 000 – 17 000  =  ___________</w:t>
      </w:r>
    </w:p>
    <w:p w:rsidR="009A0F16" w:rsidRPr="00D30495" w:rsidRDefault="009A0F16" w:rsidP="009A0F16">
      <w:pPr>
        <w:tabs>
          <w:tab w:val="left" w:pos="4500"/>
        </w:tabs>
        <w:suppressAutoHyphens/>
        <w:spacing w:after="0" w:line="312" w:lineRule="auto"/>
        <w:ind w:firstLine="357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>500 000 + 30 000  =  __________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  <w:t>275 000 – 5000  =  ___________</w:t>
      </w:r>
    </w:p>
    <w:p w:rsidR="009A0F16" w:rsidRPr="00D30495" w:rsidRDefault="009A0F16" w:rsidP="009A0F16">
      <w:pPr>
        <w:tabs>
          <w:tab w:val="left" w:pos="4500"/>
        </w:tabs>
        <w:suppressAutoHyphens/>
        <w:spacing w:after="0" w:line="312" w:lineRule="auto"/>
        <w:ind w:firstLine="357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>235 690 + 40 784  =  __________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  <w:t xml:space="preserve">400 708 – 36 445  =  __________ </w:t>
      </w:r>
    </w:p>
    <w:p w:rsidR="009A0F16" w:rsidRPr="00D30495" w:rsidRDefault="009A0F16" w:rsidP="009A0F16">
      <w:pPr>
        <w:tabs>
          <w:tab w:val="left" w:pos="4500"/>
        </w:tabs>
        <w:suppressAutoHyphens/>
        <w:spacing w:after="0" w:line="312" w:lineRule="auto"/>
        <w:ind w:firstLine="357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tabs>
          <w:tab w:val="left" w:pos="4500"/>
        </w:tabs>
        <w:suppressAutoHyphens/>
        <w:spacing w:after="0" w:line="312" w:lineRule="auto"/>
        <w:ind w:firstLine="357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suppressAutoHyphens/>
        <w:spacing w:after="0"/>
        <w:ind w:left="360" w:right="279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3.  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В  рыболовном  хозяйстве  насчитывается  5600  сазанов,  щук  на  4800  меньше,  а  карасей  на  15 000  больше,  чем  щук  и  сазанов  вместе.  Сколько  карасей? </w:t>
      </w:r>
    </w:p>
    <w:p w:rsidR="009A0F16" w:rsidRPr="00D30495" w:rsidRDefault="009A0F16" w:rsidP="009A0F16">
      <w:pPr>
        <w:suppressAutoHyphens/>
        <w:spacing w:after="0"/>
        <w:ind w:left="360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suppressAutoHyphens/>
        <w:spacing w:after="0"/>
        <w:ind w:left="360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suppressAutoHyphens/>
        <w:spacing w:after="0"/>
        <w:ind w:left="360" w:right="279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4.  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Ширина  оконной  рамы 9 дм,  а  длина  на  </w:t>
      </w:r>
      <w:smartTag w:uri="urn:schemas-microsoft-com:office:smarttags" w:element="metricconverter">
        <w:smartTagPr>
          <w:attr w:name="ProductID" w:val="45 см"/>
        </w:smartTagPr>
        <w:r w:rsidRPr="00D30495">
          <w:rPr>
            <w:rFonts w:ascii="Times New Roman" w:eastAsia="Times New Roman" w:hAnsi="Times New Roman" w:cs="Times New Roman"/>
            <w:sz w:val="20"/>
            <w:szCs w:val="20"/>
            <w:lang w:eastAsia="ar-SA"/>
          </w:rPr>
          <w:t>45 см</w:t>
        </w:r>
      </w:smartTag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больше.  Найди    периметр  окна.  </w:t>
      </w:r>
    </w:p>
    <w:p w:rsidR="009A0F16" w:rsidRPr="00D30495" w:rsidRDefault="009A0F16" w:rsidP="009A0F16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9A0F16" w:rsidRPr="00D30495" w:rsidRDefault="009A0F16" w:rsidP="009A0F16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9A0F16" w:rsidRPr="00D30495" w:rsidRDefault="009A0F16" w:rsidP="009A0F16">
      <w:pPr>
        <w:suppressAutoHyphens/>
        <w:spacing w:after="0"/>
        <w:ind w:right="-81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5. 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>Запиши  числа  в  порядке  уменьшения:  480 000,  48 000,  408 000,  800 004.</w:t>
      </w:r>
    </w:p>
    <w:p w:rsidR="009A0F16" w:rsidRPr="00D30495" w:rsidRDefault="009A0F16" w:rsidP="009A0F16">
      <w:pPr>
        <w:suppressAutoHyphens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tabs>
          <w:tab w:val="left" w:pos="2880"/>
        </w:tabs>
        <w:suppressAutoHyphens/>
        <w:spacing w:after="0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_____________________________________________________________ </w:t>
      </w:r>
    </w:p>
    <w:p w:rsidR="009A0F16" w:rsidRPr="00D30495" w:rsidRDefault="009A0F16" w:rsidP="009A0F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tabs>
          <w:tab w:val="left" w:pos="2880"/>
          <w:tab w:val="left" w:pos="5400"/>
        </w:tabs>
        <w:suppressAutoHyphens/>
        <w:spacing w:after="0" w:line="312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b/>
          <w:i/>
          <w:sz w:val="20"/>
          <w:szCs w:val="20"/>
          <w:lang w:eastAsia="ar-SA"/>
        </w:rPr>
        <w:t>Вариант 4</w:t>
      </w:r>
    </w:p>
    <w:p w:rsidR="009A0F16" w:rsidRPr="00D30495" w:rsidRDefault="009A0F16" w:rsidP="009A0F16">
      <w:pPr>
        <w:suppressAutoHyphens/>
        <w:spacing w:after="0"/>
        <w:ind w:firstLine="18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suppressAutoHyphens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1.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Запиши  число  в  виде  суммы  разрядных  слагаемых: </w:t>
      </w:r>
    </w:p>
    <w:p w:rsidR="009A0F16" w:rsidRPr="00D30495" w:rsidRDefault="009A0F16" w:rsidP="009A0F16">
      <w:pPr>
        <w:suppressAutoHyphens/>
        <w:spacing w:after="0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suppressAutoHyphens/>
        <w:spacing w:after="0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>301 049  =  ____________________________________________________</w:t>
      </w:r>
    </w:p>
    <w:p w:rsidR="009A0F16" w:rsidRPr="00D30495" w:rsidRDefault="009A0F16" w:rsidP="009A0F16">
      <w:pPr>
        <w:tabs>
          <w:tab w:val="left" w:pos="1800"/>
        </w:tabs>
        <w:suppressAutoHyphens/>
        <w:spacing w:after="0"/>
        <w:ind w:firstLine="18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tabs>
          <w:tab w:val="left" w:pos="2160"/>
          <w:tab w:val="left" w:pos="4140"/>
        </w:tabs>
        <w:suppressAutoHyphens/>
        <w:spacing w:after="0"/>
        <w:ind w:right="-261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2.   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>Выполни  вычисления  устно  или  письменно:</w:t>
      </w:r>
    </w:p>
    <w:p w:rsidR="009A0F16" w:rsidRPr="00D30495" w:rsidRDefault="009A0F16" w:rsidP="009A0F16">
      <w:pPr>
        <w:tabs>
          <w:tab w:val="left" w:pos="2160"/>
          <w:tab w:val="left" w:pos="4140"/>
        </w:tabs>
        <w:suppressAutoHyphens/>
        <w:spacing w:after="0"/>
        <w:ind w:right="-261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tabs>
          <w:tab w:val="left" w:pos="4500"/>
        </w:tabs>
        <w:suppressAutoHyphens/>
        <w:spacing w:after="0" w:line="312" w:lineRule="auto"/>
        <w:ind w:firstLine="357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>24 000 + 17 000  =  ___________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  <w:t>43 000 – 25 000  =  ___________</w:t>
      </w:r>
    </w:p>
    <w:p w:rsidR="009A0F16" w:rsidRPr="00D30495" w:rsidRDefault="009A0F16" w:rsidP="009A0F16">
      <w:pPr>
        <w:tabs>
          <w:tab w:val="left" w:pos="4500"/>
        </w:tabs>
        <w:suppressAutoHyphens/>
        <w:spacing w:after="0" w:line="312" w:lineRule="auto"/>
        <w:ind w:firstLine="357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>600 000 + 8000  =  __________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  <w:t>342 000 – 40 000  =  ___________</w:t>
      </w:r>
    </w:p>
    <w:p w:rsidR="009A0F16" w:rsidRPr="00D30495" w:rsidRDefault="009A0F16" w:rsidP="009A0F16">
      <w:pPr>
        <w:tabs>
          <w:tab w:val="left" w:pos="4500"/>
        </w:tabs>
        <w:suppressAutoHyphens/>
        <w:spacing w:after="0" w:line="312" w:lineRule="auto"/>
        <w:ind w:firstLine="357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>483 048 + 160 987  =  __________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  <w:t xml:space="preserve">345 000 – 290 670  =  __________ </w:t>
      </w:r>
    </w:p>
    <w:p w:rsidR="009A0F16" w:rsidRPr="00D30495" w:rsidRDefault="009A0F16" w:rsidP="009A0F16">
      <w:pPr>
        <w:tabs>
          <w:tab w:val="left" w:pos="4500"/>
        </w:tabs>
        <w:suppressAutoHyphens/>
        <w:spacing w:after="0" w:line="312" w:lineRule="auto"/>
        <w:ind w:firstLine="357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tabs>
          <w:tab w:val="left" w:pos="4500"/>
        </w:tabs>
        <w:suppressAutoHyphens/>
        <w:spacing w:after="0" w:line="312" w:lineRule="auto"/>
        <w:ind w:firstLine="357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suppressAutoHyphens/>
        <w:spacing w:after="0"/>
        <w:ind w:left="360" w:right="279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3.  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Протяжённость  пути  от  Петербурга  до  Владивостока  </w:t>
      </w:r>
      <w:smartTag w:uri="urn:schemas-microsoft-com:office:smarttags" w:element="metricconverter">
        <w:smartTagPr>
          <w:attr w:name="ProductID" w:val="9656 км"/>
        </w:smartTagPr>
        <w:r w:rsidRPr="00D30495">
          <w:rPr>
            <w:rFonts w:ascii="Times New Roman" w:eastAsia="Times New Roman" w:hAnsi="Times New Roman" w:cs="Times New Roman"/>
            <w:sz w:val="20"/>
            <w:szCs w:val="20"/>
            <w:lang w:eastAsia="ar-SA"/>
          </w:rPr>
          <w:t>9656 км</w:t>
        </w:r>
      </w:smartTag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.  На  пути  лежат  разные  </w:t>
      </w:r>
      <w:proofErr w:type="gramStart"/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>города</w:t>
      </w:r>
      <w:proofErr w:type="gramEnd"/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в  том  числе  Омск  и  Красноярск.  От  Петербурга  до  Омска  </w:t>
      </w:r>
      <w:smartTag w:uri="urn:schemas-microsoft-com:office:smarttags" w:element="metricconverter">
        <w:smartTagPr>
          <w:attr w:name="ProductID" w:val="3277 км"/>
        </w:smartTagPr>
        <w:r w:rsidRPr="00D30495">
          <w:rPr>
            <w:rFonts w:ascii="Times New Roman" w:eastAsia="Times New Roman" w:hAnsi="Times New Roman" w:cs="Times New Roman"/>
            <w:sz w:val="20"/>
            <w:szCs w:val="20"/>
            <w:lang w:eastAsia="ar-SA"/>
          </w:rPr>
          <w:t>3277 км</w:t>
        </w:r>
      </w:smartTag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,  а  до  Красноярска  </w:t>
      </w:r>
      <w:smartTag w:uri="urn:schemas-microsoft-com:office:smarttags" w:element="metricconverter">
        <w:smartTagPr>
          <w:attr w:name="ProductID" w:val="4708 км"/>
        </w:smartTagPr>
        <w:r w:rsidRPr="00D30495">
          <w:rPr>
            <w:rFonts w:ascii="Times New Roman" w:eastAsia="Times New Roman" w:hAnsi="Times New Roman" w:cs="Times New Roman"/>
            <w:sz w:val="20"/>
            <w:szCs w:val="20"/>
            <w:lang w:eastAsia="ar-SA"/>
          </w:rPr>
          <w:t>4708 км</w:t>
        </w:r>
      </w:smartTag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.  </w:t>
      </w:r>
      <w:proofErr w:type="gramStart"/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>На  сколько</w:t>
      </w:r>
      <w:proofErr w:type="gramEnd"/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дальше  от  Владивостока  Омск,  чем  Красноярск? </w:t>
      </w:r>
    </w:p>
    <w:p w:rsidR="009A0F16" w:rsidRPr="00D30495" w:rsidRDefault="009A0F16" w:rsidP="009A0F16">
      <w:pPr>
        <w:suppressAutoHyphens/>
        <w:spacing w:after="0"/>
        <w:ind w:left="360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suppressAutoHyphens/>
        <w:spacing w:after="0"/>
        <w:ind w:left="360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suppressAutoHyphens/>
        <w:spacing w:after="0"/>
        <w:ind w:left="360" w:right="279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lastRenderedPageBreak/>
        <w:t xml:space="preserve">4.  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Игровая  площадка  имеет  прямоугольную  форму.  Её  длина </w:t>
      </w:r>
      <w:smartTag w:uri="urn:schemas-microsoft-com:office:smarttags" w:element="metricconverter">
        <w:smartTagPr>
          <w:attr w:name="ProductID" w:val="12 м"/>
        </w:smartTagPr>
        <w:r w:rsidRPr="00D30495">
          <w:rPr>
            <w:rFonts w:ascii="Times New Roman" w:eastAsia="Times New Roman" w:hAnsi="Times New Roman" w:cs="Times New Roman"/>
            <w:sz w:val="20"/>
            <w:szCs w:val="20"/>
            <w:lang w:eastAsia="ar-SA"/>
          </w:rPr>
          <w:t>12 м</w:t>
        </w:r>
      </w:smartTag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,  а  ширина  на  </w:t>
      </w:r>
      <w:smartTag w:uri="urn:schemas-microsoft-com:office:smarttags" w:element="metricconverter">
        <w:smartTagPr>
          <w:attr w:name="ProductID" w:val="3 м"/>
        </w:smartTagPr>
        <w:r w:rsidRPr="00D30495">
          <w:rPr>
            <w:rFonts w:ascii="Times New Roman" w:eastAsia="Times New Roman" w:hAnsi="Times New Roman" w:cs="Times New Roman"/>
            <w:sz w:val="20"/>
            <w:szCs w:val="20"/>
            <w:lang w:eastAsia="ar-SA"/>
          </w:rPr>
          <w:t>3 м</w:t>
        </w:r>
      </w:smartTag>
      <w:smartTag w:uri="urn:schemas-microsoft-com:office:smarttags" w:element="metricconverter">
        <w:smartTagPr>
          <w:attr w:name="ProductID" w:val="40 см"/>
        </w:smartTagPr>
        <w:r w:rsidRPr="00D30495">
          <w:rPr>
            <w:rFonts w:ascii="Times New Roman" w:eastAsia="Times New Roman" w:hAnsi="Times New Roman" w:cs="Times New Roman"/>
            <w:sz w:val="20"/>
            <w:szCs w:val="20"/>
            <w:lang w:eastAsia="ar-SA"/>
          </w:rPr>
          <w:t>40 см</w:t>
        </w:r>
      </w:smartTag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меньше.  По  периметру  высажена  живая  изгородь.  Найди  длину  изгороди.  </w:t>
      </w:r>
    </w:p>
    <w:p w:rsidR="009A0F16" w:rsidRPr="00D30495" w:rsidRDefault="009A0F16" w:rsidP="009A0F16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9A0F16" w:rsidRPr="00D30495" w:rsidRDefault="009A0F16" w:rsidP="009A0F16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9A0F16" w:rsidRPr="00D30495" w:rsidRDefault="009A0F16" w:rsidP="009A0F16">
      <w:pPr>
        <w:suppressAutoHyphens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5.*  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>Вставь  цифры  так,  чтобы  получились  верные  неравенства.</w:t>
      </w:r>
    </w:p>
    <w:p w:rsidR="009A0F16" w:rsidRPr="00D30495" w:rsidRDefault="009A0F16" w:rsidP="009A0F16">
      <w:pPr>
        <w:suppressAutoHyphens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B72DE9" w:rsidP="009A0F16">
      <w:pPr>
        <w:tabs>
          <w:tab w:val="left" w:pos="2880"/>
        </w:tabs>
        <w:suppressAutoHyphens/>
        <w:spacing w:after="0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pict>
          <v:group id="Группа 1" o:spid="_x0000_s1026" style="position:absolute;left:0;text-align:left;margin-left:9pt;margin-top:4.25pt;width:254.1pt;height:18.3pt;z-index:251659264" coordorigin="1881,13008" coordsize="5388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left:1881;top:13008;width:5388;height:36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1RbMEA&#10;AADaAAAADwAAAGRycy9kb3ducmV2LnhtbESPQYvCMBSE7wv+h/AEb2uqiEg1ioiCBxWtHjw+mmdb&#10;bF5qE233328EweMwM98ws0VrSvGi2hWWFQz6EQji1OqCMwWX8+Z3AsJ5ZI2lZVLwRw4W887PDGNt&#10;Gz7RK/GZCBB2MSrIva9iKV2ak0HXtxVx8G62NuiDrDOpa2wC3JRyGEVjabDgsJBjRauc0nvyNArW&#10;dzweiuaxv9rHcnc6rkajpLRK9brtcgrCU+u/4U97qxUM4X0l3AA5/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RNUWzBAAAA2gAAAA8AAAAAAAAAAAAAAAAAmAIAAGRycy9kb3du&#10;cmV2LnhtbFBLBQYAAAAABAAEAPUAAACGAwAAAAA=&#10;" strokecolor="white">
              <v:textbox>
                <w:txbxContent>
                  <w:p w:rsidR="004C3D91" w:rsidRPr="00340329" w:rsidRDefault="004C3D91" w:rsidP="009A0F16">
                    <w:pPr>
                      <w:tabs>
                        <w:tab w:val="left" w:pos="3060"/>
                      </w:tabs>
                      <w:jc w:val="both"/>
                      <w:rPr>
                        <w:rFonts w:ascii="Arial" w:hAnsi="Arial" w:cs="Arial"/>
                      </w:rPr>
                    </w:pPr>
                    <w:r w:rsidRPr="002A5B3C">
                      <w:rPr>
                        <w:rFonts w:ascii="Arial" w:hAnsi="Arial" w:cs="Arial"/>
                      </w:rPr>
                      <w:t>20 348  &lt;  20 34</w:t>
                    </w:r>
                    <w:r w:rsidRPr="002A5B3C">
                      <w:rPr>
                        <w:rFonts w:ascii="Arial" w:hAnsi="Arial" w:cs="Arial"/>
                      </w:rPr>
                      <w:tab/>
                      <w:t>267 011  &gt;90 235</w:t>
                    </w:r>
                  </w:p>
                </w:txbxContent>
              </v:textbox>
            </v:shape>
            <v:rect id="Rectangle 4" o:spid="_x0000_s1028" style="position:absolute;left:3634;top:13083;width:22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dUCsMA&#10;AADaAAAADwAAAGRycy9kb3ducmV2LnhtbESPX2vCQBDE3wW/w7FC3/RiBSmpl6CC4IPQ+g/6uM1t&#10;k9DcXsxtNX77nlDo4zAzv2EWee8adaUu1J4NTCcJKOLC25pLA6fjZvwCKgiyxcYzGbhTgDwbDhaY&#10;Wn/jPV0PUqoI4ZCigUqkTbUORUUOw8S3xNH78p1DibIrte3wFuGu0c9JMtcOa44LFba0rqj4Pvw4&#10;A8f59u3+eXLh8nF+d3JeFRtZ74x5GvXLV1BCvfyH/9pba2AGjyvxBu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JdUCsMAAADaAAAADwAAAAAAAAAAAAAAAACYAgAAZHJzL2Rv&#10;d25yZXYueG1sUEsFBgAAAAAEAAQA9QAAAIgDAAAAAA==&#10;" fillcolor="#9cf" strokecolor="#9cf"/>
            <v:rect id="Rectangle 5" o:spid="_x0000_s1029" style="position:absolute;left:6201;top:13083;width:22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7MfsMA&#10;AADaAAAADwAAAGRycy9kb3ducmV2LnhtbESPX2vCQBDE3wW/w7FC3/RiESmpl6CC4IPQ+g/6uM1t&#10;k9DcXsxtNX77nlDo4zAzv2EWee8adaUu1J4NTCcJKOLC25pLA6fjZvwCKgiyxcYzGbhTgDwbDhaY&#10;Wn/jPV0PUqoI4ZCigUqkTbUORUUOw8S3xNH78p1DibIrte3wFuGu0c9JMtcOa44LFba0rqj4Pvw4&#10;A8f59u3+eXLh8nF+d3JeFRtZ74x5GvXLV1BCvfyH/9pba2AGjyvxBu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37MfsMAAADaAAAADwAAAAAAAAAAAAAAAACYAgAAZHJzL2Rv&#10;d25yZXYueG1sUEsFBgAAAAAEAAQA9QAAAIgDAAAAAA==&#10;" fillcolor="#9cf" strokecolor="#9cf"/>
          </v:group>
        </w:pict>
      </w:r>
    </w:p>
    <w:p w:rsidR="009A0F16" w:rsidRPr="00D30495" w:rsidRDefault="009A0F16" w:rsidP="009A0F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pacing w:val="15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b/>
          <w:i/>
          <w:spacing w:val="15"/>
          <w:sz w:val="20"/>
          <w:szCs w:val="20"/>
          <w:lang w:eastAsia="ar-SA"/>
        </w:rPr>
        <w:t>Контрольная работа №3 по теме</w:t>
      </w:r>
    </w:p>
    <w:p w:rsidR="009A0F16" w:rsidRPr="00D30495" w:rsidRDefault="009A0F16" w:rsidP="009A0F1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pacing w:val="15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b/>
          <w:i/>
          <w:spacing w:val="15"/>
          <w:sz w:val="20"/>
          <w:szCs w:val="20"/>
          <w:lang w:eastAsia="ar-SA"/>
        </w:rPr>
        <w:t xml:space="preserve"> «Умножение и деление на однозначное число»</w:t>
      </w:r>
    </w:p>
    <w:p w:rsidR="009A0F16" w:rsidRPr="00D30495" w:rsidRDefault="009A0F16" w:rsidP="009A0F16">
      <w:pPr>
        <w:keepNext/>
        <w:spacing w:after="0"/>
        <w:ind w:firstLine="360"/>
        <w:jc w:val="both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D30495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Вариант 1</w:t>
      </w:r>
    </w:p>
    <w:p w:rsidR="009A0F16" w:rsidRPr="00D30495" w:rsidRDefault="009A0F16" w:rsidP="009A0F16">
      <w:pPr>
        <w:suppressAutoHyphens/>
        <w:spacing w:after="0"/>
        <w:ind w:firstLine="18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9A0F16" w:rsidRPr="00D30495" w:rsidRDefault="009A0F16" w:rsidP="009A0F16">
      <w:pPr>
        <w:tabs>
          <w:tab w:val="left" w:pos="4500"/>
        </w:tabs>
        <w:suppressAutoHyphens/>
        <w:spacing w:after="0" w:line="312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1.  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>Выполни  вычисления  письменно:</w:t>
      </w:r>
    </w:p>
    <w:p w:rsidR="009A0F16" w:rsidRPr="00D30495" w:rsidRDefault="009A0F16" w:rsidP="009A0F16">
      <w:pPr>
        <w:tabs>
          <w:tab w:val="left" w:pos="2410"/>
          <w:tab w:val="left" w:pos="4536"/>
          <w:tab w:val="left" w:pos="6663"/>
        </w:tabs>
        <w:suppressAutoHyphens/>
        <w:spacing w:after="0" w:line="336" w:lineRule="auto"/>
        <w:ind w:left="357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а)  1450 </w:t>
      </w:r>
      <w:r w:rsidRPr="00D30495">
        <w:rPr>
          <w:rFonts w:ascii="Times New Roman" w:eastAsia="SimSun" w:hAnsi="Times New Roman" w:cs="Times New Roman"/>
          <w:sz w:val="20"/>
          <w:szCs w:val="20"/>
          <w:lang w:eastAsia="ar-SA"/>
        </w:rPr>
        <w:t>· 6;</w:t>
      </w:r>
      <w:r w:rsidRPr="00D30495">
        <w:rPr>
          <w:rFonts w:ascii="Times New Roman" w:eastAsia="SimSun" w:hAnsi="Times New Roman" w:cs="Times New Roman"/>
          <w:sz w:val="20"/>
          <w:szCs w:val="20"/>
          <w:lang w:eastAsia="ar-SA"/>
        </w:rPr>
        <w:tab/>
        <w:t xml:space="preserve">б)  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6074 </w:t>
      </w:r>
      <w:r w:rsidRPr="00D30495">
        <w:rPr>
          <w:rFonts w:ascii="Times New Roman" w:eastAsia="SimSun" w:hAnsi="Times New Roman" w:cs="Times New Roman"/>
          <w:sz w:val="20"/>
          <w:szCs w:val="20"/>
          <w:lang w:eastAsia="ar-SA"/>
        </w:rPr>
        <w:t>· 30;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  <w:t>в)  3504</w:t>
      </w:r>
      <w:proofErr w:type="gramStart"/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:</w:t>
      </w:r>
      <w:proofErr w:type="gramEnd"/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6;</w:t>
      </w:r>
      <w:r w:rsidRPr="00D30495">
        <w:rPr>
          <w:rFonts w:ascii="Times New Roman" w:eastAsia="SimSun" w:hAnsi="Times New Roman" w:cs="Times New Roman"/>
          <w:sz w:val="20"/>
          <w:szCs w:val="20"/>
          <w:lang w:eastAsia="ar-SA"/>
        </w:rPr>
        <w:tab/>
        <w:t xml:space="preserve">г)  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>1840 : 8.</w:t>
      </w:r>
    </w:p>
    <w:p w:rsidR="009A0F16" w:rsidRPr="00D30495" w:rsidRDefault="009A0F16" w:rsidP="009A0F16">
      <w:pPr>
        <w:suppressAutoHyphens/>
        <w:spacing w:after="0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suppressAutoHyphens/>
        <w:spacing w:after="120"/>
        <w:ind w:left="357" w:right="278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2.  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>Туристы  проплыли  на  катере  12 ч,  а  на  плоту  18 ч.  Сколько  километров  они  проплыли,  если  скорость  катера  40 км/ч,  а  скорость  плота  4 км/ч?</w:t>
      </w:r>
    </w:p>
    <w:p w:rsidR="009A0F16" w:rsidRPr="00D30495" w:rsidRDefault="009A0F16" w:rsidP="009A0F16">
      <w:pPr>
        <w:suppressAutoHyphens/>
        <w:spacing w:after="0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suppressAutoHyphens/>
        <w:spacing w:after="120"/>
        <w:ind w:left="357" w:right="278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3.   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Найди  площадь  прямоугольника,  у  которого  одна  сторона  равна  3 см  4 мм,  а  другая  в  5  раз  больше.    </w:t>
      </w:r>
    </w:p>
    <w:p w:rsidR="009A0F16" w:rsidRPr="00D30495" w:rsidRDefault="009A0F16" w:rsidP="009A0F16">
      <w:pPr>
        <w:tabs>
          <w:tab w:val="left" w:pos="2880"/>
          <w:tab w:val="left" w:pos="5400"/>
        </w:tabs>
        <w:suppressAutoHyphens/>
        <w:spacing w:after="0" w:line="312" w:lineRule="auto"/>
        <w:ind w:firstLine="36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</w:p>
    <w:p w:rsidR="009A0F16" w:rsidRPr="00D30495" w:rsidRDefault="009A0F16" w:rsidP="009A0F16">
      <w:pPr>
        <w:suppressAutoHyphens/>
        <w:spacing w:after="120"/>
        <w:ind w:left="357" w:right="278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4.   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Найди  неизвестное:  а)  </w:t>
      </w:r>
      <w:r w:rsidRPr="00D30495">
        <w:rPr>
          <w:rFonts w:ascii="Times New Roman" w:eastAsia="Times New Roman" w:hAnsi="Times New Roman" w:cs="Times New Roman"/>
          <w:i/>
          <w:sz w:val="20"/>
          <w:szCs w:val="20"/>
          <w:lang w:val="en-US" w:eastAsia="ar-SA"/>
        </w:rPr>
        <w:t>x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–  342  = 99;    б)  </w:t>
      </w:r>
      <w:r w:rsidRPr="00D30495">
        <w:rPr>
          <w:rFonts w:ascii="Times New Roman" w:eastAsia="Times New Roman" w:hAnsi="Times New Roman" w:cs="Times New Roman"/>
          <w:i/>
          <w:sz w:val="20"/>
          <w:szCs w:val="20"/>
          <w:lang w:val="en-US" w:eastAsia="ar-SA"/>
        </w:rPr>
        <w:t>y</w:t>
      </w:r>
      <w:r w:rsidRPr="00D30495">
        <w:rPr>
          <w:rFonts w:ascii="Times New Roman" w:eastAsia="SimSun" w:hAnsi="Times New Roman" w:cs="Times New Roman"/>
          <w:sz w:val="20"/>
          <w:szCs w:val="20"/>
          <w:lang w:eastAsia="ar-SA"/>
        </w:rPr>
        <w:t xml:space="preserve">· 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>5 = 3200.</w:t>
      </w:r>
    </w:p>
    <w:p w:rsidR="009A0F16" w:rsidRPr="00D30495" w:rsidRDefault="009A0F16" w:rsidP="009A0F16">
      <w:pPr>
        <w:tabs>
          <w:tab w:val="left" w:pos="2700"/>
          <w:tab w:val="left" w:pos="4820"/>
        </w:tabs>
        <w:suppressAutoHyphens/>
        <w:spacing w:after="0" w:line="312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b/>
          <w:i/>
          <w:sz w:val="20"/>
          <w:szCs w:val="20"/>
          <w:lang w:eastAsia="ar-SA"/>
        </w:rPr>
        <w:t>Вариант 2</w:t>
      </w:r>
    </w:p>
    <w:p w:rsidR="009A0F16" w:rsidRPr="00D30495" w:rsidRDefault="009A0F16" w:rsidP="009A0F16">
      <w:pPr>
        <w:suppressAutoHyphens/>
        <w:spacing w:after="0"/>
        <w:ind w:firstLine="18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9A0F16" w:rsidRPr="00D30495" w:rsidRDefault="009A0F16" w:rsidP="009A0F16">
      <w:pPr>
        <w:tabs>
          <w:tab w:val="left" w:pos="4500"/>
        </w:tabs>
        <w:suppressAutoHyphens/>
        <w:spacing w:after="0" w:line="312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1.  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>Выполни  вычисления  письменно:</w:t>
      </w:r>
    </w:p>
    <w:p w:rsidR="009A0F16" w:rsidRPr="00D30495" w:rsidRDefault="009A0F16" w:rsidP="009A0F16">
      <w:pPr>
        <w:tabs>
          <w:tab w:val="left" w:pos="2410"/>
          <w:tab w:val="left" w:pos="4536"/>
          <w:tab w:val="left" w:pos="6663"/>
        </w:tabs>
        <w:suppressAutoHyphens/>
        <w:spacing w:after="0" w:line="336" w:lineRule="auto"/>
        <w:ind w:left="357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а)  3084 </w:t>
      </w:r>
      <w:r w:rsidRPr="00D30495">
        <w:rPr>
          <w:rFonts w:ascii="Times New Roman" w:eastAsia="SimSun" w:hAnsi="Times New Roman" w:cs="Times New Roman"/>
          <w:sz w:val="20"/>
          <w:szCs w:val="20"/>
          <w:lang w:eastAsia="ar-SA"/>
        </w:rPr>
        <w:t>· 8;</w:t>
      </w:r>
      <w:r w:rsidRPr="00D30495">
        <w:rPr>
          <w:rFonts w:ascii="Times New Roman" w:eastAsia="SimSun" w:hAnsi="Times New Roman" w:cs="Times New Roman"/>
          <w:sz w:val="20"/>
          <w:szCs w:val="20"/>
          <w:lang w:eastAsia="ar-SA"/>
        </w:rPr>
        <w:tab/>
        <w:t>б)  2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040 </w:t>
      </w:r>
      <w:r w:rsidRPr="00D30495">
        <w:rPr>
          <w:rFonts w:ascii="Times New Roman" w:eastAsia="SimSun" w:hAnsi="Times New Roman" w:cs="Times New Roman"/>
          <w:sz w:val="20"/>
          <w:szCs w:val="20"/>
          <w:lang w:eastAsia="ar-SA"/>
        </w:rPr>
        <w:t>· 30;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  <w:t>в)  2728</w:t>
      </w:r>
      <w:proofErr w:type="gramStart"/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:</w:t>
      </w:r>
      <w:proofErr w:type="gramEnd"/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4;</w:t>
      </w:r>
      <w:r w:rsidRPr="00D30495">
        <w:rPr>
          <w:rFonts w:ascii="Times New Roman" w:eastAsia="SimSun" w:hAnsi="Times New Roman" w:cs="Times New Roman"/>
          <w:sz w:val="20"/>
          <w:szCs w:val="20"/>
          <w:lang w:eastAsia="ar-SA"/>
        </w:rPr>
        <w:tab/>
        <w:t>г)  3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>1 500 : 7.</w:t>
      </w:r>
    </w:p>
    <w:p w:rsidR="009A0F16" w:rsidRPr="00D30495" w:rsidRDefault="009A0F16" w:rsidP="009A0F16">
      <w:pPr>
        <w:suppressAutoHyphens/>
        <w:spacing w:after="0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suppressAutoHyphens/>
        <w:spacing w:after="120"/>
        <w:ind w:left="357" w:right="278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2.  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>Автомобилист  ехал  2 ч  по  шоссе  со  скоростью  75 км/ч,  а  затем  час  по  просёлку  со  скоростью  30 км/ч.  Во  сколько  раз  меньше  проехал  автомобилист  по  просёлочной  дороге?</w:t>
      </w:r>
    </w:p>
    <w:p w:rsidR="009A0F16" w:rsidRPr="00D30495" w:rsidRDefault="009A0F16" w:rsidP="009A0F16">
      <w:pPr>
        <w:suppressAutoHyphens/>
        <w:spacing w:after="0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suppressAutoHyphens/>
        <w:spacing w:after="120"/>
        <w:ind w:left="357" w:right="278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3.  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>Одна  сторона  прямоугольника  равна  5 см,  а  площадь  —  60 см</w:t>
      </w:r>
      <w:proofErr w:type="gramStart"/>
      <w:r w:rsidRPr="00D3049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ar-SA"/>
        </w:rPr>
        <w:t>2</w:t>
      </w:r>
      <w:proofErr w:type="gramEnd"/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.  </w:t>
      </w:r>
      <w:proofErr w:type="gramStart"/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>На</w:t>
      </w:r>
      <w:proofErr w:type="gramEnd"/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сколько  </w:t>
      </w:r>
      <w:proofErr w:type="gramStart"/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>одна</w:t>
      </w:r>
      <w:proofErr w:type="gramEnd"/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сторона  больше  другой?    </w:t>
      </w:r>
    </w:p>
    <w:p w:rsidR="009A0F16" w:rsidRPr="00D30495" w:rsidRDefault="009A0F16" w:rsidP="009A0F16">
      <w:pPr>
        <w:tabs>
          <w:tab w:val="left" w:pos="2880"/>
          <w:tab w:val="left" w:pos="5400"/>
        </w:tabs>
        <w:suppressAutoHyphens/>
        <w:spacing w:after="0" w:line="312" w:lineRule="auto"/>
        <w:ind w:firstLine="36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</w:p>
    <w:p w:rsidR="009A0F16" w:rsidRPr="00D30495" w:rsidRDefault="009A0F16" w:rsidP="009A0F16">
      <w:pPr>
        <w:suppressAutoHyphens/>
        <w:spacing w:after="120"/>
        <w:ind w:left="357" w:right="278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4.   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Найди  неизвестное:  а)  1007 – </w:t>
      </w:r>
      <w:r w:rsidRPr="00D30495">
        <w:rPr>
          <w:rFonts w:ascii="Times New Roman" w:eastAsia="Times New Roman" w:hAnsi="Times New Roman" w:cs="Times New Roman"/>
          <w:i/>
          <w:sz w:val="20"/>
          <w:szCs w:val="20"/>
          <w:lang w:val="en-US" w:eastAsia="ar-SA"/>
        </w:rPr>
        <w:t>x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= 9;    б)  </w:t>
      </w:r>
      <w:r w:rsidRPr="00D30495">
        <w:rPr>
          <w:rFonts w:ascii="Times New Roman" w:eastAsia="Times New Roman" w:hAnsi="Times New Roman" w:cs="Times New Roman"/>
          <w:i/>
          <w:sz w:val="20"/>
          <w:szCs w:val="20"/>
          <w:lang w:val="en-US" w:eastAsia="ar-SA"/>
        </w:rPr>
        <w:t>y</w:t>
      </w:r>
      <w:proofErr w:type="gramStart"/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:</w:t>
      </w:r>
      <w:proofErr w:type="gramEnd"/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5 = 205.</w:t>
      </w:r>
    </w:p>
    <w:p w:rsidR="009A0F16" w:rsidRPr="00D30495" w:rsidRDefault="009A0F16" w:rsidP="009A0F16">
      <w:pPr>
        <w:tabs>
          <w:tab w:val="left" w:pos="2700"/>
          <w:tab w:val="left" w:pos="4820"/>
        </w:tabs>
        <w:suppressAutoHyphens/>
        <w:spacing w:after="0" w:line="312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b/>
          <w:i/>
          <w:sz w:val="20"/>
          <w:szCs w:val="20"/>
          <w:lang w:eastAsia="ar-SA"/>
        </w:rPr>
        <w:lastRenderedPageBreak/>
        <w:t>Вариант 3</w:t>
      </w:r>
    </w:p>
    <w:p w:rsidR="009A0F16" w:rsidRPr="00D30495" w:rsidRDefault="009A0F16" w:rsidP="009A0F16">
      <w:pPr>
        <w:suppressAutoHyphens/>
        <w:spacing w:after="0"/>
        <w:ind w:firstLine="18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9A0F16" w:rsidRPr="00D30495" w:rsidRDefault="009A0F16" w:rsidP="009A0F16">
      <w:pPr>
        <w:tabs>
          <w:tab w:val="left" w:pos="4500"/>
        </w:tabs>
        <w:suppressAutoHyphens/>
        <w:spacing w:after="0" w:line="312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1.  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>Выполни  вычисления  письменно:</w:t>
      </w:r>
    </w:p>
    <w:p w:rsidR="009A0F16" w:rsidRPr="00D30495" w:rsidRDefault="009A0F16" w:rsidP="009A0F16">
      <w:pPr>
        <w:tabs>
          <w:tab w:val="left" w:pos="2410"/>
          <w:tab w:val="left" w:pos="4536"/>
          <w:tab w:val="left" w:pos="6663"/>
        </w:tabs>
        <w:suppressAutoHyphens/>
        <w:spacing w:after="0" w:line="336" w:lineRule="auto"/>
        <w:ind w:left="357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а)  2870 </w:t>
      </w:r>
      <w:r w:rsidRPr="00D30495">
        <w:rPr>
          <w:rFonts w:ascii="Times New Roman" w:eastAsia="SimSun" w:hAnsi="Times New Roman" w:cs="Times New Roman"/>
          <w:sz w:val="20"/>
          <w:szCs w:val="20"/>
          <w:lang w:eastAsia="ar-SA"/>
        </w:rPr>
        <w:t>· 50;</w:t>
      </w:r>
      <w:r w:rsidRPr="00D30495">
        <w:rPr>
          <w:rFonts w:ascii="Times New Roman" w:eastAsia="SimSun" w:hAnsi="Times New Roman" w:cs="Times New Roman"/>
          <w:sz w:val="20"/>
          <w:szCs w:val="20"/>
          <w:lang w:eastAsia="ar-SA"/>
        </w:rPr>
        <w:tab/>
        <w:t>б)  4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0 731 </w:t>
      </w:r>
      <w:r w:rsidRPr="00D30495">
        <w:rPr>
          <w:rFonts w:ascii="Times New Roman" w:eastAsia="SimSun" w:hAnsi="Times New Roman" w:cs="Times New Roman"/>
          <w:sz w:val="20"/>
          <w:szCs w:val="20"/>
          <w:lang w:eastAsia="ar-SA"/>
        </w:rPr>
        <w:t>· 8;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  <w:t>в)  38 000</w:t>
      </w:r>
      <w:proofErr w:type="gramStart"/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:</w:t>
      </w:r>
      <w:proofErr w:type="gramEnd"/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5;</w:t>
      </w:r>
      <w:r w:rsidRPr="00D30495">
        <w:rPr>
          <w:rFonts w:ascii="Times New Roman" w:eastAsia="SimSun" w:hAnsi="Times New Roman" w:cs="Times New Roman"/>
          <w:sz w:val="20"/>
          <w:szCs w:val="20"/>
          <w:lang w:eastAsia="ar-SA"/>
        </w:rPr>
        <w:tab/>
        <w:t xml:space="preserve">г)  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>54 240 : 60.</w:t>
      </w:r>
    </w:p>
    <w:p w:rsidR="009A0F16" w:rsidRPr="00D30495" w:rsidRDefault="009A0F16" w:rsidP="009A0F16">
      <w:pPr>
        <w:suppressAutoHyphens/>
        <w:spacing w:after="0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suppressAutoHyphens/>
        <w:spacing w:after="120"/>
        <w:ind w:left="357" w:right="278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2.  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Треть  пути  геологи  прошли  на  лыжах,  а  оставшуюся  часть  пути  проехали  на  вездеходе.  Какова  длина  всего  пути,  если  на  лыжах  геологи шли  4 ч  со  скоростью  8 км/ч?  </w:t>
      </w:r>
    </w:p>
    <w:p w:rsidR="009A0F16" w:rsidRPr="00D30495" w:rsidRDefault="009A0F16" w:rsidP="009A0F16">
      <w:pPr>
        <w:suppressAutoHyphens/>
        <w:spacing w:after="0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suppressAutoHyphens/>
        <w:spacing w:after="120"/>
        <w:ind w:left="357" w:right="278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3.  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>Найди  площадь квадрата,  если  его  периметр  равен  120 см</w:t>
      </w:r>
      <w:proofErr w:type="gramStart"/>
      <w:r w:rsidRPr="00D3049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ar-SA"/>
        </w:rPr>
        <w:t>2</w:t>
      </w:r>
      <w:proofErr w:type="gramEnd"/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.    </w:t>
      </w:r>
    </w:p>
    <w:p w:rsidR="009A0F16" w:rsidRPr="00D30495" w:rsidRDefault="009A0F16" w:rsidP="009A0F16">
      <w:pPr>
        <w:tabs>
          <w:tab w:val="left" w:pos="2880"/>
          <w:tab w:val="left" w:pos="5400"/>
        </w:tabs>
        <w:suppressAutoHyphens/>
        <w:spacing w:after="0" w:line="312" w:lineRule="auto"/>
        <w:ind w:firstLine="36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</w:p>
    <w:p w:rsidR="009A0F16" w:rsidRPr="00D30495" w:rsidRDefault="009A0F16" w:rsidP="009A0F16">
      <w:pPr>
        <w:suppressAutoHyphens/>
        <w:spacing w:after="120"/>
        <w:ind w:left="357" w:right="278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4.   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>Найди  неизвестное:  а)  (</w:t>
      </w:r>
      <w:r w:rsidRPr="00D30495">
        <w:rPr>
          <w:rFonts w:ascii="Times New Roman" w:eastAsia="Times New Roman" w:hAnsi="Times New Roman" w:cs="Times New Roman"/>
          <w:i/>
          <w:sz w:val="20"/>
          <w:szCs w:val="20"/>
          <w:lang w:val="en-US" w:eastAsia="ar-SA"/>
        </w:rPr>
        <w:t>x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–  30) </w:t>
      </w:r>
      <w:r w:rsidRPr="00D30495">
        <w:rPr>
          <w:rFonts w:ascii="Times New Roman" w:eastAsia="SimSun" w:hAnsi="Times New Roman" w:cs="Times New Roman"/>
          <w:sz w:val="20"/>
          <w:szCs w:val="20"/>
          <w:lang w:eastAsia="ar-SA"/>
        </w:rPr>
        <w:t>· 3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= 180;    б)  8000</w:t>
      </w:r>
      <w:proofErr w:type="gramStart"/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:</w:t>
      </w:r>
      <w:proofErr w:type="gramEnd"/>
      <w:r w:rsidRPr="00D30495">
        <w:rPr>
          <w:rFonts w:ascii="Times New Roman" w:eastAsia="Times New Roman" w:hAnsi="Times New Roman" w:cs="Times New Roman"/>
          <w:i/>
          <w:sz w:val="20"/>
          <w:szCs w:val="20"/>
          <w:lang w:val="en-US" w:eastAsia="ar-SA"/>
        </w:rPr>
        <w:t>y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+ 120 = 320.</w:t>
      </w:r>
    </w:p>
    <w:p w:rsidR="009A0F16" w:rsidRPr="00D30495" w:rsidRDefault="009A0F16" w:rsidP="009A0F16">
      <w:pPr>
        <w:tabs>
          <w:tab w:val="left" w:pos="2700"/>
          <w:tab w:val="left" w:pos="4820"/>
        </w:tabs>
        <w:suppressAutoHyphens/>
        <w:spacing w:after="0" w:line="312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b/>
          <w:i/>
          <w:sz w:val="20"/>
          <w:szCs w:val="20"/>
          <w:lang w:eastAsia="ar-SA"/>
        </w:rPr>
        <w:t>Вариант 4</w:t>
      </w:r>
    </w:p>
    <w:p w:rsidR="009A0F16" w:rsidRPr="00D30495" w:rsidRDefault="009A0F16" w:rsidP="009A0F16">
      <w:pPr>
        <w:suppressAutoHyphens/>
        <w:spacing w:after="0"/>
        <w:ind w:firstLine="18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9A0F16" w:rsidRPr="00D30495" w:rsidRDefault="009A0F16" w:rsidP="009A0F16">
      <w:pPr>
        <w:tabs>
          <w:tab w:val="left" w:pos="4500"/>
        </w:tabs>
        <w:suppressAutoHyphens/>
        <w:spacing w:after="0" w:line="312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1.  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>Выполни  вычисления  письменно:</w:t>
      </w:r>
    </w:p>
    <w:p w:rsidR="009A0F16" w:rsidRPr="00D30495" w:rsidRDefault="009A0F16" w:rsidP="009A0F16">
      <w:pPr>
        <w:tabs>
          <w:tab w:val="left" w:pos="2410"/>
          <w:tab w:val="left" w:pos="4536"/>
          <w:tab w:val="left" w:pos="6663"/>
        </w:tabs>
        <w:suppressAutoHyphens/>
        <w:spacing w:after="0" w:line="336" w:lineRule="auto"/>
        <w:ind w:left="357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а)  136 </w:t>
      </w:r>
      <w:r w:rsidRPr="00D30495">
        <w:rPr>
          <w:rFonts w:ascii="Times New Roman" w:eastAsia="SimSun" w:hAnsi="Times New Roman" w:cs="Times New Roman"/>
          <w:sz w:val="20"/>
          <w:szCs w:val="20"/>
          <w:lang w:eastAsia="ar-SA"/>
        </w:rPr>
        <w:t>· 800;</w:t>
      </w:r>
      <w:r w:rsidRPr="00D30495">
        <w:rPr>
          <w:rFonts w:ascii="Times New Roman" w:eastAsia="SimSun" w:hAnsi="Times New Roman" w:cs="Times New Roman"/>
          <w:sz w:val="20"/>
          <w:szCs w:val="20"/>
          <w:lang w:eastAsia="ar-SA"/>
        </w:rPr>
        <w:tab/>
        <w:t xml:space="preserve">б)  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3470 </w:t>
      </w:r>
      <w:r w:rsidRPr="00D30495">
        <w:rPr>
          <w:rFonts w:ascii="Times New Roman" w:eastAsia="SimSun" w:hAnsi="Times New Roman" w:cs="Times New Roman"/>
          <w:sz w:val="20"/>
          <w:szCs w:val="20"/>
          <w:lang w:eastAsia="ar-SA"/>
        </w:rPr>
        <w:t>· 60;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  <w:t>в)  15 000</w:t>
      </w:r>
      <w:proofErr w:type="gramStart"/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:</w:t>
      </w:r>
      <w:proofErr w:type="gramEnd"/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6;</w:t>
      </w:r>
      <w:r w:rsidRPr="00D30495">
        <w:rPr>
          <w:rFonts w:ascii="Times New Roman" w:eastAsia="SimSun" w:hAnsi="Times New Roman" w:cs="Times New Roman"/>
          <w:sz w:val="20"/>
          <w:szCs w:val="20"/>
          <w:lang w:eastAsia="ar-SA"/>
        </w:rPr>
        <w:tab/>
        <w:t xml:space="preserve">г)  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>21 560 : 70.</w:t>
      </w:r>
    </w:p>
    <w:p w:rsidR="009A0F16" w:rsidRPr="00D30495" w:rsidRDefault="009A0F16" w:rsidP="009A0F16">
      <w:pPr>
        <w:suppressAutoHyphens/>
        <w:spacing w:after="0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suppressAutoHyphens/>
        <w:spacing w:after="120"/>
        <w:ind w:left="357" w:right="278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2.  </w:t>
      </w:r>
      <w:r w:rsidRPr="00D30495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>Р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>асстояние  между  посёлками  нефтяников  320 км.  Четверть  пути  нефтяники  проехали  на  вездеходе.  Сколько  времени  это  заняло,  если  скорость  вездехода  20 км/ч?</w:t>
      </w:r>
    </w:p>
    <w:p w:rsidR="009A0F16" w:rsidRPr="00D30495" w:rsidRDefault="009A0F16" w:rsidP="009A0F16">
      <w:pPr>
        <w:suppressAutoHyphens/>
        <w:spacing w:after="0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suppressAutoHyphens/>
        <w:spacing w:after="120"/>
        <w:ind w:left="357" w:right="278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3.  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Периметр  прямоугольника  равен  4 м,  а  одна  из  сторон  —  60 см.  Чему  равна  другая  сторона  прямоугольника?    </w:t>
      </w:r>
    </w:p>
    <w:p w:rsidR="009A0F16" w:rsidRPr="00D30495" w:rsidRDefault="009A0F16" w:rsidP="009A0F16">
      <w:pPr>
        <w:tabs>
          <w:tab w:val="left" w:pos="2880"/>
          <w:tab w:val="left" w:pos="5400"/>
        </w:tabs>
        <w:suppressAutoHyphens/>
        <w:spacing w:after="0" w:line="312" w:lineRule="auto"/>
        <w:ind w:firstLine="36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</w:p>
    <w:p w:rsidR="009A0F16" w:rsidRPr="00D30495" w:rsidRDefault="009A0F16" w:rsidP="009A0F16">
      <w:pPr>
        <w:suppressAutoHyphens/>
        <w:spacing w:after="120"/>
        <w:ind w:left="357" w:right="278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4.   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Найди  неизвестное:  а)  (170 + </w:t>
      </w:r>
      <w:r w:rsidRPr="00D30495">
        <w:rPr>
          <w:rFonts w:ascii="Times New Roman" w:eastAsia="Times New Roman" w:hAnsi="Times New Roman" w:cs="Times New Roman"/>
          <w:i/>
          <w:sz w:val="20"/>
          <w:szCs w:val="20"/>
          <w:lang w:val="en-US" w:eastAsia="ar-SA"/>
        </w:rPr>
        <w:t>x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>)</w:t>
      </w:r>
      <w:proofErr w:type="gramStart"/>
      <w:r w:rsidRPr="00D30495">
        <w:rPr>
          <w:rFonts w:ascii="Times New Roman" w:eastAsia="SimSun" w:hAnsi="Times New Roman" w:cs="Times New Roman"/>
          <w:sz w:val="20"/>
          <w:szCs w:val="20"/>
          <w:lang w:eastAsia="ar-SA"/>
        </w:rPr>
        <w:t xml:space="preserve"> :</w:t>
      </w:r>
      <w:proofErr w:type="gramEnd"/>
      <w:r w:rsidRPr="00D30495">
        <w:rPr>
          <w:rFonts w:ascii="Times New Roman" w:eastAsia="SimSun" w:hAnsi="Times New Roman" w:cs="Times New Roman"/>
          <w:sz w:val="20"/>
          <w:szCs w:val="20"/>
          <w:lang w:eastAsia="ar-SA"/>
        </w:rPr>
        <w:t xml:space="preserve"> 3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= 90;    б)  200 – 60 : </w:t>
      </w:r>
      <w:r w:rsidRPr="00D30495">
        <w:rPr>
          <w:rFonts w:ascii="Times New Roman" w:eastAsia="Times New Roman" w:hAnsi="Times New Roman" w:cs="Times New Roman"/>
          <w:i/>
          <w:sz w:val="20"/>
          <w:szCs w:val="20"/>
          <w:lang w:val="en-US" w:eastAsia="ar-SA"/>
        </w:rPr>
        <w:t>y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= 196.</w:t>
      </w:r>
    </w:p>
    <w:p w:rsidR="009A0F16" w:rsidRPr="00D30495" w:rsidRDefault="009A0F16" w:rsidP="009A0F16">
      <w:pPr>
        <w:tabs>
          <w:tab w:val="left" w:pos="2880"/>
          <w:tab w:val="left" w:pos="5400"/>
        </w:tabs>
        <w:suppressAutoHyphens/>
        <w:spacing w:after="0" w:line="312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pacing w:val="15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b/>
          <w:i/>
          <w:spacing w:val="15"/>
          <w:sz w:val="20"/>
          <w:szCs w:val="20"/>
          <w:lang w:eastAsia="ar-SA"/>
        </w:rPr>
        <w:t>Контрольная работа №4</w:t>
      </w:r>
    </w:p>
    <w:p w:rsidR="009A0F16" w:rsidRPr="00D30495" w:rsidRDefault="009A0F16" w:rsidP="009A0F1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pacing w:val="15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b/>
          <w:i/>
          <w:spacing w:val="15"/>
          <w:sz w:val="20"/>
          <w:szCs w:val="20"/>
          <w:lang w:eastAsia="ar-SA"/>
        </w:rPr>
        <w:t xml:space="preserve"> по теме «Умножение</w:t>
      </w:r>
      <w:r w:rsidR="00CD5895">
        <w:rPr>
          <w:rFonts w:ascii="Times New Roman" w:eastAsia="Times New Roman" w:hAnsi="Times New Roman" w:cs="Times New Roman"/>
          <w:b/>
          <w:i/>
          <w:spacing w:val="15"/>
          <w:sz w:val="20"/>
          <w:szCs w:val="20"/>
          <w:lang w:eastAsia="ar-SA"/>
        </w:rPr>
        <w:t xml:space="preserve"> и деление</w:t>
      </w:r>
      <w:r w:rsidRPr="00D30495">
        <w:rPr>
          <w:rFonts w:ascii="Times New Roman" w:eastAsia="Times New Roman" w:hAnsi="Times New Roman" w:cs="Times New Roman"/>
          <w:b/>
          <w:i/>
          <w:spacing w:val="15"/>
          <w:sz w:val="20"/>
          <w:szCs w:val="20"/>
          <w:lang w:eastAsia="ar-SA"/>
        </w:rPr>
        <w:t xml:space="preserve"> многозначных чисел»</w:t>
      </w:r>
    </w:p>
    <w:p w:rsidR="009A0F16" w:rsidRPr="00D30495" w:rsidRDefault="009A0F16" w:rsidP="009A0F16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b/>
          <w:i/>
          <w:sz w:val="20"/>
          <w:szCs w:val="20"/>
          <w:lang w:eastAsia="ar-SA"/>
        </w:rPr>
        <w:t>Вариант 1</w:t>
      </w:r>
    </w:p>
    <w:p w:rsidR="009A0F16" w:rsidRPr="00D30495" w:rsidRDefault="009A0F16" w:rsidP="009A0F16">
      <w:pPr>
        <w:suppressAutoHyphens/>
        <w:spacing w:after="0"/>
        <w:ind w:firstLine="18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suppressAutoHyphens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1.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Вычисли: </w:t>
      </w:r>
    </w:p>
    <w:p w:rsidR="009A0F16" w:rsidRPr="00D30495" w:rsidRDefault="009A0F16" w:rsidP="009A0F16">
      <w:pPr>
        <w:tabs>
          <w:tab w:val="left" w:pos="2127"/>
          <w:tab w:val="left" w:pos="4253"/>
          <w:tab w:val="left" w:pos="6096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а)  127 </w:t>
      </w:r>
      <w:r w:rsidRPr="00D30495">
        <w:rPr>
          <w:rFonts w:ascii="Times New Roman" w:eastAsia="SimSun" w:hAnsi="Times New Roman" w:cs="Times New Roman"/>
          <w:sz w:val="20"/>
          <w:szCs w:val="20"/>
          <w:lang w:eastAsia="ar-SA"/>
        </w:rPr>
        <w:t xml:space="preserve">· 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36  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  <w:t xml:space="preserve">б)  841 </w:t>
      </w:r>
      <w:r w:rsidRPr="00D30495">
        <w:rPr>
          <w:rFonts w:ascii="Times New Roman" w:eastAsia="SimSun" w:hAnsi="Times New Roman" w:cs="Times New Roman"/>
          <w:sz w:val="20"/>
          <w:szCs w:val="20"/>
          <w:lang w:eastAsia="ar-SA"/>
        </w:rPr>
        <w:t>·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250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  <w:t>в)  936</w:t>
      </w:r>
      <w:proofErr w:type="gramStart"/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:</w:t>
      </w:r>
      <w:proofErr w:type="gramEnd"/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26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  <w:t>г)  2400 : 480</w:t>
      </w:r>
    </w:p>
    <w:p w:rsidR="009A0F16" w:rsidRPr="00D30495" w:rsidRDefault="009A0F16" w:rsidP="009A0F16">
      <w:pPr>
        <w:tabs>
          <w:tab w:val="left" w:pos="2127"/>
          <w:tab w:val="left" w:pos="4253"/>
          <w:tab w:val="left" w:pos="6096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tabs>
          <w:tab w:val="left" w:pos="1800"/>
        </w:tabs>
        <w:suppressAutoHyphens/>
        <w:spacing w:after="0"/>
        <w:ind w:firstLine="18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tabs>
          <w:tab w:val="left" w:pos="2160"/>
          <w:tab w:val="left" w:pos="4140"/>
        </w:tabs>
        <w:suppressAutoHyphens/>
        <w:spacing w:after="0"/>
        <w:ind w:right="-261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2. 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>Упаковка  мармелада  весит  6 кг 350 г.  Сколько  весят  30  таких  коробок?</w:t>
      </w:r>
    </w:p>
    <w:p w:rsidR="009A0F16" w:rsidRPr="00D30495" w:rsidRDefault="009A0F16" w:rsidP="009A0F16">
      <w:pPr>
        <w:tabs>
          <w:tab w:val="left" w:pos="2160"/>
          <w:tab w:val="left" w:pos="4140"/>
        </w:tabs>
        <w:suppressAutoHyphens/>
        <w:spacing w:after="0"/>
        <w:ind w:right="-261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suppressAutoHyphens/>
        <w:spacing w:after="0"/>
        <w:ind w:left="360" w:right="279" w:hanging="36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9A0F16" w:rsidRPr="00D30495" w:rsidRDefault="009A0F16" w:rsidP="009A0F16">
      <w:pPr>
        <w:suppressAutoHyphens/>
        <w:spacing w:after="0"/>
        <w:ind w:left="360" w:right="279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3.  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>За  3  дня  оператор  набрал  на  компьютере  336  страниц  текста.  Сколько  страниц  он  набирает  в  час,  если  работает  по  8 ч  в  день  с  одинаковой  скоростью?</w:t>
      </w:r>
    </w:p>
    <w:p w:rsidR="009A0F16" w:rsidRPr="00D30495" w:rsidRDefault="009A0F16" w:rsidP="009A0F16">
      <w:pPr>
        <w:suppressAutoHyphens/>
        <w:spacing w:after="0"/>
        <w:ind w:left="360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suppressAutoHyphens/>
        <w:spacing w:after="0"/>
        <w:ind w:left="360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suppressAutoHyphens/>
        <w:spacing w:after="0"/>
        <w:ind w:left="360" w:right="279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4.  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>Запиши  площадь  в  других  единицах.</w:t>
      </w:r>
    </w:p>
    <w:p w:rsidR="009A0F16" w:rsidRPr="00D30495" w:rsidRDefault="009A0F16" w:rsidP="009A0F16">
      <w:pPr>
        <w:suppressAutoHyphens/>
        <w:spacing w:after="0"/>
        <w:ind w:left="360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tabs>
          <w:tab w:val="left" w:pos="3969"/>
        </w:tabs>
        <w:suppressAutoHyphens/>
        <w:spacing w:after="0"/>
        <w:ind w:left="360" w:right="279" w:hanging="76"/>
        <w:jc w:val="both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ar-SA"/>
        </w:rPr>
      </w:pP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>а)  300 см</w:t>
      </w:r>
      <w:proofErr w:type="gramStart"/>
      <w:r w:rsidRPr="00D3049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ar-SA"/>
        </w:rPr>
        <w:t>2</w:t>
      </w:r>
      <w:proofErr w:type="gramEnd"/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= ……….. дм</w:t>
      </w:r>
      <w:r w:rsidRPr="00D3049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ar-SA"/>
        </w:rPr>
        <w:t>2</w:t>
      </w:r>
      <w:r w:rsidRPr="00D3049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ar-SA"/>
        </w:rPr>
        <w:tab/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  <w:t>б)  13 м</w:t>
      </w:r>
      <w:r w:rsidRPr="00D3049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ar-SA"/>
        </w:rPr>
        <w:t>2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= ………..  дм</w:t>
      </w:r>
      <w:r w:rsidRPr="00D3049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ar-SA"/>
        </w:rPr>
        <w:t>2</w:t>
      </w:r>
    </w:p>
    <w:p w:rsidR="009A0F16" w:rsidRPr="00D30495" w:rsidRDefault="009A0F16" w:rsidP="009A0F16">
      <w:pPr>
        <w:suppressAutoHyphens/>
        <w:spacing w:after="0"/>
        <w:ind w:left="360" w:right="279" w:hanging="76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suppressAutoHyphens/>
        <w:spacing w:after="0"/>
        <w:ind w:left="360" w:right="279" w:hanging="76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B66537" w:rsidRDefault="00CD5895" w:rsidP="00B66537">
      <w:pPr>
        <w:tabs>
          <w:tab w:val="left" w:pos="17436"/>
          <w:tab w:val="left" w:pos="17719"/>
        </w:tabs>
        <w:suppressAutoHyphens/>
        <w:spacing w:before="100" w:beforeAutospacing="1" w:after="0"/>
        <w:ind w:left="927" w:right="510" w:hanging="36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5.</w:t>
      </w:r>
      <w:r w:rsidR="00B66537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br w:type="page"/>
      </w:r>
    </w:p>
    <w:p w:rsidR="009A0F16" w:rsidRPr="00D30495" w:rsidRDefault="009A0F16" w:rsidP="00B66537">
      <w:pPr>
        <w:tabs>
          <w:tab w:val="left" w:pos="17436"/>
          <w:tab w:val="left" w:pos="17719"/>
        </w:tabs>
        <w:suppressAutoHyphens/>
        <w:spacing w:before="100" w:beforeAutospacing="1" w:after="0"/>
        <w:ind w:left="1494" w:right="794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lastRenderedPageBreak/>
        <w:t xml:space="preserve">  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Вставь  число  так,  чтобы  получилось  верное  равенство.  </w:t>
      </w:r>
    </w:p>
    <w:p w:rsidR="009A0F16" w:rsidRPr="00D30495" w:rsidRDefault="009A0F16" w:rsidP="009A0F16">
      <w:pPr>
        <w:suppressAutoHyphens/>
        <w:spacing w:after="0"/>
        <w:ind w:firstLine="18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tabs>
          <w:tab w:val="left" w:pos="4253"/>
          <w:tab w:val="left" w:pos="5400"/>
        </w:tabs>
        <w:suppressAutoHyphens/>
        <w:spacing w:after="0" w:line="312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>а)  645  –  ……  =  1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  <w:t>б)  ……  ×  389  = 0</w:t>
      </w:r>
    </w:p>
    <w:p w:rsidR="009A0F16" w:rsidRPr="00D30495" w:rsidRDefault="009A0F16" w:rsidP="009A0F16">
      <w:pPr>
        <w:tabs>
          <w:tab w:val="left" w:pos="2880"/>
          <w:tab w:val="left" w:pos="5400"/>
        </w:tabs>
        <w:suppressAutoHyphens/>
        <w:spacing w:after="0" w:line="312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tabs>
          <w:tab w:val="left" w:pos="2694"/>
          <w:tab w:val="left" w:pos="5103"/>
        </w:tabs>
        <w:spacing w:after="0" w:line="288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A0F16" w:rsidRPr="00D30495" w:rsidRDefault="009A0F16" w:rsidP="009A0F16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b/>
          <w:i/>
          <w:sz w:val="20"/>
          <w:szCs w:val="20"/>
          <w:lang w:eastAsia="ar-SA"/>
        </w:rPr>
        <w:t>Вариант 2</w:t>
      </w:r>
    </w:p>
    <w:p w:rsidR="009A0F16" w:rsidRPr="00D30495" w:rsidRDefault="009A0F16" w:rsidP="009A0F16">
      <w:pPr>
        <w:suppressAutoHyphens/>
        <w:spacing w:after="0"/>
        <w:ind w:firstLine="18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suppressAutoHyphens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1.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Вычисли: </w:t>
      </w:r>
    </w:p>
    <w:p w:rsidR="009A0F16" w:rsidRPr="00D30495" w:rsidRDefault="009A0F16" w:rsidP="009A0F16">
      <w:pPr>
        <w:tabs>
          <w:tab w:val="left" w:pos="2127"/>
          <w:tab w:val="left" w:pos="4395"/>
          <w:tab w:val="left" w:pos="6379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а)  2138 </w:t>
      </w:r>
      <w:r w:rsidRPr="00D30495">
        <w:rPr>
          <w:rFonts w:ascii="Times New Roman" w:eastAsia="SimSun" w:hAnsi="Times New Roman" w:cs="Times New Roman"/>
          <w:sz w:val="20"/>
          <w:szCs w:val="20"/>
          <w:lang w:eastAsia="ar-SA"/>
        </w:rPr>
        <w:t xml:space="preserve">· 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62  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  <w:t xml:space="preserve">б)  350 </w:t>
      </w:r>
      <w:r w:rsidRPr="00D30495">
        <w:rPr>
          <w:rFonts w:ascii="Times New Roman" w:eastAsia="SimSun" w:hAnsi="Times New Roman" w:cs="Times New Roman"/>
          <w:sz w:val="20"/>
          <w:szCs w:val="20"/>
          <w:lang w:eastAsia="ar-SA"/>
        </w:rPr>
        <w:t>·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4700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  <w:t>в)  5100</w:t>
      </w:r>
      <w:proofErr w:type="gramStart"/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:</w:t>
      </w:r>
      <w:proofErr w:type="gramEnd"/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34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  <w:t>г)  46 690 : 230</w:t>
      </w:r>
    </w:p>
    <w:p w:rsidR="009A0F16" w:rsidRPr="00D30495" w:rsidRDefault="009A0F16" w:rsidP="009A0F16">
      <w:pPr>
        <w:tabs>
          <w:tab w:val="left" w:pos="2127"/>
          <w:tab w:val="left" w:pos="4253"/>
          <w:tab w:val="left" w:pos="6096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tabs>
          <w:tab w:val="left" w:pos="1800"/>
        </w:tabs>
        <w:suppressAutoHyphens/>
        <w:spacing w:after="0"/>
        <w:ind w:firstLine="18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tabs>
          <w:tab w:val="left" w:pos="2160"/>
          <w:tab w:val="left" w:pos="4140"/>
        </w:tabs>
        <w:suppressAutoHyphens/>
        <w:spacing w:after="0"/>
        <w:ind w:left="284" w:right="-23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2. 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>Для  приготовления  3 л  грибного  супа  нужно  150 г  сухих  грибов.  Сколько  сухих  грибов  нужно  для  приготовления  45 л  грибного  супа?</w:t>
      </w:r>
    </w:p>
    <w:p w:rsidR="009A0F16" w:rsidRPr="00D30495" w:rsidRDefault="009A0F16" w:rsidP="009A0F16">
      <w:pPr>
        <w:tabs>
          <w:tab w:val="left" w:pos="2160"/>
          <w:tab w:val="left" w:pos="4140"/>
        </w:tabs>
        <w:suppressAutoHyphens/>
        <w:spacing w:after="0"/>
        <w:ind w:right="-261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suppressAutoHyphens/>
        <w:spacing w:after="0"/>
        <w:ind w:left="360" w:right="279" w:hanging="36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9A0F16" w:rsidRPr="00D30495" w:rsidRDefault="009A0F16" w:rsidP="009A0F16">
      <w:pPr>
        <w:suppressAutoHyphens/>
        <w:spacing w:after="0"/>
        <w:ind w:left="360" w:right="279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3.  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От  станции  одновременно  в  разных  направлениях  отошли  два  поезда.  Скорость  одного  57 км/ч,  а  </w:t>
      </w:r>
      <w:proofErr w:type="gramStart"/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>другого</w:t>
      </w:r>
      <w:proofErr w:type="gramEnd"/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86 км/ч.  </w:t>
      </w:r>
      <w:proofErr w:type="gramStart"/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>Какое</w:t>
      </w:r>
      <w:proofErr w:type="gramEnd"/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расстояние  будет  между  ними  через  3 ч?  (Поезда  идут  без  остановок.)</w:t>
      </w:r>
    </w:p>
    <w:p w:rsidR="009A0F16" w:rsidRPr="00D30495" w:rsidRDefault="009A0F16" w:rsidP="009A0F16">
      <w:pPr>
        <w:suppressAutoHyphens/>
        <w:spacing w:after="0"/>
        <w:ind w:left="360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suppressAutoHyphens/>
        <w:spacing w:after="0"/>
        <w:ind w:left="360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suppressAutoHyphens/>
        <w:spacing w:after="0"/>
        <w:ind w:left="360" w:right="279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4.  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>Поставь  знак  &gt;</w:t>
      </w:r>
      <w:proofErr w:type="gramStart"/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,</w:t>
      </w:r>
      <w:proofErr w:type="gramEnd"/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>&lt;  или  = .</w:t>
      </w:r>
    </w:p>
    <w:p w:rsidR="009A0F16" w:rsidRPr="00D30495" w:rsidRDefault="009A0F16" w:rsidP="009A0F16">
      <w:pPr>
        <w:suppressAutoHyphens/>
        <w:spacing w:after="0"/>
        <w:ind w:left="360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tabs>
          <w:tab w:val="left" w:pos="3969"/>
        </w:tabs>
        <w:suppressAutoHyphens/>
        <w:spacing w:after="0"/>
        <w:ind w:left="360" w:right="279" w:hanging="76"/>
        <w:jc w:val="both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ar-SA"/>
        </w:rPr>
      </w:pP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>а)  500 см</w:t>
      </w:r>
      <w:proofErr w:type="gramStart"/>
      <w:r w:rsidRPr="00D3049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ar-SA"/>
        </w:rPr>
        <w:t>2</w:t>
      </w:r>
      <w:proofErr w:type="gramEnd"/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…  50 дм</w:t>
      </w:r>
      <w:r w:rsidRPr="00D3049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ar-SA"/>
        </w:rPr>
        <w:t>2</w:t>
      </w:r>
      <w:r w:rsidRPr="00D3049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ar-SA"/>
        </w:rPr>
        <w:tab/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  <w:t>б)  2600 дм</w:t>
      </w:r>
      <w:r w:rsidRPr="00D3049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ar-SA"/>
        </w:rPr>
        <w:t>2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…..  26 м</w:t>
      </w:r>
      <w:r w:rsidRPr="00D3049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ar-SA"/>
        </w:rPr>
        <w:t>2</w:t>
      </w:r>
    </w:p>
    <w:p w:rsidR="009A0F16" w:rsidRPr="00D30495" w:rsidRDefault="009A0F16" w:rsidP="009A0F16">
      <w:pPr>
        <w:suppressAutoHyphens/>
        <w:spacing w:after="0"/>
        <w:ind w:left="360" w:right="279" w:hanging="76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suppressAutoHyphens/>
        <w:spacing w:after="0"/>
        <w:ind w:left="360" w:right="279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5.*  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Вставь  число  так,  чтобы  получилось  верное  равенство.  </w:t>
      </w:r>
    </w:p>
    <w:p w:rsidR="009A0F16" w:rsidRPr="00D30495" w:rsidRDefault="009A0F16" w:rsidP="009A0F16">
      <w:pPr>
        <w:suppressAutoHyphens/>
        <w:spacing w:after="0"/>
        <w:ind w:firstLine="18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tabs>
          <w:tab w:val="left" w:pos="4253"/>
          <w:tab w:val="left" w:pos="5400"/>
        </w:tabs>
        <w:suppressAutoHyphens/>
        <w:spacing w:after="0" w:line="312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>а)  ……</w:t>
      </w:r>
      <w:proofErr w:type="gramStart"/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:</w:t>
      </w:r>
      <w:proofErr w:type="gramEnd"/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1  =  0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  <w:t>б)  ……  –  0  = 0</w:t>
      </w:r>
    </w:p>
    <w:p w:rsidR="009A0F16" w:rsidRPr="00D30495" w:rsidRDefault="009A0F16" w:rsidP="009A0F16">
      <w:pPr>
        <w:suppressAutoHyphens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b/>
          <w:i/>
          <w:sz w:val="20"/>
          <w:szCs w:val="20"/>
          <w:lang w:eastAsia="ar-SA"/>
        </w:rPr>
        <w:t>Вариант 3</w:t>
      </w:r>
    </w:p>
    <w:p w:rsidR="009A0F16" w:rsidRPr="00D30495" w:rsidRDefault="009A0F16" w:rsidP="009A0F16">
      <w:pPr>
        <w:suppressAutoHyphens/>
        <w:spacing w:after="0"/>
        <w:ind w:firstLine="18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suppressAutoHyphens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1.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Вычисли: </w:t>
      </w:r>
    </w:p>
    <w:p w:rsidR="009A0F16" w:rsidRPr="00D30495" w:rsidRDefault="009A0F16" w:rsidP="009A0F16">
      <w:pPr>
        <w:tabs>
          <w:tab w:val="left" w:pos="2127"/>
          <w:tab w:val="left" w:pos="4253"/>
          <w:tab w:val="left" w:pos="6096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а)  3823 </w:t>
      </w:r>
      <w:r w:rsidRPr="00D30495">
        <w:rPr>
          <w:rFonts w:ascii="Times New Roman" w:eastAsia="SimSun" w:hAnsi="Times New Roman" w:cs="Times New Roman"/>
          <w:sz w:val="20"/>
          <w:szCs w:val="20"/>
          <w:lang w:eastAsia="ar-SA"/>
        </w:rPr>
        <w:t xml:space="preserve">· 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57  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  <w:t xml:space="preserve">б)  2760 </w:t>
      </w:r>
      <w:r w:rsidRPr="00D30495">
        <w:rPr>
          <w:rFonts w:ascii="Times New Roman" w:eastAsia="SimSun" w:hAnsi="Times New Roman" w:cs="Times New Roman"/>
          <w:sz w:val="20"/>
          <w:szCs w:val="20"/>
          <w:lang w:eastAsia="ar-SA"/>
        </w:rPr>
        <w:t>·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420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  <w:t>в)  9800</w:t>
      </w:r>
      <w:proofErr w:type="gramStart"/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:</w:t>
      </w:r>
      <w:proofErr w:type="gramEnd"/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28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  <w:t>г)  92 700 : 450</w:t>
      </w:r>
    </w:p>
    <w:p w:rsidR="009A0F16" w:rsidRPr="00D30495" w:rsidRDefault="009A0F16" w:rsidP="009A0F16">
      <w:pPr>
        <w:tabs>
          <w:tab w:val="left" w:pos="2127"/>
          <w:tab w:val="left" w:pos="4253"/>
          <w:tab w:val="left" w:pos="6096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tabs>
          <w:tab w:val="left" w:pos="1800"/>
        </w:tabs>
        <w:suppressAutoHyphens/>
        <w:spacing w:after="0"/>
        <w:ind w:firstLine="18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tabs>
          <w:tab w:val="left" w:pos="2160"/>
          <w:tab w:val="left" w:pos="4140"/>
        </w:tabs>
        <w:suppressAutoHyphens/>
        <w:spacing w:after="0"/>
        <w:ind w:left="284" w:right="-23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2. 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>За  4 ч  машина  проехала  300 км.  Сколько  километров  проедет  машина  за  7 ч  пути,  если  будет  идти  с  той  же  скоростью?</w:t>
      </w:r>
    </w:p>
    <w:p w:rsidR="009A0F16" w:rsidRPr="00D30495" w:rsidRDefault="009A0F16" w:rsidP="009A0F16">
      <w:pPr>
        <w:tabs>
          <w:tab w:val="left" w:pos="2160"/>
          <w:tab w:val="left" w:pos="4140"/>
        </w:tabs>
        <w:suppressAutoHyphens/>
        <w:spacing w:after="0"/>
        <w:ind w:right="-261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suppressAutoHyphens/>
        <w:spacing w:after="0"/>
        <w:ind w:left="360" w:right="279" w:hanging="36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9A0F16" w:rsidRPr="00D30495" w:rsidRDefault="009A0F16" w:rsidP="009A0F16">
      <w:pPr>
        <w:suppressAutoHyphens/>
        <w:spacing w:after="0"/>
        <w:ind w:left="360" w:right="279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3.  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>Один  автомат  изготавливает  60  деталей  за  1 мин.  Другой  —  70  деталей  за 1 мин.  Сколько  деталей  изготовят  оба  автомата  за  40 мин  непрерывной  работы?</w:t>
      </w:r>
    </w:p>
    <w:p w:rsidR="009A0F16" w:rsidRPr="00D30495" w:rsidRDefault="009A0F16" w:rsidP="009A0F16">
      <w:pPr>
        <w:suppressAutoHyphens/>
        <w:spacing w:after="0"/>
        <w:ind w:left="360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suppressAutoHyphens/>
        <w:spacing w:after="0"/>
        <w:ind w:left="360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suppressAutoHyphens/>
        <w:spacing w:after="0"/>
        <w:ind w:left="360" w:right="279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4.  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>Поставь  знак  &gt;</w:t>
      </w:r>
      <w:proofErr w:type="gramStart"/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,</w:t>
      </w:r>
      <w:proofErr w:type="gramEnd"/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>&lt;  или  = .</w:t>
      </w:r>
    </w:p>
    <w:p w:rsidR="009A0F16" w:rsidRPr="00D30495" w:rsidRDefault="009A0F16" w:rsidP="009A0F16">
      <w:pPr>
        <w:suppressAutoHyphens/>
        <w:spacing w:after="0"/>
        <w:ind w:left="360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tabs>
          <w:tab w:val="left" w:pos="3969"/>
        </w:tabs>
        <w:suppressAutoHyphens/>
        <w:spacing w:after="0"/>
        <w:ind w:left="360" w:right="279" w:hanging="76"/>
        <w:jc w:val="both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ar-SA"/>
        </w:rPr>
      </w:pP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>а)  1800 мм</w:t>
      </w:r>
      <w:proofErr w:type="gramStart"/>
      <w:r w:rsidRPr="00D3049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ar-SA"/>
        </w:rPr>
        <w:t>2</w:t>
      </w:r>
      <w:proofErr w:type="gramEnd"/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….. 18 см</w:t>
      </w:r>
      <w:r w:rsidRPr="00D3049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ar-SA"/>
        </w:rPr>
        <w:t>2</w:t>
      </w:r>
      <w:r w:rsidRPr="00D3049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ar-SA"/>
        </w:rPr>
        <w:tab/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  <w:t>б)  40 дм</w:t>
      </w:r>
      <w:r w:rsidRPr="00D3049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ar-SA"/>
        </w:rPr>
        <w:t>2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……  400 см</w:t>
      </w:r>
      <w:r w:rsidRPr="00D3049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ar-SA"/>
        </w:rPr>
        <w:t>2</w:t>
      </w:r>
    </w:p>
    <w:p w:rsidR="009A0F16" w:rsidRPr="00D30495" w:rsidRDefault="009A0F16" w:rsidP="009A0F16">
      <w:pPr>
        <w:suppressAutoHyphens/>
        <w:spacing w:after="0"/>
        <w:ind w:left="360" w:right="279" w:hanging="76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suppressAutoHyphens/>
        <w:spacing w:after="0"/>
        <w:ind w:left="360" w:right="279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5.*  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Вставь  число  так,  чтобы  получилось  верное  равенство.  </w:t>
      </w:r>
    </w:p>
    <w:p w:rsidR="009A0F16" w:rsidRPr="00D30495" w:rsidRDefault="009A0F16" w:rsidP="009A0F16">
      <w:pPr>
        <w:suppressAutoHyphens/>
        <w:spacing w:after="0"/>
        <w:ind w:firstLine="18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tabs>
          <w:tab w:val="left" w:pos="4253"/>
          <w:tab w:val="left" w:pos="5400"/>
        </w:tabs>
        <w:suppressAutoHyphens/>
        <w:spacing w:after="0" w:line="312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>а)  ……  –  480  =  0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  <w:t>б)  250</w:t>
      </w:r>
      <w:proofErr w:type="gramStart"/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:</w:t>
      </w:r>
      <w:proofErr w:type="gramEnd"/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……  = 1</w:t>
      </w:r>
    </w:p>
    <w:p w:rsidR="009A0F16" w:rsidRPr="00D30495" w:rsidRDefault="009A0F16" w:rsidP="009A0F16">
      <w:pPr>
        <w:tabs>
          <w:tab w:val="left" w:pos="2880"/>
          <w:tab w:val="left" w:pos="5400"/>
        </w:tabs>
        <w:suppressAutoHyphens/>
        <w:spacing w:after="0" w:line="312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tabs>
          <w:tab w:val="left" w:pos="2694"/>
          <w:tab w:val="left" w:pos="5103"/>
        </w:tabs>
        <w:spacing w:after="0" w:line="288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30495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Вариант 4</w:t>
      </w:r>
    </w:p>
    <w:p w:rsidR="009A0F16" w:rsidRPr="00D30495" w:rsidRDefault="009A0F16" w:rsidP="009A0F16">
      <w:pPr>
        <w:suppressAutoHyphens/>
        <w:spacing w:after="0"/>
        <w:ind w:firstLine="18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suppressAutoHyphens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1.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Вычисли: </w:t>
      </w:r>
    </w:p>
    <w:p w:rsidR="009A0F16" w:rsidRPr="00D30495" w:rsidRDefault="009A0F16" w:rsidP="009A0F16">
      <w:pPr>
        <w:tabs>
          <w:tab w:val="left" w:pos="2268"/>
          <w:tab w:val="left" w:pos="4678"/>
          <w:tab w:val="left" w:pos="6946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а)  48 150 </w:t>
      </w:r>
      <w:r w:rsidRPr="00D30495">
        <w:rPr>
          <w:rFonts w:ascii="Times New Roman" w:eastAsia="SimSun" w:hAnsi="Times New Roman" w:cs="Times New Roman"/>
          <w:sz w:val="20"/>
          <w:szCs w:val="20"/>
          <w:lang w:eastAsia="ar-SA"/>
        </w:rPr>
        <w:t xml:space="preserve">· 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29  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  <w:t xml:space="preserve">б)  427 </w:t>
      </w:r>
      <w:r w:rsidRPr="00D30495">
        <w:rPr>
          <w:rFonts w:ascii="Times New Roman" w:eastAsia="SimSun" w:hAnsi="Times New Roman" w:cs="Times New Roman"/>
          <w:sz w:val="20"/>
          <w:szCs w:val="20"/>
          <w:lang w:eastAsia="ar-SA"/>
        </w:rPr>
        <w:t>·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612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  <w:t>в)  78 880</w:t>
      </w:r>
      <w:proofErr w:type="gramStart"/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:</w:t>
      </w:r>
      <w:proofErr w:type="gramEnd"/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580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  <w:t>г)  24 440 : 235</w:t>
      </w:r>
    </w:p>
    <w:p w:rsidR="009A0F16" w:rsidRPr="00D30495" w:rsidRDefault="009A0F16" w:rsidP="009A0F16">
      <w:pPr>
        <w:tabs>
          <w:tab w:val="left" w:pos="2127"/>
          <w:tab w:val="left" w:pos="4111"/>
          <w:tab w:val="left" w:pos="6096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tabs>
          <w:tab w:val="left" w:pos="1800"/>
        </w:tabs>
        <w:suppressAutoHyphens/>
        <w:spacing w:after="0"/>
        <w:ind w:firstLine="18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tabs>
          <w:tab w:val="left" w:pos="2160"/>
          <w:tab w:val="left" w:pos="4140"/>
        </w:tabs>
        <w:suppressAutoHyphens/>
        <w:spacing w:after="0"/>
        <w:ind w:left="284" w:right="-23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2. 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>Шесть одинаковых дынь  весят  столько  же,  сколько  арбуз.  Сколько  весит  1  дыня,  если  арбуз  весит  8 кг  640 г?</w:t>
      </w:r>
    </w:p>
    <w:p w:rsidR="009A0F16" w:rsidRPr="00D30495" w:rsidRDefault="009A0F16" w:rsidP="009A0F16">
      <w:pPr>
        <w:suppressAutoHyphens/>
        <w:spacing w:after="0"/>
        <w:ind w:left="360" w:right="279" w:hanging="36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9A0F16" w:rsidRPr="00D30495" w:rsidRDefault="009A0F16" w:rsidP="009A0F16">
      <w:pPr>
        <w:suppressAutoHyphens/>
        <w:spacing w:after="0"/>
        <w:ind w:left="360" w:right="279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3.  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>С автовокзала  в  разных  направлениях  одновременно  отошли  два  автобуса.  Через  2 ч  между  ними  было  314 км.  Скорость  одного  из  них  75 км/ч.  Найди  скорость  другого  автобуса.</w:t>
      </w:r>
    </w:p>
    <w:p w:rsidR="009A0F16" w:rsidRPr="00D30495" w:rsidRDefault="009A0F16" w:rsidP="009A0F16">
      <w:pPr>
        <w:suppressAutoHyphens/>
        <w:spacing w:after="0"/>
        <w:ind w:left="360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suppressAutoHyphens/>
        <w:spacing w:after="0"/>
        <w:ind w:left="360" w:right="279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4.*  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>Запиши  в  порядке  увеличения.</w:t>
      </w:r>
    </w:p>
    <w:p w:rsidR="009A0F16" w:rsidRPr="00D30495" w:rsidRDefault="009A0F16" w:rsidP="009A0F16">
      <w:pPr>
        <w:suppressAutoHyphens/>
        <w:spacing w:after="0"/>
        <w:ind w:left="360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tabs>
          <w:tab w:val="left" w:pos="3969"/>
        </w:tabs>
        <w:suppressAutoHyphens/>
        <w:spacing w:after="0"/>
        <w:ind w:left="360" w:right="279" w:hanging="76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>3600 мм</w:t>
      </w:r>
      <w:proofErr w:type="gramStart"/>
      <w:r w:rsidRPr="00D3049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ar-SA"/>
        </w:rPr>
        <w:t>2</w:t>
      </w:r>
      <w:proofErr w:type="gramEnd"/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>;    36 дм</w:t>
      </w:r>
      <w:r w:rsidRPr="00D3049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ar-SA"/>
        </w:rPr>
        <w:t>2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>;    36 м</w:t>
      </w:r>
      <w:r w:rsidRPr="00D3049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ar-SA"/>
        </w:rPr>
        <w:t>2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>;    360 см</w:t>
      </w:r>
      <w:r w:rsidRPr="00D3049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ar-SA"/>
        </w:rPr>
        <w:t>2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>.</w:t>
      </w:r>
    </w:p>
    <w:p w:rsidR="009A0F16" w:rsidRPr="00D30495" w:rsidRDefault="009A0F16" w:rsidP="009A0F16">
      <w:pPr>
        <w:suppressAutoHyphens/>
        <w:spacing w:after="0"/>
        <w:ind w:left="360" w:right="279" w:hanging="76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suppressAutoHyphens/>
        <w:spacing w:after="0"/>
        <w:ind w:left="360" w:right="279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5.*  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Вставь  число  так,  чтобы  получилось  верное  равенство.  </w:t>
      </w:r>
    </w:p>
    <w:p w:rsidR="009A0F16" w:rsidRPr="00D30495" w:rsidRDefault="009A0F16" w:rsidP="009A0F16">
      <w:pPr>
        <w:suppressAutoHyphens/>
        <w:spacing w:after="0"/>
        <w:ind w:firstLine="18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tabs>
          <w:tab w:val="left" w:pos="4253"/>
          <w:tab w:val="left" w:pos="5400"/>
        </w:tabs>
        <w:suppressAutoHyphens/>
        <w:spacing w:after="0" w:line="312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>а)  ……  ×  1  =  0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  <w:t>б)  ……</w:t>
      </w:r>
      <w:proofErr w:type="gramStart"/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:</w:t>
      </w:r>
      <w:proofErr w:type="gramEnd"/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1  = 1</w:t>
      </w:r>
    </w:p>
    <w:p w:rsidR="009A0F16" w:rsidRPr="00D30495" w:rsidRDefault="009A0F16" w:rsidP="009A0F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B17EF2" w:rsidP="009A0F1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Годовая</w:t>
      </w:r>
      <w:r w:rsidR="009A0F16" w:rsidRPr="00D30495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 контрольная работа </w:t>
      </w:r>
    </w:p>
    <w:p w:rsidR="009A0F16" w:rsidRPr="00D30495" w:rsidRDefault="009A0F16" w:rsidP="009A0F1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Вариант 1</w:t>
      </w:r>
    </w:p>
    <w:p w:rsidR="009A0F16" w:rsidRPr="00D30495" w:rsidRDefault="009A0F16" w:rsidP="009A0F1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numPr>
          <w:ilvl w:val="0"/>
          <w:numId w:val="35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 Реши задачу.</w:t>
      </w:r>
    </w:p>
    <w:p w:rsidR="009A0F16" w:rsidRPr="00D30495" w:rsidRDefault="009A0F16" w:rsidP="009A0F16">
      <w:pPr>
        <w:tabs>
          <w:tab w:val="left" w:pos="523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</w:p>
    <w:p w:rsidR="009A0F16" w:rsidRPr="00D30495" w:rsidRDefault="009A0F16" w:rsidP="009A0F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Два поезда отошли одновременно от одной станции в противоположных направлениях. Первый шел со скоростью 57 км/ч, а второй со скоростью 54 км/ч. Первый из них проехал 342 км. На каком расстоянии друг от друга в этот момент находились поезда?</w:t>
      </w:r>
    </w:p>
    <w:p w:rsidR="009A0F16" w:rsidRPr="00D30495" w:rsidRDefault="009A0F16" w:rsidP="009A0F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numPr>
          <w:ilvl w:val="0"/>
          <w:numId w:val="35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lastRenderedPageBreak/>
        <w:t xml:space="preserve"> Найди значения выражений.</w:t>
      </w:r>
    </w:p>
    <w:p w:rsidR="009A0F16" w:rsidRPr="00D30495" w:rsidRDefault="009A0F16" w:rsidP="009A0F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          25624 + 5698</w:t>
      </w:r>
    </w:p>
    <w:p w:rsidR="009A0F16" w:rsidRPr="00D30495" w:rsidRDefault="009A0F16" w:rsidP="009A0F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          86 х (727216</w:t>
      </w:r>
      <w:proofErr w:type="gramStart"/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:</w:t>
      </w:r>
      <w:proofErr w:type="gramEnd"/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604 + 2018) – 181708 </w:t>
      </w:r>
    </w:p>
    <w:p w:rsidR="009A0F16" w:rsidRPr="00D30495" w:rsidRDefault="009A0F16" w:rsidP="009A0F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          18848</w:t>
      </w:r>
      <w:proofErr w:type="gramStart"/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:</w:t>
      </w:r>
      <w:proofErr w:type="gramEnd"/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38 + (260 – 4) х 20</w:t>
      </w:r>
    </w:p>
    <w:p w:rsidR="009A0F16" w:rsidRPr="00D30495" w:rsidRDefault="009A0F16" w:rsidP="009A0F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          8 ч 36 мин х 475 – 364 ч 48 мин</w:t>
      </w:r>
      <w:proofErr w:type="gramStart"/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:</w:t>
      </w:r>
      <w:proofErr w:type="gramEnd"/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24.</w:t>
      </w:r>
    </w:p>
    <w:p w:rsidR="009A0F16" w:rsidRPr="00D30495" w:rsidRDefault="009A0F16" w:rsidP="009A0F16">
      <w:pPr>
        <w:numPr>
          <w:ilvl w:val="0"/>
          <w:numId w:val="35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Ширина прямоугольника 14 см, длина в 3 раза больше. Найди площадь и периметр этого прямоугольника.</w:t>
      </w:r>
    </w:p>
    <w:p w:rsidR="009A0F16" w:rsidRPr="00D30495" w:rsidRDefault="009A0F16" w:rsidP="009A0F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numPr>
          <w:ilvl w:val="0"/>
          <w:numId w:val="35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Реши уравнение.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    576</w:t>
      </w:r>
      <w:proofErr w:type="gramStart"/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:</w:t>
      </w:r>
      <w:proofErr w:type="gramEnd"/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х =127-79    </w:t>
      </w:r>
    </w:p>
    <w:p w:rsidR="009A0F16" w:rsidRPr="00D30495" w:rsidRDefault="009A0F16" w:rsidP="009A0F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numPr>
          <w:ilvl w:val="0"/>
          <w:numId w:val="35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*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Три одинаковых коробки конфет и две одинаковые шоколадки весят </w:t>
      </w:r>
      <w:smartTag w:uri="urn:schemas-microsoft-com:office:smarttags" w:element="metricconverter">
        <w:smartTagPr>
          <w:attr w:name="ProductID" w:val="1200 г"/>
        </w:smartTagPr>
        <w:r w:rsidRPr="00D30495">
          <w:rPr>
            <w:rFonts w:ascii="Times New Roman" w:eastAsia="Times New Roman" w:hAnsi="Times New Roman" w:cs="Times New Roman"/>
            <w:sz w:val="20"/>
            <w:szCs w:val="20"/>
            <w:lang w:eastAsia="ar-SA"/>
          </w:rPr>
          <w:t>1200 г</w:t>
        </w:r>
      </w:smartTag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>.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br/>
        <w:t xml:space="preserve">Сколько весит шоколадка, если коробка конфет весит </w:t>
      </w:r>
      <w:smartTag w:uri="urn:schemas-microsoft-com:office:smarttags" w:element="metricconverter">
        <w:smartTagPr>
          <w:attr w:name="ProductID" w:val="300 г"/>
        </w:smartTagPr>
        <w:r w:rsidRPr="00D30495">
          <w:rPr>
            <w:rFonts w:ascii="Times New Roman" w:eastAsia="Times New Roman" w:hAnsi="Times New Roman" w:cs="Times New Roman"/>
            <w:sz w:val="20"/>
            <w:szCs w:val="20"/>
            <w:lang w:eastAsia="ar-SA"/>
          </w:rPr>
          <w:t>300 г</w:t>
        </w:r>
      </w:smartTag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>?</w:t>
      </w:r>
    </w:p>
    <w:p w:rsidR="009A0F16" w:rsidRPr="00D30495" w:rsidRDefault="009A0F16" w:rsidP="009A0F1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Вариант 2</w:t>
      </w:r>
    </w:p>
    <w:p w:rsidR="009A0F16" w:rsidRPr="00D30495" w:rsidRDefault="009A0F16" w:rsidP="009A0F1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9A0F16" w:rsidRPr="00D30495" w:rsidRDefault="009A0F16" w:rsidP="009A0F16">
      <w:pPr>
        <w:numPr>
          <w:ilvl w:val="0"/>
          <w:numId w:val="36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 Реши задачу.</w:t>
      </w:r>
    </w:p>
    <w:p w:rsidR="009A0F16" w:rsidRPr="00D30495" w:rsidRDefault="009A0F16" w:rsidP="009A0F16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Из двух посёлков одновременно навстречу друг другу выехали два автомобиля. Один ехал со скоростью 53 км/ч и проехал до встречи 212 км. Определи расстояние между посёлками, если скорость второго была 48 км/ч. </w:t>
      </w:r>
    </w:p>
    <w:p w:rsidR="009A0F16" w:rsidRPr="00D30495" w:rsidRDefault="009A0F16" w:rsidP="009A0F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9A0F16" w:rsidRPr="00D30495" w:rsidRDefault="009A0F16" w:rsidP="009A0F16">
      <w:pPr>
        <w:numPr>
          <w:ilvl w:val="0"/>
          <w:numId w:val="36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 Найди значения выражений.</w:t>
      </w:r>
    </w:p>
    <w:p w:rsidR="009A0F16" w:rsidRPr="00D30495" w:rsidRDefault="009A0F16" w:rsidP="009A0F16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82118 + 7987</w:t>
      </w:r>
    </w:p>
    <w:p w:rsidR="009A0F16" w:rsidRPr="00D30495" w:rsidRDefault="009A0F16" w:rsidP="009A0F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          (479 484 + 113 796)</w:t>
      </w:r>
      <w:proofErr w:type="gramStart"/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:</w:t>
      </w:r>
      <w:proofErr w:type="gramEnd"/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72 – 146 х 18</w:t>
      </w:r>
    </w:p>
    <w:p w:rsidR="009A0F16" w:rsidRPr="00D30495" w:rsidRDefault="009A0F16" w:rsidP="009A0F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          158 х 6 – (468 + 354)</w:t>
      </w:r>
      <w:proofErr w:type="gramStart"/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:</w:t>
      </w:r>
      <w:proofErr w:type="gramEnd"/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3</w:t>
      </w:r>
    </w:p>
    <w:p w:rsidR="009A0F16" w:rsidRPr="00D30495" w:rsidRDefault="009A0F16" w:rsidP="009A0F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          33 кг 120 г</w:t>
      </w:r>
      <w:proofErr w:type="gramStart"/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:</w:t>
      </w:r>
      <w:proofErr w:type="gramEnd"/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(41 кг 120 г – 39 кг 280 г)</w:t>
      </w:r>
    </w:p>
    <w:p w:rsidR="009A0F16" w:rsidRPr="00D30495" w:rsidRDefault="009A0F16" w:rsidP="009A0F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numPr>
          <w:ilvl w:val="0"/>
          <w:numId w:val="36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Ширина прямоугольника 18 дм, длина прямоугольника в 3 раза меньше. Найди площадь и периметр этого прямоугольника.</w:t>
      </w:r>
    </w:p>
    <w:p w:rsidR="009A0F16" w:rsidRPr="00D30495" w:rsidRDefault="009A0F16" w:rsidP="009A0F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numPr>
          <w:ilvl w:val="0"/>
          <w:numId w:val="36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Реши уравнение.</w:t>
      </w:r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      156</w:t>
      </w:r>
      <w:proofErr w:type="gramStart"/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:</w:t>
      </w:r>
      <w:proofErr w:type="gramEnd"/>
      <w:r w:rsidRPr="00D304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у = 600-574    </w:t>
      </w:r>
    </w:p>
    <w:p w:rsidR="009A0F16" w:rsidRPr="00D30495" w:rsidRDefault="009A0F16" w:rsidP="009A0F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A0F16" w:rsidRPr="00D30495" w:rsidRDefault="009A0F16" w:rsidP="009A0F16">
      <w:pPr>
        <w:numPr>
          <w:ilvl w:val="0"/>
          <w:numId w:val="36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eastAsia="Times New Roman" w:hAnsi="Times New Roman" w:cs="Times New Roman"/>
          <w:i/>
          <w:iCs/>
          <w:sz w:val="20"/>
          <w:szCs w:val="20"/>
          <w:lang w:eastAsia="ar-SA"/>
        </w:rPr>
        <w:t xml:space="preserve">*Слон съедает 60 кг корма ежедневно. Жираф съедает </w:t>
      </w:r>
      <w:smartTag w:uri="urn:schemas-microsoft-com:office:smarttags" w:element="metricconverter">
        <w:smartTagPr>
          <w:attr w:name="ProductID" w:val="210 кг"/>
        </w:smartTagPr>
        <w:r w:rsidRPr="00D30495">
          <w:rPr>
            <w:rFonts w:ascii="Times New Roman" w:eastAsia="Times New Roman" w:hAnsi="Times New Roman" w:cs="Times New Roman"/>
            <w:i/>
            <w:iCs/>
            <w:sz w:val="20"/>
            <w:szCs w:val="20"/>
            <w:lang w:eastAsia="ar-SA"/>
          </w:rPr>
          <w:t>210 кг</w:t>
        </w:r>
      </w:smartTag>
      <w:r w:rsidRPr="00D30495">
        <w:rPr>
          <w:rFonts w:ascii="Times New Roman" w:eastAsia="Times New Roman" w:hAnsi="Times New Roman" w:cs="Times New Roman"/>
          <w:i/>
          <w:iCs/>
          <w:sz w:val="20"/>
          <w:szCs w:val="20"/>
          <w:lang w:eastAsia="ar-SA"/>
        </w:rPr>
        <w:t xml:space="preserve"> корма за неделю, а верблюд – </w:t>
      </w:r>
      <w:smartTag w:uri="urn:schemas-microsoft-com:office:smarttags" w:element="metricconverter">
        <w:smartTagPr>
          <w:attr w:name="ProductID" w:val="560 кг"/>
        </w:smartTagPr>
        <w:r w:rsidRPr="00D30495">
          <w:rPr>
            <w:rFonts w:ascii="Times New Roman" w:eastAsia="Times New Roman" w:hAnsi="Times New Roman" w:cs="Times New Roman"/>
            <w:i/>
            <w:iCs/>
            <w:sz w:val="20"/>
            <w:szCs w:val="20"/>
            <w:lang w:eastAsia="ar-SA"/>
          </w:rPr>
          <w:t>560 кг</w:t>
        </w:r>
      </w:smartTag>
      <w:r w:rsidRPr="00D30495">
        <w:rPr>
          <w:rFonts w:ascii="Times New Roman" w:eastAsia="Times New Roman" w:hAnsi="Times New Roman" w:cs="Times New Roman"/>
          <w:i/>
          <w:iCs/>
          <w:sz w:val="20"/>
          <w:szCs w:val="20"/>
          <w:lang w:eastAsia="ar-SA"/>
        </w:rPr>
        <w:t xml:space="preserve"> корма за  28 дней. Сколько килограммов корма необходимо всем животным на неделю?</w:t>
      </w:r>
    </w:p>
    <w:p w:rsidR="009A0F16" w:rsidRPr="00D30495" w:rsidRDefault="009A0F16" w:rsidP="009A0F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DF2657" w:rsidRPr="00D30495" w:rsidRDefault="00DF2657" w:rsidP="00DF2657">
      <w:pPr>
        <w:keepNext/>
        <w:widowControl w:val="0"/>
        <w:tabs>
          <w:tab w:val="left" w:pos="35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</w:p>
    <w:p w:rsidR="00DF2657" w:rsidRPr="00D30495" w:rsidRDefault="00DF2657" w:rsidP="00DF2657">
      <w:pPr>
        <w:keepNext/>
        <w:widowControl w:val="0"/>
        <w:tabs>
          <w:tab w:val="left" w:pos="35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F2657" w:rsidRPr="00D30495" w:rsidRDefault="00DF2657" w:rsidP="00DF2657">
      <w:pPr>
        <w:keepNext/>
        <w:widowControl w:val="0"/>
        <w:tabs>
          <w:tab w:val="left" w:pos="35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F2657" w:rsidRPr="00D30495" w:rsidRDefault="00DF2657" w:rsidP="00DF2657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847EC" w:rsidRPr="00D30495" w:rsidRDefault="00F847EC">
      <w:pPr>
        <w:rPr>
          <w:rFonts w:ascii="Times New Roman" w:hAnsi="Times New Roman" w:cs="Times New Roman"/>
          <w:sz w:val="20"/>
          <w:szCs w:val="20"/>
        </w:rPr>
      </w:pPr>
    </w:p>
    <w:sectPr w:rsidR="00F847EC" w:rsidRPr="00D30495" w:rsidSect="00B66537">
      <w:type w:val="continuous"/>
      <w:pgSz w:w="16838" w:h="11906" w:orient="landscape"/>
      <w:pgMar w:top="1134" w:right="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D6B4F"/>
    <w:multiLevelType w:val="multilevel"/>
    <w:tmpl w:val="877AE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8A4106"/>
    <w:multiLevelType w:val="multilevel"/>
    <w:tmpl w:val="7A8E3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426593"/>
    <w:multiLevelType w:val="multilevel"/>
    <w:tmpl w:val="877AE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8036713"/>
    <w:multiLevelType w:val="hybridMultilevel"/>
    <w:tmpl w:val="37C83D4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1A642CF8"/>
    <w:multiLevelType w:val="multilevel"/>
    <w:tmpl w:val="877AE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343EB7"/>
    <w:multiLevelType w:val="multilevel"/>
    <w:tmpl w:val="877AE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4BC69A6"/>
    <w:multiLevelType w:val="multilevel"/>
    <w:tmpl w:val="877AE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5277B92"/>
    <w:multiLevelType w:val="multilevel"/>
    <w:tmpl w:val="877AE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5DB0802"/>
    <w:multiLevelType w:val="multilevel"/>
    <w:tmpl w:val="877AE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6CA4E29"/>
    <w:multiLevelType w:val="multilevel"/>
    <w:tmpl w:val="877AE6E4"/>
    <w:lvl w:ilvl="0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</w:lvl>
    <w:lvl w:ilvl="2" w:tentative="1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</w:lvl>
    <w:lvl w:ilvl="3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entative="1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</w:lvl>
    <w:lvl w:ilvl="5" w:tentative="1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</w:lvl>
    <w:lvl w:ilvl="6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entative="1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</w:lvl>
    <w:lvl w:ilvl="8" w:tentative="1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</w:lvl>
  </w:abstractNum>
  <w:abstractNum w:abstractNumId="10">
    <w:nsid w:val="2BAA5E56"/>
    <w:multiLevelType w:val="hybridMultilevel"/>
    <w:tmpl w:val="B35440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D781983"/>
    <w:multiLevelType w:val="hybridMultilevel"/>
    <w:tmpl w:val="CBA65A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7B2B47"/>
    <w:multiLevelType w:val="multilevel"/>
    <w:tmpl w:val="877AE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D483002"/>
    <w:multiLevelType w:val="multilevel"/>
    <w:tmpl w:val="877AE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16B5F98"/>
    <w:multiLevelType w:val="hybridMultilevel"/>
    <w:tmpl w:val="E230C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D77A5A"/>
    <w:multiLevelType w:val="multilevel"/>
    <w:tmpl w:val="877AE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3820761"/>
    <w:multiLevelType w:val="multilevel"/>
    <w:tmpl w:val="877AE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5800354"/>
    <w:multiLevelType w:val="multilevel"/>
    <w:tmpl w:val="877AE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B0A0E17"/>
    <w:multiLevelType w:val="multilevel"/>
    <w:tmpl w:val="877AE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B107753"/>
    <w:multiLevelType w:val="multilevel"/>
    <w:tmpl w:val="877AE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B2D2F27"/>
    <w:multiLevelType w:val="multilevel"/>
    <w:tmpl w:val="877AE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18C1F30"/>
    <w:multiLevelType w:val="hybridMultilevel"/>
    <w:tmpl w:val="E230C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932B26"/>
    <w:multiLevelType w:val="hybridMultilevel"/>
    <w:tmpl w:val="3C481190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3">
    <w:nsid w:val="5BF9210B"/>
    <w:multiLevelType w:val="multilevel"/>
    <w:tmpl w:val="877AE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0C6477B"/>
    <w:multiLevelType w:val="hybridMultilevel"/>
    <w:tmpl w:val="1734A7CE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>
    <w:nsid w:val="62121F63"/>
    <w:multiLevelType w:val="multilevel"/>
    <w:tmpl w:val="877AE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6DB2A3C"/>
    <w:multiLevelType w:val="hybridMultilevel"/>
    <w:tmpl w:val="AD0ADC3A"/>
    <w:lvl w:ilvl="0" w:tplc="0448864C">
      <w:start w:val="1"/>
      <w:numFmt w:val="decimal"/>
      <w:lvlText w:val="%1."/>
      <w:lvlJc w:val="left"/>
      <w:pPr>
        <w:ind w:left="742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2" w:hanging="360"/>
      </w:pPr>
    </w:lvl>
    <w:lvl w:ilvl="2" w:tplc="0419001B" w:tentative="1">
      <w:start w:val="1"/>
      <w:numFmt w:val="lowerRoman"/>
      <w:lvlText w:val="%3."/>
      <w:lvlJc w:val="right"/>
      <w:pPr>
        <w:ind w:left="1882" w:hanging="180"/>
      </w:pPr>
    </w:lvl>
    <w:lvl w:ilvl="3" w:tplc="0419000F" w:tentative="1">
      <w:start w:val="1"/>
      <w:numFmt w:val="decimal"/>
      <w:lvlText w:val="%4."/>
      <w:lvlJc w:val="left"/>
      <w:pPr>
        <w:ind w:left="2602" w:hanging="360"/>
      </w:pPr>
    </w:lvl>
    <w:lvl w:ilvl="4" w:tplc="04190019" w:tentative="1">
      <w:start w:val="1"/>
      <w:numFmt w:val="lowerLetter"/>
      <w:lvlText w:val="%5."/>
      <w:lvlJc w:val="left"/>
      <w:pPr>
        <w:ind w:left="3322" w:hanging="360"/>
      </w:pPr>
    </w:lvl>
    <w:lvl w:ilvl="5" w:tplc="0419001B" w:tentative="1">
      <w:start w:val="1"/>
      <w:numFmt w:val="lowerRoman"/>
      <w:lvlText w:val="%6."/>
      <w:lvlJc w:val="right"/>
      <w:pPr>
        <w:ind w:left="4042" w:hanging="180"/>
      </w:pPr>
    </w:lvl>
    <w:lvl w:ilvl="6" w:tplc="0419000F" w:tentative="1">
      <w:start w:val="1"/>
      <w:numFmt w:val="decimal"/>
      <w:lvlText w:val="%7."/>
      <w:lvlJc w:val="left"/>
      <w:pPr>
        <w:ind w:left="4762" w:hanging="360"/>
      </w:pPr>
    </w:lvl>
    <w:lvl w:ilvl="7" w:tplc="04190019" w:tentative="1">
      <w:start w:val="1"/>
      <w:numFmt w:val="lowerLetter"/>
      <w:lvlText w:val="%8."/>
      <w:lvlJc w:val="left"/>
      <w:pPr>
        <w:ind w:left="5482" w:hanging="360"/>
      </w:pPr>
    </w:lvl>
    <w:lvl w:ilvl="8" w:tplc="0419001B" w:tentative="1">
      <w:start w:val="1"/>
      <w:numFmt w:val="lowerRoman"/>
      <w:lvlText w:val="%9."/>
      <w:lvlJc w:val="right"/>
      <w:pPr>
        <w:ind w:left="6202" w:hanging="180"/>
      </w:pPr>
    </w:lvl>
  </w:abstractNum>
  <w:abstractNum w:abstractNumId="27">
    <w:nsid w:val="67032214"/>
    <w:multiLevelType w:val="hybridMultilevel"/>
    <w:tmpl w:val="122C9B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7160A5C"/>
    <w:multiLevelType w:val="multilevel"/>
    <w:tmpl w:val="877AE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8E85D4F"/>
    <w:multiLevelType w:val="multilevel"/>
    <w:tmpl w:val="877AE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AE11422"/>
    <w:multiLevelType w:val="hybridMultilevel"/>
    <w:tmpl w:val="336E50E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B5C6B96"/>
    <w:multiLevelType w:val="hybridMultilevel"/>
    <w:tmpl w:val="68E0D2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FC92F40"/>
    <w:multiLevelType w:val="hybridMultilevel"/>
    <w:tmpl w:val="B95CA5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3D32DEB"/>
    <w:multiLevelType w:val="multilevel"/>
    <w:tmpl w:val="877AE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8CC7547"/>
    <w:multiLevelType w:val="multilevel"/>
    <w:tmpl w:val="877AE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A0432CC"/>
    <w:multiLevelType w:val="hybridMultilevel"/>
    <w:tmpl w:val="0A6C19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F7A2EBA"/>
    <w:multiLevelType w:val="multilevel"/>
    <w:tmpl w:val="877AE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2"/>
  </w:num>
  <w:num w:numId="3">
    <w:abstractNumId w:val="31"/>
  </w:num>
  <w:num w:numId="4">
    <w:abstractNumId w:val="35"/>
  </w:num>
  <w:num w:numId="5">
    <w:abstractNumId w:val="27"/>
  </w:num>
  <w:num w:numId="6">
    <w:abstractNumId w:val="10"/>
  </w:num>
  <w:num w:numId="7">
    <w:abstractNumId w:val="11"/>
  </w:num>
  <w:num w:numId="8">
    <w:abstractNumId w:val="24"/>
  </w:num>
  <w:num w:numId="9">
    <w:abstractNumId w:val="26"/>
  </w:num>
  <w:num w:numId="10">
    <w:abstractNumId w:val="22"/>
  </w:num>
  <w:num w:numId="11">
    <w:abstractNumId w:val="5"/>
  </w:num>
  <w:num w:numId="12">
    <w:abstractNumId w:val="29"/>
  </w:num>
  <w:num w:numId="13">
    <w:abstractNumId w:val="36"/>
  </w:num>
  <w:num w:numId="14">
    <w:abstractNumId w:val="0"/>
  </w:num>
  <w:num w:numId="15">
    <w:abstractNumId w:val="13"/>
  </w:num>
  <w:num w:numId="16">
    <w:abstractNumId w:val="28"/>
  </w:num>
  <w:num w:numId="17">
    <w:abstractNumId w:val="4"/>
  </w:num>
  <w:num w:numId="18">
    <w:abstractNumId w:val="15"/>
  </w:num>
  <w:num w:numId="19">
    <w:abstractNumId w:val="16"/>
  </w:num>
  <w:num w:numId="20">
    <w:abstractNumId w:val="20"/>
  </w:num>
  <w:num w:numId="21">
    <w:abstractNumId w:val="2"/>
  </w:num>
  <w:num w:numId="22">
    <w:abstractNumId w:val="33"/>
  </w:num>
  <w:num w:numId="23">
    <w:abstractNumId w:val="34"/>
  </w:num>
  <w:num w:numId="24">
    <w:abstractNumId w:val="9"/>
  </w:num>
  <w:num w:numId="25">
    <w:abstractNumId w:val="8"/>
  </w:num>
  <w:num w:numId="26">
    <w:abstractNumId w:val="7"/>
  </w:num>
  <w:num w:numId="27">
    <w:abstractNumId w:val="18"/>
  </w:num>
  <w:num w:numId="28">
    <w:abstractNumId w:val="23"/>
  </w:num>
  <w:num w:numId="29">
    <w:abstractNumId w:val="6"/>
  </w:num>
  <w:num w:numId="30">
    <w:abstractNumId w:val="25"/>
  </w:num>
  <w:num w:numId="31">
    <w:abstractNumId w:val="12"/>
  </w:num>
  <w:num w:numId="32">
    <w:abstractNumId w:val="17"/>
  </w:num>
  <w:num w:numId="33">
    <w:abstractNumId w:val="19"/>
  </w:num>
  <w:num w:numId="34">
    <w:abstractNumId w:val="3"/>
  </w:num>
  <w:num w:numId="35">
    <w:abstractNumId w:val="14"/>
  </w:num>
  <w:num w:numId="36">
    <w:abstractNumId w:val="21"/>
  </w:num>
  <w:num w:numId="37">
    <w:abstractNumId w:val="30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847EC"/>
    <w:rsid w:val="00025BEA"/>
    <w:rsid w:val="00026C8B"/>
    <w:rsid w:val="00027F3F"/>
    <w:rsid w:val="00035A74"/>
    <w:rsid w:val="000701D0"/>
    <w:rsid w:val="00070C09"/>
    <w:rsid w:val="00072CB0"/>
    <w:rsid w:val="00073B2A"/>
    <w:rsid w:val="00087E47"/>
    <w:rsid w:val="00092FDF"/>
    <w:rsid w:val="000A7380"/>
    <w:rsid w:val="000B4C2E"/>
    <w:rsid w:val="000C144F"/>
    <w:rsid w:val="000D3AD2"/>
    <w:rsid w:val="00106F88"/>
    <w:rsid w:val="00123D4E"/>
    <w:rsid w:val="001618D5"/>
    <w:rsid w:val="00163A27"/>
    <w:rsid w:val="00164622"/>
    <w:rsid w:val="00172B41"/>
    <w:rsid w:val="001A3628"/>
    <w:rsid w:val="001A7AC5"/>
    <w:rsid w:val="001B3D5A"/>
    <w:rsid w:val="001D5D3E"/>
    <w:rsid w:val="00203B2B"/>
    <w:rsid w:val="00213D2F"/>
    <w:rsid w:val="002261D3"/>
    <w:rsid w:val="0025788D"/>
    <w:rsid w:val="00283ACB"/>
    <w:rsid w:val="002915A9"/>
    <w:rsid w:val="0029548D"/>
    <w:rsid w:val="002961DD"/>
    <w:rsid w:val="002C4F50"/>
    <w:rsid w:val="002E6AC2"/>
    <w:rsid w:val="002E7541"/>
    <w:rsid w:val="002F0A69"/>
    <w:rsid w:val="002F457F"/>
    <w:rsid w:val="00300F27"/>
    <w:rsid w:val="00321738"/>
    <w:rsid w:val="00332791"/>
    <w:rsid w:val="003371A6"/>
    <w:rsid w:val="0036458D"/>
    <w:rsid w:val="003660F9"/>
    <w:rsid w:val="003816F1"/>
    <w:rsid w:val="00381B16"/>
    <w:rsid w:val="00387A40"/>
    <w:rsid w:val="003A1867"/>
    <w:rsid w:val="003D39D9"/>
    <w:rsid w:val="003E342C"/>
    <w:rsid w:val="003F6435"/>
    <w:rsid w:val="00406977"/>
    <w:rsid w:val="00423AE1"/>
    <w:rsid w:val="0043132E"/>
    <w:rsid w:val="00433D66"/>
    <w:rsid w:val="004412EE"/>
    <w:rsid w:val="0045297F"/>
    <w:rsid w:val="004552F7"/>
    <w:rsid w:val="00466463"/>
    <w:rsid w:val="00483632"/>
    <w:rsid w:val="00486850"/>
    <w:rsid w:val="004C3D91"/>
    <w:rsid w:val="00506C6D"/>
    <w:rsid w:val="00543EB3"/>
    <w:rsid w:val="00544240"/>
    <w:rsid w:val="005763A3"/>
    <w:rsid w:val="00577B42"/>
    <w:rsid w:val="005803EB"/>
    <w:rsid w:val="005A4542"/>
    <w:rsid w:val="005B1A25"/>
    <w:rsid w:val="005D7288"/>
    <w:rsid w:val="005F044D"/>
    <w:rsid w:val="005F23AE"/>
    <w:rsid w:val="00600AE0"/>
    <w:rsid w:val="00616A9E"/>
    <w:rsid w:val="00655518"/>
    <w:rsid w:val="006A4A3F"/>
    <w:rsid w:val="006A790C"/>
    <w:rsid w:val="006B00DE"/>
    <w:rsid w:val="006F2ECC"/>
    <w:rsid w:val="006F4B54"/>
    <w:rsid w:val="00700A14"/>
    <w:rsid w:val="00740AF4"/>
    <w:rsid w:val="00753E5A"/>
    <w:rsid w:val="00760DC7"/>
    <w:rsid w:val="00770D2D"/>
    <w:rsid w:val="0077713E"/>
    <w:rsid w:val="00783B01"/>
    <w:rsid w:val="007A7F19"/>
    <w:rsid w:val="007D0703"/>
    <w:rsid w:val="007F51E1"/>
    <w:rsid w:val="00811648"/>
    <w:rsid w:val="00812C3A"/>
    <w:rsid w:val="008454DC"/>
    <w:rsid w:val="0086163C"/>
    <w:rsid w:val="00864931"/>
    <w:rsid w:val="00880153"/>
    <w:rsid w:val="008A6B8F"/>
    <w:rsid w:val="008B1A77"/>
    <w:rsid w:val="008C3117"/>
    <w:rsid w:val="008C7E8F"/>
    <w:rsid w:val="008D3E86"/>
    <w:rsid w:val="00921034"/>
    <w:rsid w:val="009268CB"/>
    <w:rsid w:val="00942EBF"/>
    <w:rsid w:val="00955F55"/>
    <w:rsid w:val="00970B87"/>
    <w:rsid w:val="00970EA8"/>
    <w:rsid w:val="00986F08"/>
    <w:rsid w:val="00987921"/>
    <w:rsid w:val="00987954"/>
    <w:rsid w:val="009933A1"/>
    <w:rsid w:val="009934BA"/>
    <w:rsid w:val="0099414B"/>
    <w:rsid w:val="00996EA2"/>
    <w:rsid w:val="009A0F16"/>
    <w:rsid w:val="009A5795"/>
    <w:rsid w:val="009E39E6"/>
    <w:rsid w:val="009F5A3C"/>
    <w:rsid w:val="009F7C40"/>
    <w:rsid w:val="00A05271"/>
    <w:rsid w:val="00A05B7E"/>
    <w:rsid w:val="00A17615"/>
    <w:rsid w:val="00A20DDD"/>
    <w:rsid w:val="00A30F51"/>
    <w:rsid w:val="00A4464B"/>
    <w:rsid w:val="00A51331"/>
    <w:rsid w:val="00A67132"/>
    <w:rsid w:val="00A74026"/>
    <w:rsid w:val="00AA4505"/>
    <w:rsid w:val="00AB6C24"/>
    <w:rsid w:val="00AF69C8"/>
    <w:rsid w:val="00B17EF2"/>
    <w:rsid w:val="00B434CD"/>
    <w:rsid w:val="00B57103"/>
    <w:rsid w:val="00B66537"/>
    <w:rsid w:val="00B71590"/>
    <w:rsid w:val="00B72DE9"/>
    <w:rsid w:val="00BB03AA"/>
    <w:rsid w:val="00BB3E92"/>
    <w:rsid w:val="00BD607B"/>
    <w:rsid w:val="00C17F91"/>
    <w:rsid w:val="00C21CA7"/>
    <w:rsid w:val="00C325B3"/>
    <w:rsid w:val="00C50EC3"/>
    <w:rsid w:val="00C53A83"/>
    <w:rsid w:val="00C801FF"/>
    <w:rsid w:val="00C86269"/>
    <w:rsid w:val="00C90EE0"/>
    <w:rsid w:val="00CA7BF3"/>
    <w:rsid w:val="00CB0C38"/>
    <w:rsid w:val="00CC0D37"/>
    <w:rsid w:val="00CD5895"/>
    <w:rsid w:val="00D055D9"/>
    <w:rsid w:val="00D05ECD"/>
    <w:rsid w:val="00D10732"/>
    <w:rsid w:val="00D151E1"/>
    <w:rsid w:val="00D30495"/>
    <w:rsid w:val="00D3066B"/>
    <w:rsid w:val="00D43B2A"/>
    <w:rsid w:val="00D5091B"/>
    <w:rsid w:val="00D51C9E"/>
    <w:rsid w:val="00D9138C"/>
    <w:rsid w:val="00D97FF1"/>
    <w:rsid w:val="00DA0C31"/>
    <w:rsid w:val="00DA39E8"/>
    <w:rsid w:val="00DB60B2"/>
    <w:rsid w:val="00DC0212"/>
    <w:rsid w:val="00DE7368"/>
    <w:rsid w:val="00DF033C"/>
    <w:rsid w:val="00DF2657"/>
    <w:rsid w:val="00DF7F79"/>
    <w:rsid w:val="00E05092"/>
    <w:rsid w:val="00E2090D"/>
    <w:rsid w:val="00E77A08"/>
    <w:rsid w:val="00E863FA"/>
    <w:rsid w:val="00E91E51"/>
    <w:rsid w:val="00E971D2"/>
    <w:rsid w:val="00EB3E88"/>
    <w:rsid w:val="00EB6F36"/>
    <w:rsid w:val="00EC73DB"/>
    <w:rsid w:val="00ED21C4"/>
    <w:rsid w:val="00ED3D41"/>
    <w:rsid w:val="00ED4123"/>
    <w:rsid w:val="00EF0423"/>
    <w:rsid w:val="00EF5ADD"/>
    <w:rsid w:val="00F01652"/>
    <w:rsid w:val="00F02EB9"/>
    <w:rsid w:val="00F323B8"/>
    <w:rsid w:val="00F36CAB"/>
    <w:rsid w:val="00F639EB"/>
    <w:rsid w:val="00F63CCB"/>
    <w:rsid w:val="00F64DD4"/>
    <w:rsid w:val="00F747A6"/>
    <w:rsid w:val="00F8172C"/>
    <w:rsid w:val="00F847EC"/>
    <w:rsid w:val="00FC4B09"/>
    <w:rsid w:val="00FD3269"/>
    <w:rsid w:val="00FD54E8"/>
    <w:rsid w:val="00FD5838"/>
    <w:rsid w:val="00FD72A2"/>
    <w:rsid w:val="00FD78C0"/>
    <w:rsid w:val="00FF38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ACB"/>
  </w:style>
  <w:style w:type="paragraph" w:styleId="8">
    <w:name w:val="heading 8"/>
    <w:basedOn w:val="a"/>
    <w:next w:val="a"/>
    <w:link w:val="80"/>
    <w:qFormat/>
    <w:rsid w:val="00955F55"/>
    <w:pPr>
      <w:keepNext/>
      <w:spacing w:after="0" w:line="240" w:lineRule="auto"/>
      <w:outlineLvl w:val="7"/>
    </w:pPr>
    <w:rPr>
      <w:rFonts w:ascii="Arial Narrow" w:eastAsia="Times New Roman" w:hAnsi="Arial Narrow" w:cs="Times New Roman"/>
      <w:bCs/>
      <w:i/>
      <w:iCs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165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4D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">
    <w:name w:val="c1"/>
    <w:basedOn w:val="a"/>
    <w:rsid w:val="00F64DD4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64DD4"/>
  </w:style>
  <w:style w:type="paragraph" w:customStyle="1" w:styleId="c19">
    <w:name w:val="c19"/>
    <w:basedOn w:val="a"/>
    <w:rsid w:val="00F64DD4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F64DD4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">
    <w:name w:val="c22"/>
    <w:basedOn w:val="a"/>
    <w:rsid w:val="00F64DD4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F64DD4"/>
  </w:style>
  <w:style w:type="paragraph" w:styleId="a4">
    <w:name w:val="List Paragraph"/>
    <w:basedOn w:val="a"/>
    <w:uiPriority w:val="34"/>
    <w:qFormat/>
    <w:rsid w:val="00F64DD4"/>
    <w:pPr>
      <w:ind w:left="720"/>
      <w:contextualSpacing/>
    </w:pPr>
  </w:style>
  <w:style w:type="character" w:customStyle="1" w:styleId="80">
    <w:name w:val="Заголовок 8 Знак"/>
    <w:basedOn w:val="a0"/>
    <w:link w:val="8"/>
    <w:rsid w:val="00955F55"/>
    <w:rPr>
      <w:rFonts w:ascii="Arial Narrow" w:eastAsia="Times New Roman" w:hAnsi="Arial Narrow" w:cs="Times New Roman"/>
      <w:bCs/>
      <w:i/>
      <w:iCs/>
      <w:sz w:val="20"/>
      <w:szCs w:val="20"/>
      <w:lang w:eastAsia="ru-RU"/>
    </w:rPr>
  </w:style>
  <w:style w:type="table" w:customStyle="1" w:styleId="1">
    <w:name w:val="Сетка таблицы1"/>
    <w:basedOn w:val="a1"/>
    <w:next w:val="a3"/>
    <w:uiPriority w:val="59"/>
    <w:rsid w:val="00955F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0">
    <w:name w:val="Заголовок 9 Знак"/>
    <w:basedOn w:val="a0"/>
    <w:link w:val="9"/>
    <w:uiPriority w:val="9"/>
    <w:semiHidden/>
    <w:rsid w:val="00F0165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9E39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E39E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6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25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90475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50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2736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1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082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768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79644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73991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58294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09490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46472993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44439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70811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209562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17050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706093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925375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668734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817979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661999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414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E7DF57-7AA6-482B-A675-A7D1E0C91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54</Pages>
  <Words>12735</Words>
  <Characters>72595</Characters>
  <Application>Microsoft Office Word</Application>
  <DocSecurity>0</DocSecurity>
  <Lines>604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85160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</dc:creator>
  <cp:lastModifiedBy>компьютер 8</cp:lastModifiedBy>
  <cp:revision>35</cp:revision>
  <cp:lastPrinted>2016-03-16T01:46:00Z</cp:lastPrinted>
  <dcterms:created xsi:type="dcterms:W3CDTF">2015-07-07T18:36:00Z</dcterms:created>
  <dcterms:modified xsi:type="dcterms:W3CDTF">2016-03-28T04:44:00Z</dcterms:modified>
</cp:coreProperties>
</file>